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FA" w:rsidRDefault="00F658FA">
      <w:bookmarkStart w:id="0" w:name="_GoBack"/>
    </w:p>
    <w:bookmarkEnd w:id="0"/>
    <w:p w:rsidR="00AD7FDC" w:rsidRDefault="00AD7FDC">
      <w:pPr>
        <w:rPr>
          <w:b/>
          <w:sz w:val="32"/>
          <w:szCs w:val="32"/>
        </w:rPr>
      </w:pPr>
      <w:r>
        <w:rPr>
          <w:b/>
          <w:sz w:val="32"/>
          <w:szCs w:val="32"/>
        </w:rPr>
        <w:t>Organisasjonskart politikk</w:t>
      </w:r>
      <w:r w:rsidR="000972F3">
        <w:rPr>
          <w:b/>
          <w:sz w:val="32"/>
          <w:szCs w:val="32"/>
        </w:rPr>
        <w:t xml:space="preserve"> 2015</w:t>
      </w:r>
    </w:p>
    <w:p w:rsidR="00AD7FDC" w:rsidRDefault="00AD7FDC">
      <w:pPr>
        <w:rPr>
          <w:b/>
          <w:sz w:val="32"/>
          <w:szCs w:val="32"/>
        </w:rPr>
      </w:pPr>
    </w:p>
    <w:p w:rsidR="00AD7FDC" w:rsidRDefault="00AD7FDC">
      <w:pPr>
        <w:rPr>
          <w:b/>
          <w:sz w:val="32"/>
          <w:szCs w:val="32"/>
        </w:rPr>
      </w:pPr>
    </w:p>
    <w:p w:rsidR="00AD7FDC" w:rsidRDefault="00AD7FDC">
      <w:pPr>
        <w:rPr>
          <w:b/>
          <w:sz w:val="32"/>
          <w:szCs w:val="32"/>
        </w:rPr>
      </w:pPr>
    </w:p>
    <w:p w:rsidR="00AD7FDC" w:rsidRPr="00AD7FDC" w:rsidRDefault="00AD7FDC">
      <w:pPr>
        <w:rPr>
          <w:szCs w:val="24"/>
        </w:rPr>
      </w:pPr>
      <w:r>
        <w:rPr>
          <w:noProof/>
          <w:szCs w:val="24"/>
          <w:lang w:eastAsia="nb-NO"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AD7FDC" w:rsidRPr="00AD7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15"/>
    <w:rsid w:val="000755A1"/>
    <w:rsid w:val="000972F3"/>
    <w:rsid w:val="00500055"/>
    <w:rsid w:val="00584715"/>
    <w:rsid w:val="005851EC"/>
    <w:rsid w:val="008F4F9F"/>
    <w:rsid w:val="00AD7FDC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F9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D7FD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D7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F9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D7FD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D7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C02637-50C7-4ED0-8A78-AF9EFC0F9217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nb-NO"/>
        </a:p>
      </dgm:t>
    </dgm:pt>
    <dgm:pt modelId="{381EA882-8662-4812-86AC-04E2A733C366}">
      <dgm:prSet phldrT="[Tekst]" custT="1"/>
      <dgm:spPr/>
      <dgm:t>
        <a:bodyPr/>
        <a:lstStyle/>
        <a:p>
          <a:r>
            <a:rPr lang="nb-NO" sz="1400"/>
            <a:t>Kommunestyre</a:t>
          </a:r>
        </a:p>
      </dgm:t>
    </dgm:pt>
    <dgm:pt modelId="{87A6D5C4-BF9E-4C0F-AEE0-8700A3BD204F}" type="parTrans" cxnId="{8AFC8BFE-C4C2-4E4B-B6AA-D9E32B940C39}">
      <dgm:prSet/>
      <dgm:spPr/>
      <dgm:t>
        <a:bodyPr/>
        <a:lstStyle/>
        <a:p>
          <a:endParaRPr lang="nb-NO"/>
        </a:p>
      </dgm:t>
    </dgm:pt>
    <dgm:pt modelId="{B9994283-862C-4559-B135-BC594C599F66}" type="sibTrans" cxnId="{8AFC8BFE-C4C2-4E4B-B6AA-D9E32B940C39}">
      <dgm:prSet/>
      <dgm:spPr/>
      <dgm:t>
        <a:bodyPr/>
        <a:lstStyle/>
        <a:p>
          <a:r>
            <a:rPr lang="nb-NO"/>
            <a:t>27 medlemmer</a:t>
          </a:r>
        </a:p>
      </dgm:t>
    </dgm:pt>
    <dgm:pt modelId="{38A2FF47-A494-4A1A-97D6-C55BDEA45EB7}" type="asst">
      <dgm:prSet phldrT="[Tekst]"/>
      <dgm:spPr/>
      <dgm:t>
        <a:bodyPr/>
        <a:lstStyle/>
        <a:p>
          <a:r>
            <a:rPr lang="nb-NO"/>
            <a:t>Kontrollutvalget</a:t>
          </a:r>
        </a:p>
      </dgm:t>
    </dgm:pt>
    <dgm:pt modelId="{E0B0FA59-432B-4D43-87E2-A73E0C16AED1}" type="parTrans" cxnId="{6121F5A9-CBA2-4EF8-BD55-2095880B7CCD}">
      <dgm:prSet/>
      <dgm:spPr/>
      <dgm:t>
        <a:bodyPr/>
        <a:lstStyle/>
        <a:p>
          <a:endParaRPr lang="nb-NO"/>
        </a:p>
      </dgm:t>
    </dgm:pt>
    <dgm:pt modelId="{F2FB80A9-D5A3-42B4-B5DC-8104F53F4570}" type="sibTrans" cxnId="{6121F5A9-CBA2-4EF8-BD55-2095880B7CCD}">
      <dgm:prSet/>
      <dgm:spPr/>
      <dgm:t>
        <a:bodyPr/>
        <a:lstStyle/>
        <a:p>
          <a:r>
            <a:rPr lang="nb-NO"/>
            <a:t>5 medlemmer</a:t>
          </a:r>
        </a:p>
      </dgm:t>
    </dgm:pt>
    <dgm:pt modelId="{F2ECA6B2-C11B-4165-BF7A-5B9ED42D3C2D}">
      <dgm:prSet phldrT="[Tekst]"/>
      <dgm:spPr/>
      <dgm:t>
        <a:bodyPr/>
        <a:lstStyle/>
        <a:p>
          <a:r>
            <a:rPr lang="nb-NO"/>
            <a:t>Helse- og omsorgsutvalget</a:t>
          </a:r>
        </a:p>
      </dgm:t>
    </dgm:pt>
    <dgm:pt modelId="{4179436D-37B7-4FF2-88AA-C4E4A249A914}" type="parTrans" cxnId="{1B06B4E0-D8F0-4CD0-84B1-07F7DC0A2D56}">
      <dgm:prSet/>
      <dgm:spPr/>
      <dgm:t>
        <a:bodyPr/>
        <a:lstStyle/>
        <a:p>
          <a:endParaRPr lang="nb-NO"/>
        </a:p>
      </dgm:t>
    </dgm:pt>
    <dgm:pt modelId="{0C4D08F5-6F7D-4BAF-8B6B-8043DB2C43B2}" type="sibTrans" cxnId="{1B06B4E0-D8F0-4CD0-84B1-07F7DC0A2D56}">
      <dgm:prSet/>
      <dgm:spPr/>
      <dgm:t>
        <a:bodyPr/>
        <a:lstStyle/>
        <a:p>
          <a:r>
            <a:rPr lang="nb-NO"/>
            <a:t>5 medlemmer</a:t>
          </a:r>
        </a:p>
      </dgm:t>
    </dgm:pt>
    <dgm:pt modelId="{D2906A73-C38C-49EF-98F3-752D52F64439}">
      <dgm:prSet phldrT="[Tekst]"/>
      <dgm:spPr/>
      <dgm:t>
        <a:bodyPr/>
        <a:lstStyle/>
        <a:p>
          <a:r>
            <a:rPr lang="nb-NO"/>
            <a:t>Formannskapet</a:t>
          </a:r>
        </a:p>
      </dgm:t>
    </dgm:pt>
    <dgm:pt modelId="{AAF6A187-58BF-477F-8266-F0481A01518C}" type="parTrans" cxnId="{50E27631-9632-40BF-8A17-7C4A5817A0FB}">
      <dgm:prSet/>
      <dgm:spPr/>
      <dgm:t>
        <a:bodyPr/>
        <a:lstStyle/>
        <a:p>
          <a:endParaRPr lang="nb-NO"/>
        </a:p>
      </dgm:t>
    </dgm:pt>
    <dgm:pt modelId="{700A491B-BC2E-4595-A685-093BF1F1FC70}" type="sibTrans" cxnId="{50E27631-9632-40BF-8A17-7C4A5817A0FB}">
      <dgm:prSet/>
      <dgm:spPr/>
      <dgm:t>
        <a:bodyPr/>
        <a:lstStyle/>
        <a:p>
          <a:r>
            <a:rPr lang="nb-NO"/>
            <a:t>9 medlemmer</a:t>
          </a:r>
        </a:p>
      </dgm:t>
    </dgm:pt>
    <dgm:pt modelId="{7E5D7237-1D20-4E70-8E43-D8EF5F9C449F}">
      <dgm:prSet phldrT="[Tekst]"/>
      <dgm:spPr/>
      <dgm:t>
        <a:bodyPr/>
        <a:lstStyle/>
        <a:p>
          <a:r>
            <a:rPr lang="nb-NO"/>
            <a:t>Oppvekst- og kulturutvalget</a:t>
          </a:r>
        </a:p>
      </dgm:t>
    </dgm:pt>
    <dgm:pt modelId="{DC82CAA3-51A4-4062-BC73-AA8120384CCC}" type="parTrans" cxnId="{6885C6F8-1776-4732-9387-855DA4A6CD7A}">
      <dgm:prSet/>
      <dgm:spPr/>
      <dgm:t>
        <a:bodyPr/>
        <a:lstStyle/>
        <a:p>
          <a:endParaRPr lang="nb-NO"/>
        </a:p>
      </dgm:t>
    </dgm:pt>
    <dgm:pt modelId="{5686C26F-61FF-40F5-A8C8-FD08805F2B56}" type="sibTrans" cxnId="{6885C6F8-1776-4732-9387-855DA4A6CD7A}">
      <dgm:prSet/>
      <dgm:spPr/>
      <dgm:t>
        <a:bodyPr/>
        <a:lstStyle/>
        <a:p>
          <a:r>
            <a:rPr lang="nb-NO"/>
            <a:t>5 medlemmer</a:t>
          </a:r>
        </a:p>
      </dgm:t>
    </dgm:pt>
    <dgm:pt modelId="{9B53897C-FBA8-4FD2-984D-A5C8E308D0E5}">
      <dgm:prSet phldrT="[Tekst]"/>
      <dgm:spPr/>
      <dgm:t>
        <a:bodyPr/>
        <a:lstStyle/>
        <a:p>
          <a:r>
            <a:rPr lang="nb-NO"/>
            <a:t>Plan-  og utviklingsutvalget</a:t>
          </a:r>
        </a:p>
      </dgm:t>
    </dgm:pt>
    <dgm:pt modelId="{87A10639-C6E6-40EC-A692-955F6F365893}" type="parTrans" cxnId="{171E0F3D-F7CE-4789-8A82-4345E8560AB8}">
      <dgm:prSet/>
      <dgm:spPr/>
      <dgm:t>
        <a:bodyPr/>
        <a:lstStyle/>
        <a:p>
          <a:endParaRPr lang="nb-NO"/>
        </a:p>
      </dgm:t>
    </dgm:pt>
    <dgm:pt modelId="{FC1DA1B0-A4D3-42E9-9CA8-9A2FC50D03ED}" type="sibTrans" cxnId="{171E0F3D-F7CE-4789-8A82-4345E8560AB8}">
      <dgm:prSet/>
      <dgm:spPr/>
      <dgm:t>
        <a:bodyPr/>
        <a:lstStyle/>
        <a:p>
          <a:r>
            <a:rPr lang="nb-NO"/>
            <a:t>5 medlemmer</a:t>
          </a:r>
        </a:p>
      </dgm:t>
    </dgm:pt>
    <dgm:pt modelId="{A6B7B21E-8EC3-4146-9885-080D1042A208}" type="pres">
      <dgm:prSet presAssocID="{5EC02637-50C7-4ED0-8A78-AF9EFC0F921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2971CA50-76A1-48B7-BAD6-9A858B5D6974}" type="pres">
      <dgm:prSet presAssocID="{381EA882-8662-4812-86AC-04E2A733C366}" presName="hierRoot1" presStyleCnt="0">
        <dgm:presLayoutVars>
          <dgm:hierBranch val="init"/>
        </dgm:presLayoutVars>
      </dgm:prSet>
      <dgm:spPr/>
    </dgm:pt>
    <dgm:pt modelId="{F1A6236E-CC72-4735-84B0-B3D36B75951B}" type="pres">
      <dgm:prSet presAssocID="{381EA882-8662-4812-86AC-04E2A733C366}" presName="rootComposite1" presStyleCnt="0"/>
      <dgm:spPr/>
    </dgm:pt>
    <dgm:pt modelId="{E8B6D0DC-2C5E-4842-A55F-C15FCE429732}" type="pres">
      <dgm:prSet presAssocID="{381EA882-8662-4812-86AC-04E2A733C366}" presName="rootText1" presStyleLbl="node0" presStyleIdx="0" presStyleCnt="1" custScaleX="131784" custScaleY="199193">
        <dgm:presLayoutVars>
          <dgm:chMax/>
          <dgm:chPref val="3"/>
        </dgm:presLayoutVars>
      </dgm:prSet>
      <dgm:spPr/>
      <dgm:t>
        <a:bodyPr/>
        <a:lstStyle/>
        <a:p>
          <a:endParaRPr lang="nb-NO"/>
        </a:p>
      </dgm:t>
    </dgm:pt>
    <dgm:pt modelId="{CA1F441D-C163-4C45-8435-683295ACDB41}" type="pres">
      <dgm:prSet presAssocID="{381EA882-8662-4812-86AC-04E2A733C366}" presName="titleText1" presStyleLbl="fgAcc0" presStyleIdx="0" presStyleCnt="1" custLinFactY="57289" custLinFactNeighborX="-12575" custLinFactNeighborY="100000">
        <dgm:presLayoutVars>
          <dgm:chMax val="0"/>
          <dgm:chPref val="0"/>
        </dgm:presLayoutVars>
      </dgm:prSet>
      <dgm:spPr/>
      <dgm:t>
        <a:bodyPr/>
        <a:lstStyle/>
        <a:p>
          <a:endParaRPr lang="nb-NO"/>
        </a:p>
      </dgm:t>
    </dgm:pt>
    <dgm:pt modelId="{A103855D-AD0D-4CD9-8CDA-F695496440EF}" type="pres">
      <dgm:prSet presAssocID="{381EA882-8662-4812-86AC-04E2A733C366}" presName="rootConnector1" presStyleLbl="node1" presStyleIdx="0" presStyleCnt="4"/>
      <dgm:spPr/>
      <dgm:t>
        <a:bodyPr/>
        <a:lstStyle/>
        <a:p>
          <a:endParaRPr lang="nb-NO"/>
        </a:p>
      </dgm:t>
    </dgm:pt>
    <dgm:pt modelId="{33D3A349-8CC1-4FDB-9E0A-5B0C7F4A281C}" type="pres">
      <dgm:prSet presAssocID="{381EA882-8662-4812-86AC-04E2A733C366}" presName="hierChild2" presStyleCnt="0"/>
      <dgm:spPr/>
    </dgm:pt>
    <dgm:pt modelId="{9214678F-3888-44E1-85A5-086B38777C38}" type="pres">
      <dgm:prSet presAssocID="{4179436D-37B7-4FF2-88AA-C4E4A249A914}" presName="Name37" presStyleLbl="parChTrans1D2" presStyleIdx="0" presStyleCnt="5"/>
      <dgm:spPr/>
      <dgm:t>
        <a:bodyPr/>
        <a:lstStyle/>
        <a:p>
          <a:endParaRPr lang="nb-NO"/>
        </a:p>
      </dgm:t>
    </dgm:pt>
    <dgm:pt modelId="{736D0676-BAEF-47A8-878D-C32C5999CB5A}" type="pres">
      <dgm:prSet presAssocID="{F2ECA6B2-C11B-4165-BF7A-5B9ED42D3C2D}" presName="hierRoot2" presStyleCnt="0">
        <dgm:presLayoutVars>
          <dgm:hierBranch val="init"/>
        </dgm:presLayoutVars>
      </dgm:prSet>
      <dgm:spPr/>
    </dgm:pt>
    <dgm:pt modelId="{BA361321-9F26-4AE3-A44F-3A54A12816C6}" type="pres">
      <dgm:prSet presAssocID="{F2ECA6B2-C11B-4165-BF7A-5B9ED42D3C2D}" presName="rootComposite" presStyleCnt="0"/>
      <dgm:spPr/>
    </dgm:pt>
    <dgm:pt modelId="{651CA4BD-10B2-40F2-A840-86CC2A8E7FB3}" type="pres">
      <dgm:prSet presAssocID="{F2ECA6B2-C11B-4165-BF7A-5B9ED42D3C2D}" presName="rootText" presStyleLbl="node1" presStyleIdx="0" presStyleCnt="4" custLinFactNeighborX="94306" custLinFactNeighborY="10049">
        <dgm:presLayoutVars>
          <dgm:chMax/>
          <dgm:chPref val="3"/>
        </dgm:presLayoutVars>
      </dgm:prSet>
      <dgm:spPr/>
      <dgm:t>
        <a:bodyPr/>
        <a:lstStyle/>
        <a:p>
          <a:endParaRPr lang="nb-NO"/>
        </a:p>
      </dgm:t>
    </dgm:pt>
    <dgm:pt modelId="{EAE2FB14-CD02-47CE-97DF-88E012FC7239}" type="pres">
      <dgm:prSet presAssocID="{F2ECA6B2-C11B-4165-BF7A-5B9ED42D3C2D}" presName="titleText2" presStyleLbl="fgAcc1" presStyleIdx="0" presStyleCnt="4" custLinFactNeighborX="89199" custLinFactNeighborY="40648">
        <dgm:presLayoutVars>
          <dgm:chMax val="0"/>
          <dgm:chPref val="0"/>
        </dgm:presLayoutVars>
      </dgm:prSet>
      <dgm:spPr/>
      <dgm:t>
        <a:bodyPr/>
        <a:lstStyle/>
        <a:p>
          <a:endParaRPr lang="nb-NO"/>
        </a:p>
      </dgm:t>
    </dgm:pt>
    <dgm:pt modelId="{7A593EA6-6DAB-49D8-819C-FAD8B2025907}" type="pres">
      <dgm:prSet presAssocID="{F2ECA6B2-C11B-4165-BF7A-5B9ED42D3C2D}" presName="rootConnector" presStyleLbl="node2" presStyleIdx="0" presStyleCnt="0"/>
      <dgm:spPr/>
      <dgm:t>
        <a:bodyPr/>
        <a:lstStyle/>
        <a:p>
          <a:endParaRPr lang="nb-NO"/>
        </a:p>
      </dgm:t>
    </dgm:pt>
    <dgm:pt modelId="{BD5B6B2D-793A-486B-AE9C-4197E8F65D80}" type="pres">
      <dgm:prSet presAssocID="{F2ECA6B2-C11B-4165-BF7A-5B9ED42D3C2D}" presName="hierChild4" presStyleCnt="0"/>
      <dgm:spPr/>
    </dgm:pt>
    <dgm:pt modelId="{7AE5CEBF-438A-47FF-9906-FF0F27433C67}" type="pres">
      <dgm:prSet presAssocID="{F2ECA6B2-C11B-4165-BF7A-5B9ED42D3C2D}" presName="hierChild5" presStyleCnt="0"/>
      <dgm:spPr/>
    </dgm:pt>
    <dgm:pt modelId="{C750BCEC-3369-4FEF-9B1D-9B7B46625A52}" type="pres">
      <dgm:prSet presAssocID="{AAF6A187-58BF-477F-8266-F0481A01518C}" presName="Name37" presStyleLbl="parChTrans1D2" presStyleIdx="1" presStyleCnt="5"/>
      <dgm:spPr/>
      <dgm:t>
        <a:bodyPr/>
        <a:lstStyle/>
        <a:p>
          <a:endParaRPr lang="nb-NO"/>
        </a:p>
      </dgm:t>
    </dgm:pt>
    <dgm:pt modelId="{95572760-5425-4501-B7A1-B6DD0224577C}" type="pres">
      <dgm:prSet presAssocID="{D2906A73-C38C-49EF-98F3-752D52F64439}" presName="hierRoot2" presStyleCnt="0">
        <dgm:presLayoutVars>
          <dgm:hierBranch val="init"/>
        </dgm:presLayoutVars>
      </dgm:prSet>
      <dgm:spPr/>
    </dgm:pt>
    <dgm:pt modelId="{314C0823-9E8C-40AD-B3B8-32CD9F81063C}" type="pres">
      <dgm:prSet presAssocID="{D2906A73-C38C-49EF-98F3-752D52F64439}" presName="rootComposite" presStyleCnt="0"/>
      <dgm:spPr/>
    </dgm:pt>
    <dgm:pt modelId="{FD57F30B-F771-4B51-B1A5-B91F1156D306}" type="pres">
      <dgm:prSet presAssocID="{D2906A73-C38C-49EF-98F3-752D52F64439}" presName="rootText" presStyleLbl="node1" presStyleIdx="1" presStyleCnt="4" custScaleX="129215" custScaleY="91069" custLinFactY="-68193" custLinFactNeighborX="68756" custLinFactNeighborY="-100000">
        <dgm:presLayoutVars>
          <dgm:chMax/>
          <dgm:chPref val="3"/>
        </dgm:presLayoutVars>
      </dgm:prSet>
      <dgm:spPr/>
      <dgm:t>
        <a:bodyPr/>
        <a:lstStyle/>
        <a:p>
          <a:endParaRPr lang="nb-NO"/>
        </a:p>
      </dgm:t>
    </dgm:pt>
    <dgm:pt modelId="{64C6806F-3030-4207-A1B6-CF7BC41FBDD0}" type="pres">
      <dgm:prSet presAssocID="{D2906A73-C38C-49EF-98F3-752D52F64439}" presName="titleText2" presStyleLbl="fgAcc1" presStyleIdx="1" presStyleCnt="4" custLinFactY="-204276" custLinFactNeighborX="59241" custLinFactNeighborY="-300000">
        <dgm:presLayoutVars>
          <dgm:chMax val="0"/>
          <dgm:chPref val="0"/>
        </dgm:presLayoutVars>
      </dgm:prSet>
      <dgm:spPr/>
      <dgm:t>
        <a:bodyPr/>
        <a:lstStyle/>
        <a:p>
          <a:endParaRPr lang="nb-NO"/>
        </a:p>
      </dgm:t>
    </dgm:pt>
    <dgm:pt modelId="{DEE8BB10-6CA0-47A2-8CA1-D24FB8A1625D}" type="pres">
      <dgm:prSet presAssocID="{D2906A73-C38C-49EF-98F3-752D52F64439}" presName="rootConnector" presStyleLbl="node2" presStyleIdx="0" presStyleCnt="0"/>
      <dgm:spPr/>
      <dgm:t>
        <a:bodyPr/>
        <a:lstStyle/>
        <a:p>
          <a:endParaRPr lang="nb-NO"/>
        </a:p>
      </dgm:t>
    </dgm:pt>
    <dgm:pt modelId="{0E32238B-EFE3-4DE1-AD01-92125D4A654C}" type="pres">
      <dgm:prSet presAssocID="{D2906A73-C38C-49EF-98F3-752D52F64439}" presName="hierChild4" presStyleCnt="0"/>
      <dgm:spPr/>
    </dgm:pt>
    <dgm:pt modelId="{34C3846F-8CE0-4BE5-AB9E-F48611DF04EE}" type="pres">
      <dgm:prSet presAssocID="{D2906A73-C38C-49EF-98F3-752D52F64439}" presName="hierChild5" presStyleCnt="0"/>
      <dgm:spPr/>
    </dgm:pt>
    <dgm:pt modelId="{F07AC3D9-79CB-45E9-9DD6-4CA9DEC9B1F6}" type="pres">
      <dgm:prSet presAssocID="{DC82CAA3-51A4-4062-BC73-AA8120384CCC}" presName="Name37" presStyleLbl="parChTrans1D2" presStyleIdx="2" presStyleCnt="5"/>
      <dgm:spPr/>
      <dgm:t>
        <a:bodyPr/>
        <a:lstStyle/>
        <a:p>
          <a:endParaRPr lang="nb-NO"/>
        </a:p>
      </dgm:t>
    </dgm:pt>
    <dgm:pt modelId="{92CB6639-35C0-4CB9-B58A-3E7C9ABA2C1D}" type="pres">
      <dgm:prSet presAssocID="{7E5D7237-1D20-4E70-8E43-D8EF5F9C449F}" presName="hierRoot2" presStyleCnt="0">
        <dgm:presLayoutVars>
          <dgm:hierBranch val="init"/>
        </dgm:presLayoutVars>
      </dgm:prSet>
      <dgm:spPr/>
    </dgm:pt>
    <dgm:pt modelId="{865A7011-5BB8-4BFE-8D7B-E5E5CD30F339}" type="pres">
      <dgm:prSet presAssocID="{7E5D7237-1D20-4E70-8E43-D8EF5F9C449F}" presName="rootComposite" presStyleCnt="0"/>
      <dgm:spPr/>
    </dgm:pt>
    <dgm:pt modelId="{0FCBF91C-2520-4B1F-93CD-5CEAB63E5F25}" type="pres">
      <dgm:prSet presAssocID="{7E5D7237-1D20-4E70-8E43-D8EF5F9C449F}" presName="rootText" presStyleLbl="node1" presStyleIdx="2" presStyleCnt="4" custLinFactNeighborX="-55933" custLinFactNeighborY="11306">
        <dgm:presLayoutVars>
          <dgm:chMax/>
          <dgm:chPref val="3"/>
        </dgm:presLayoutVars>
      </dgm:prSet>
      <dgm:spPr/>
      <dgm:t>
        <a:bodyPr/>
        <a:lstStyle/>
        <a:p>
          <a:endParaRPr lang="nb-NO"/>
        </a:p>
      </dgm:t>
    </dgm:pt>
    <dgm:pt modelId="{0405136A-301F-4A0F-85B5-758809AB74D7}" type="pres">
      <dgm:prSet presAssocID="{7E5D7237-1D20-4E70-8E43-D8EF5F9C449F}" presName="titleText2" presStyleLbl="fgAcc1" presStyleIdx="2" presStyleCnt="4" custLinFactNeighborX="-76856" custLinFactNeighborY="35086">
        <dgm:presLayoutVars>
          <dgm:chMax val="0"/>
          <dgm:chPref val="0"/>
        </dgm:presLayoutVars>
      </dgm:prSet>
      <dgm:spPr/>
      <dgm:t>
        <a:bodyPr/>
        <a:lstStyle/>
        <a:p>
          <a:endParaRPr lang="nb-NO"/>
        </a:p>
      </dgm:t>
    </dgm:pt>
    <dgm:pt modelId="{A7866E9C-0FC7-4603-B0C1-718EAB41A08B}" type="pres">
      <dgm:prSet presAssocID="{7E5D7237-1D20-4E70-8E43-D8EF5F9C449F}" presName="rootConnector" presStyleLbl="node2" presStyleIdx="0" presStyleCnt="0"/>
      <dgm:spPr/>
      <dgm:t>
        <a:bodyPr/>
        <a:lstStyle/>
        <a:p>
          <a:endParaRPr lang="nb-NO"/>
        </a:p>
      </dgm:t>
    </dgm:pt>
    <dgm:pt modelId="{D3D6EDF6-E02B-428B-A6F1-5FF852331506}" type="pres">
      <dgm:prSet presAssocID="{7E5D7237-1D20-4E70-8E43-D8EF5F9C449F}" presName="hierChild4" presStyleCnt="0"/>
      <dgm:spPr/>
    </dgm:pt>
    <dgm:pt modelId="{9BCB4628-6F66-4408-AD97-3602D268874A}" type="pres">
      <dgm:prSet presAssocID="{7E5D7237-1D20-4E70-8E43-D8EF5F9C449F}" presName="hierChild5" presStyleCnt="0"/>
      <dgm:spPr/>
    </dgm:pt>
    <dgm:pt modelId="{C7427205-4E19-4C28-B3D3-C82D96BF2920}" type="pres">
      <dgm:prSet presAssocID="{87A10639-C6E6-40EC-A692-955F6F365893}" presName="Name37" presStyleLbl="parChTrans1D2" presStyleIdx="3" presStyleCnt="5"/>
      <dgm:spPr/>
      <dgm:t>
        <a:bodyPr/>
        <a:lstStyle/>
        <a:p>
          <a:endParaRPr lang="nb-NO"/>
        </a:p>
      </dgm:t>
    </dgm:pt>
    <dgm:pt modelId="{8E4C1657-5DEE-4CB0-9D70-52C03A9DFC00}" type="pres">
      <dgm:prSet presAssocID="{9B53897C-FBA8-4FD2-984D-A5C8E308D0E5}" presName="hierRoot2" presStyleCnt="0">
        <dgm:presLayoutVars>
          <dgm:hierBranch val="init"/>
        </dgm:presLayoutVars>
      </dgm:prSet>
      <dgm:spPr/>
    </dgm:pt>
    <dgm:pt modelId="{4F7090BB-4594-4A1B-BAB1-E9D57B851F68}" type="pres">
      <dgm:prSet presAssocID="{9B53897C-FBA8-4FD2-984D-A5C8E308D0E5}" presName="rootComposite" presStyleCnt="0"/>
      <dgm:spPr/>
    </dgm:pt>
    <dgm:pt modelId="{1305AAFC-4FE2-483D-8495-3A852A733689}" type="pres">
      <dgm:prSet presAssocID="{9B53897C-FBA8-4FD2-984D-A5C8E308D0E5}" presName="rootText" presStyleLbl="node1" presStyleIdx="3" presStyleCnt="4" custLinFactNeighborX="-76096" custLinFactNeighborY="7537">
        <dgm:presLayoutVars>
          <dgm:chMax/>
          <dgm:chPref val="3"/>
        </dgm:presLayoutVars>
      </dgm:prSet>
      <dgm:spPr/>
      <dgm:t>
        <a:bodyPr/>
        <a:lstStyle/>
        <a:p>
          <a:endParaRPr lang="nb-NO"/>
        </a:p>
      </dgm:t>
    </dgm:pt>
    <dgm:pt modelId="{C0EA11E7-054A-462C-A4BC-855C91A4FDE9}" type="pres">
      <dgm:prSet presAssocID="{9B53897C-FBA8-4FD2-984D-A5C8E308D0E5}" presName="titleText2" presStyleLbl="fgAcc1" presStyleIdx="3" presStyleCnt="4" custLinFactNeighborX="-99725" custLinFactNeighborY="22611">
        <dgm:presLayoutVars>
          <dgm:chMax val="0"/>
          <dgm:chPref val="0"/>
        </dgm:presLayoutVars>
      </dgm:prSet>
      <dgm:spPr/>
      <dgm:t>
        <a:bodyPr/>
        <a:lstStyle/>
        <a:p>
          <a:endParaRPr lang="nb-NO"/>
        </a:p>
      </dgm:t>
    </dgm:pt>
    <dgm:pt modelId="{44527434-5703-471B-8F0D-6C535ABE5962}" type="pres">
      <dgm:prSet presAssocID="{9B53897C-FBA8-4FD2-984D-A5C8E308D0E5}" presName="rootConnector" presStyleLbl="node2" presStyleIdx="0" presStyleCnt="0"/>
      <dgm:spPr/>
      <dgm:t>
        <a:bodyPr/>
        <a:lstStyle/>
        <a:p>
          <a:endParaRPr lang="nb-NO"/>
        </a:p>
      </dgm:t>
    </dgm:pt>
    <dgm:pt modelId="{D4A98AF3-C0C1-46A7-8FFF-2E7A234118A1}" type="pres">
      <dgm:prSet presAssocID="{9B53897C-FBA8-4FD2-984D-A5C8E308D0E5}" presName="hierChild4" presStyleCnt="0"/>
      <dgm:spPr/>
    </dgm:pt>
    <dgm:pt modelId="{8946A87B-B2D1-4AA4-A93E-CEFC10D14F6A}" type="pres">
      <dgm:prSet presAssocID="{9B53897C-FBA8-4FD2-984D-A5C8E308D0E5}" presName="hierChild5" presStyleCnt="0"/>
      <dgm:spPr/>
    </dgm:pt>
    <dgm:pt modelId="{35807E45-756D-4489-B1C7-883A14D6D1EF}" type="pres">
      <dgm:prSet presAssocID="{381EA882-8662-4812-86AC-04E2A733C366}" presName="hierChild3" presStyleCnt="0"/>
      <dgm:spPr/>
    </dgm:pt>
    <dgm:pt modelId="{126617CF-F8A9-4B83-A808-FFCBD9B9ACB9}" type="pres">
      <dgm:prSet presAssocID="{E0B0FA59-432B-4D43-87E2-A73E0C16AED1}" presName="Name96" presStyleLbl="parChTrans1D2" presStyleIdx="4" presStyleCnt="5"/>
      <dgm:spPr/>
      <dgm:t>
        <a:bodyPr/>
        <a:lstStyle/>
        <a:p>
          <a:endParaRPr lang="nb-NO"/>
        </a:p>
      </dgm:t>
    </dgm:pt>
    <dgm:pt modelId="{753149C6-39E8-427F-BF97-DD37B7254EF9}" type="pres">
      <dgm:prSet presAssocID="{38A2FF47-A494-4A1A-97D6-C55BDEA45EB7}" presName="hierRoot3" presStyleCnt="0">
        <dgm:presLayoutVars>
          <dgm:hierBranch val="init"/>
        </dgm:presLayoutVars>
      </dgm:prSet>
      <dgm:spPr/>
    </dgm:pt>
    <dgm:pt modelId="{2B48817A-9E4D-422A-870B-1EAA64478048}" type="pres">
      <dgm:prSet presAssocID="{38A2FF47-A494-4A1A-97D6-C55BDEA45EB7}" presName="rootComposite3" presStyleCnt="0"/>
      <dgm:spPr/>
    </dgm:pt>
    <dgm:pt modelId="{C057EFC1-E301-4D1C-B874-8FD9ED4FA431}" type="pres">
      <dgm:prSet presAssocID="{38A2FF47-A494-4A1A-97D6-C55BDEA45EB7}" presName="rootText3" presStyleLbl="asst1" presStyleIdx="0" presStyleCnt="1" custScaleX="99275" custScaleY="87102" custLinFactX="100000" custLinFactY="-60198" custLinFactNeighborX="110392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6DEF20F-4278-4EAB-8C39-DFEA795D7463}" type="pres">
      <dgm:prSet presAssocID="{38A2FF47-A494-4A1A-97D6-C55BDEA45EB7}" presName="titleText3" presStyleLbl="fgAcc2" presStyleIdx="0" presStyleCnt="1" custScaleX="91638" custScaleY="131026" custLinFactX="100000" custLinFactY="-200000" custLinFactNeighborX="117425" custLinFactNeighborY="-263911">
        <dgm:presLayoutVars>
          <dgm:chMax val="0"/>
          <dgm:chPref val="0"/>
        </dgm:presLayoutVars>
      </dgm:prSet>
      <dgm:spPr/>
      <dgm:t>
        <a:bodyPr/>
        <a:lstStyle/>
        <a:p>
          <a:endParaRPr lang="nb-NO"/>
        </a:p>
      </dgm:t>
    </dgm:pt>
    <dgm:pt modelId="{E49BD175-1F29-4FA7-BB44-C7781237B9EE}" type="pres">
      <dgm:prSet presAssocID="{38A2FF47-A494-4A1A-97D6-C55BDEA45EB7}" presName="rootConnector3" presStyleLbl="asst1" presStyleIdx="0" presStyleCnt="1"/>
      <dgm:spPr/>
      <dgm:t>
        <a:bodyPr/>
        <a:lstStyle/>
        <a:p>
          <a:endParaRPr lang="nb-NO"/>
        </a:p>
      </dgm:t>
    </dgm:pt>
    <dgm:pt modelId="{DA6BD2E8-11B6-465F-B067-0B71929D6EEE}" type="pres">
      <dgm:prSet presAssocID="{38A2FF47-A494-4A1A-97D6-C55BDEA45EB7}" presName="hierChild6" presStyleCnt="0"/>
      <dgm:spPr/>
    </dgm:pt>
    <dgm:pt modelId="{EFA53D83-025D-4520-98D7-115A2E5B5798}" type="pres">
      <dgm:prSet presAssocID="{38A2FF47-A494-4A1A-97D6-C55BDEA45EB7}" presName="hierChild7" presStyleCnt="0"/>
      <dgm:spPr/>
    </dgm:pt>
  </dgm:ptLst>
  <dgm:cxnLst>
    <dgm:cxn modelId="{171E0F3D-F7CE-4789-8A82-4345E8560AB8}" srcId="{381EA882-8662-4812-86AC-04E2A733C366}" destId="{9B53897C-FBA8-4FD2-984D-A5C8E308D0E5}" srcOrd="4" destOrd="0" parTransId="{87A10639-C6E6-40EC-A692-955F6F365893}" sibTransId="{FC1DA1B0-A4D3-42E9-9CA8-9A2FC50D03ED}"/>
    <dgm:cxn modelId="{A1F17AF8-D2F5-481E-B72C-43320D3958C5}" type="presOf" srcId="{381EA882-8662-4812-86AC-04E2A733C366}" destId="{E8B6D0DC-2C5E-4842-A55F-C15FCE429732}" srcOrd="0" destOrd="0" presId="urn:microsoft.com/office/officeart/2008/layout/NameandTitleOrganizationalChart"/>
    <dgm:cxn modelId="{8195E3EB-2DB1-4DE4-84E0-665E410039A5}" type="presOf" srcId="{5EC02637-50C7-4ED0-8A78-AF9EFC0F9217}" destId="{A6B7B21E-8EC3-4146-9885-080D1042A208}" srcOrd="0" destOrd="0" presId="urn:microsoft.com/office/officeart/2008/layout/NameandTitleOrganizationalChart"/>
    <dgm:cxn modelId="{B12DEB21-622B-4FF3-992D-510B379ADFA8}" type="presOf" srcId="{9B53897C-FBA8-4FD2-984D-A5C8E308D0E5}" destId="{44527434-5703-471B-8F0D-6C535ABE5962}" srcOrd="1" destOrd="0" presId="urn:microsoft.com/office/officeart/2008/layout/NameandTitleOrganizationalChart"/>
    <dgm:cxn modelId="{CD91BE3A-4E0D-41D2-8B57-44CB582D6FCC}" type="presOf" srcId="{38A2FF47-A494-4A1A-97D6-C55BDEA45EB7}" destId="{C057EFC1-E301-4D1C-B874-8FD9ED4FA431}" srcOrd="0" destOrd="0" presId="urn:microsoft.com/office/officeart/2008/layout/NameandTitleOrganizationalChart"/>
    <dgm:cxn modelId="{51B57F67-350D-48C5-93CC-46BBC0A84D9B}" type="presOf" srcId="{4179436D-37B7-4FF2-88AA-C4E4A249A914}" destId="{9214678F-3888-44E1-85A5-086B38777C38}" srcOrd="0" destOrd="0" presId="urn:microsoft.com/office/officeart/2008/layout/NameandTitleOrganizationalChart"/>
    <dgm:cxn modelId="{0BB62B68-222E-4041-8881-BFF5EC21F258}" type="presOf" srcId="{AAF6A187-58BF-477F-8266-F0481A01518C}" destId="{C750BCEC-3369-4FEF-9B1D-9B7B46625A52}" srcOrd="0" destOrd="0" presId="urn:microsoft.com/office/officeart/2008/layout/NameandTitleOrganizationalChart"/>
    <dgm:cxn modelId="{149A63BA-584A-4AB1-9A1B-5E10502B7AA2}" type="presOf" srcId="{9B53897C-FBA8-4FD2-984D-A5C8E308D0E5}" destId="{1305AAFC-4FE2-483D-8495-3A852A733689}" srcOrd="0" destOrd="0" presId="urn:microsoft.com/office/officeart/2008/layout/NameandTitleOrganizationalChart"/>
    <dgm:cxn modelId="{3838E8F0-2DE2-481A-A97E-6544CDC1D788}" type="presOf" srcId="{0C4D08F5-6F7D-4BAF-8B6B-8043DB2C43B2}" destId="{EAE2FB14-CD02-47CE-97DF-88E012FC7239}" srcOrd="0" destOrd="0" presId="urn:microsoft.com/office/officeart/2008/layout/NameandTitleOrganizationalChart"/>
    <dgm:cxn modelId="{FAB7048D-4A3A-41BD-B76A-EFC50E26C539}" type="presOf" srcId="{E0B0FA59-432B-4D43-87E2-A73E0C16AED1}" destId="{126617CF-F8A9-4B83-A808-FFCBD9B9ACB9}" srcOrd="0" destOrd="0" presId="urn:microsoft.com/office/officeart/2008/layout/NameandTitleOrganizationalChart"/>
    <dgm:cxn modelId="{6121F5A9-CBA2-4EF8-BD55-2095880B7CCD}" srcId="{381EA882-8662-4812-86AC-04E2A733C366}" destId="{38A2FF47-A494-4A1A-97D6-C55BDEA45EB7}" srcOrd="0" destOrd="0" parTransId="{E0B0FA59-432B-4D43-87E2-A73E0C16AED1}" sibTransId="{F2FB80A9-D5A3-42B4-B5DC-8104F53F4570}"/>
    <dgm:cxn modelId="{74DF1646-7212-44F3-AC16-BCB15EC59B4F}" type="presOf" srcId="{D2906A73-C38C-49EF-98F3-752D52F64439}" destId="{DEE8BB10-6CA0-47A2-8CA1-D24FB8A1625D}" srcOrd="1" destOrd="0" presId="urn:microsoft.com/office/officeart/2008/layout/NameandTitleOrganizationalChart"/>
    <dgm:cxn modelId="{F6A5FAEC-656C-467B-B6CD-726C786DA5B9}" type="presOf" srcId="{FC1DA1B0-A4D3-42E9-9CA8-9A2FC50D03ED}" destId="{C0EA11E7-054A-462C-A4BC-855C91A4FDE9}" srcOrd="0" destOrd="0" presId="urn:microsoft.com/office/officeart/2008/layout/NameandTitleOrganizationalChart"/>
    <dgm:cxn modelId="{ACD4EC6E-6FB6-4ABD-8FCF-32282495B6EC}" type="presOf" srcId="{38A2FF47-A494-4A1A-97D6-C55BDEA45EB7}" destId="{E49BD175-1F29-4FA7-BB44-C7781237B9EE}" srcOrd="1" destOrd="0" presId="urn:microsoft.com/office/officeart/2008/layout/NameandTitleOrganizationalChart"/>
    <dgm:cxn modelId="{FA20E20F-C175-4320-BF88-D96622A3E211}" type="presOf" srcId="{D2906A73-C38C-49EF-98F3-752D52F64439}" destId="{FD57F30B-F771-4B51-B1A5-B91F1156D306}" srcOrd="0" destOrd="0" presId="urn:microsoft.com/office/officeart/2008/layout/NameandTitleOrganizationalChart"/>
    <dgm:cxn modelId="{5DDBA913-2E0F-4FE8-93FA-1A8AB01950D9}" type="presOf" srcId="{700A491B-BC2E-4595-A685-093BF1F1FC70}" destId="{64C6806F-3030-4207-A1B6-CF7BC41FBDD0}" srcOrd="0" destOrd="0" presId="urn:microsoft.com/office/officeart/2008/layout/NameandTitleOrganizationalChart"/>
    <dgm:cxn modelId="{6885C6F8-1776-4732-9387-855DA4A6CD7A}" srcId="{381EA882-8662-4812-86AC-04E2A733C366}" destId="{7E5D7237-1D20-4E70-8E43-D8EF5F9C449F}" srcOrd="3" destOrd="0" parTransId="{DC82CAA3-51A4-4062-BC73-AA8120384CCC}" sibTransId="{5686C26F-61FF-40F5-A8C8-FD08805F2B56}"/>
    <dgm:cxn modelId="{E862367E-8330-4EFB-9BA2-52F3AED81A7A}" type="presOf" srcId="{7E5D7237-1D20-4E70-8E43-D8EF5F9C449F}" destId="{0FCBF91C-2520-4B1F-93CD-5CEAB63E5F25}" srcOrd="0" destOrd="0" presId="urn:microsoft.com/office/officeart/2008/layout/NameandTitleOrganizationalChart"/>
    <dgm:cxn modelId="{B6E9A8B4-B6F4-4057-939B-92A440DE5EA4}" type="presOf" srcId="{F2FB80A9-D5A3-42B4-B5DC-8104F53F4570}" destId="{26DEF20F-4278-4EAB-8C39-DFEA795D7463}" srcOrd="0" destOrd="0" presId="urn:microsoft.com/office/officeart/2008/layout/NameandTitleOrganizationalChart"/>
    <dgm:cxn modelId="{8AFC8BFE-C4C2-4E4B-B6AA-D9E32B940C39}" srcId="{5EC02637-50C7-4ED0-8A78-AF9EFC0F9217}" destId="{381EA882-8662-4812-86AC-04E2A733C366}" srcOrd="0" destOrd="0" parTransId="{87A6D5C4-BF9E-4C0F-AEE0-8700A3BD204F}" sibTransId="{B9994283-862C-4559-B135-BC594C599F66}"/>
    <dgm:cxn modelId="{50E27631-9632-40BF-8A17-7C4A5817A0FB}" srcId="{381EA882-8662-4812-86AC-04E2A733C366}" destId="{D2906A73-C38C-49EF-98F3-752D52F64439}" srcOrd="2" destOrd="0" parTransId="{AAF6A187-58BF-477F-8266-F0481A01518C}" sibTransId="{700A491B-BC2E-4595-A685-093BF1F1FC70}"/>
    <dgm:cxn modelId="{AB357833-9CD9-46F3-99E2-99E34227ADBC}" type="presOf" srcId="{DC82CAA3-51A4-4062-BC73-AA8120384CCC}" destId="{F07AC3D9-79CB-45E9-9DD6-4CA9DEC9B1F6}" srcOrd="0" destOrd="0" presId="urn:microsoft.com/office/officeart/2008/layout/NameandTitleOrganizationalChart"/>
    <dgm:cxn modelId="{54B92477-5718-4718-AEC9-1C17B2EFB212}" type="presOf" srcId="{87A10639-C6E6-40EC-A692-955F6F365893}" destId="{C7427205-4E19-4C28-B3D3-C82D96BF2920}" srcOrd="0" destOrd="0" presId="urn:microsoft.com/office/officeart/2008/layout/NameandTitleOrganizationalChart"/>
    <dgm:cxn modelId="{1B06B4E0-D8F0-4CD0-84B1-07F7DC0A2D56}" srcId="{381EA882-8662-4812-86AC-04E2A733C366}" destId="{F2ECA6B2-C11B-4165-BF7A-5B9ED42D3C2D}" srcOrd="1" destOrd="0" parTransId="{4179436D-37B7-4FF2-88AA-C4E4A249A914}" sibTransId="{0C4D08F5-6F7D-4BAF-8B6B-8043DB2C43B2}"/>
    <dgm:cxn modelId="{47172ED7-9E09-4760-95A9-F91954C1BF8D}" type="presOf" srcId="{F2ECA6B2-C11B-4165-BF7A-5B9ED42D3C2D}" destId="{7A593EA6-6DAB-49D8-819C-FAD8B2025907}" srcOrd="1" destOrd="0" presId="urn:microsoft.com/office/officeart/2008/layout/NameandTitleOrganizationalChart"/>
    <dgm:cxn modelId="{DBA58B32-C119-416E-B37C-3A0E07C04A14}" type="presOf" srcId="{5686C26F-61FF-40F5-A8C8-FD08805F2B56}" destId="{0405136A-301F-4A0F-85B5-758809AB74D7}" srcOrd="0" destOrd="0" presId="urn:microsoft.com/office/officeart/2008/layout/NameandTitleOrganizationalChart"/>
    <dgm:cxn modelId="{94B06E0F-9F06-4D5A-A663-54D11F28A009}" type="presOf" srcId="{B9994283-862C-4559-B135-BC594C599F66}" destId="{CA1F441D-C163-4C45-8435-683295ACDB41}" srcOrd="0" destOrd="0" presId="urn:microsoft.com/office/officeart/2008/layout/NameandTitleOrganizationalChart"/>
    <dgm:cxn modelId="{8B51C7B3-1958-462C-978C-DD3CFFC51101}" type="presOf" srcId="{7E5D7237-1D20-4E70-8E43-D8EF5F9C449F}" destId="{A7866E9C-0FC7-4603-B0C1-718EAB41A08B}" srcOrd="1" destOrd="0" presId="urn:microsoft.com/office/officeart/2008/layout/NameandTitleOrganizationalChart"/>
    <dgm:cxn modelId="{5BF288E7-9E39-4F1C-9917-1235FE942475}" type="presOf" srcId="{381EA882-8662-4812-86AC-04E2A733C366}" destId="{A103855D-AD0D-4CD9-8CDA-F695496440EF}" srcOrd="1" destOrd="0" presId="urn:microsoft.com/office/officeart/2008/layout/NameandTitleOrganizationalChart"/>
    <dgm:cxn modelId="{A6807DB7-6C93-4D79-A179-4957D25D9A4C}" type="presOf" srcId="{F2ECA6B2-C11B-4165-BF7A-5B9ED42D3C2D}" destId="{651CA4BD-10B2-40F2-A840-86CC2A8E7FB3}" srcOrd="0" destOrd="0" presId="urn:microsoft.com/office/officeart/2008/layout/NameandTitleOrganizationalChart"/>
    <dgm:cxn modelId="{6770752D-31A1-41CC-8EB7-403109A803A5}" type="presParOf" srcId="{A6B7B21E-8EC3-4146-9885-080D1042A208}" destId="{2971CA50-76A1-48B7-BAD6-9A858B5D6974}" srcOrd="0" destOrd="0" presId="urn:microsoft.com/office/officeart/2008/layout/NameandTitleOrganizationalChart"/>
    <dgm:cxn modelId="{4B2B7A5E-609B-42C7-8BCA-234EC7F04027}" type="presParOf" srcId="{2971CA50-76A1-48B7-BAD6-9A858B5D6974}" destId="{F1A6236E-CC72-4735-84B0-B3D36B75951B}" srcOrd="0" destOrd="0" presId="urn:microsoft.com/office/officeart/2008/layout/NameandTitleOrganizationalChart"/>
    <dgm:cxn modelId="{38BE05E5-898F-41C6-88C9-AFBBE8F34FBE}" type="presParOf" srcId="{F1A6236E-CC72-4735-84B0-B3D36B75951B}" destId="{E8B6D0DC-2C5E-4842-A55F-C15FCE429732}" srcOrd="0" destOrd="0" presId="urn:microsoft.com/office/officeart/2008/layout/NameandTitleOrganizationalChart"/>
    <dgm:cxn modelId="{A57C548B-9BE8-4C98-8AB6-93458E0C87DB}" type="presParOf" srcId="{F1A6236E-CC72-4735-84B0-B3D36B75951B}" destId="{CA1F441D-C163-4C45-8435-683295ACDB41}" srcOrd="1" destOrd="0" presId="urn:microsoft.com/office/officeart/2008/layout/NameandTitleOrganizationalChart"/>
    <dgm:cxn modelId="{0FE187BB-5564-463C-82D0-9329AF79298C}" type="presParOf" srcId="{F1A6236E-CC72-4735-84B0-B3D36B75951B}" destId="{A103855D-AD0D-4CD9-8CDA-F695496440EF}" srcOrd="2" destOrd="0" presId="urn:microsoft.com/office/officeart/2008/layout/NameandTitleOrganizationalChart"/>
    <dgm:cxn modelId="{890BCF88-0BD2-40D0-998B-E7E9CA563DFD}" type="presParOf" srcId="{2971CA50-76A1-48B7-BAD6-9A858B5D6974}" destId="{33D3A349-8CC1-4FDB-9E0A-5B0C7F4A281C}" srcOrd="1" destOrd="0" presId="urn:microsoft.com/office/officeart/2008/layout/NameandTitleOrganizationalChart"/>
    <dgm:cxn modelId="{BC54CAFF-E28C-4C37-86D5-604527AF2356}" type="presParOf" srcId="{33D3A349-8CC1-4FDB-9E0A-5B0C7F4A281C}" destId="{9214678F-3888-44E1-85A5-086B38777C38}" srcOrd="0" destOrd="0" presId="urn:microsoft.com/office/officeart/2008/layout/NameandTitleOrganizationalChart"/>
    <dgm:cxn modelId="{E4C67191-8434-400C-BA8E-48D7CEE1C413}" type="presParOf" srcId="{33D3A349-8CC1-4FDB-9E0A-5B0C7F4A281C}" destId="{736D0676-BAEF-47A8-878D-C32C5999CB5A}" srcOrd="1" destOrd="0" presId="urn:microsoft.com/office/officeart/2008/layout/NameandTitleOrganizationalChart"/>
    <dgm:cxn modelId="{8A6D19D8-1416-4ADC-BFA3-3DB8F669969E}" type="presParOf" srcId="{736D0676-BAEF-47A8-878D-C32C5999CB5A}" destId="{BA361321-9F26-4AE3-A44F-3A54A12816C6}" srcOrd="0" destOrd="0" presId="urn:microsoft.com/office/officeart/2008/layout/NameandTitleOrganizationalChart"/>
    <dgm:cxn modelId="{2A3D9CF2-4B91-4901-895A-B366E173D419}" type="presParOf" srcId="{BA361321-9F26-4AE3-A44F-3A54A12816C6}" destId="{651CA4BD-10B2-40F2-A840-86CC2A8E7FB3}" srcOrd="0" destOrd="0" presId="urn:microsoft.com/office/officeart/2008/layout/NameandTitleOrganizationalChart"/>
    <dgm:cxn modelId="{FFB5FCAE-BB31-4584-80E8-5FF811D5B3F1}" type="presParOf" srcId="{BA361321-9F26-4AE3-A44F-3A54A12816C6}" destId="{EAE2FB14-CD02-47CE-97DF-88E012FC7239}" srcOrd="1" destOrd="0" presId="urn:microsoft.com/office/officeart/2008/layout/NameandTitleOrganizationalChart"/>
    <dgm:cxn modelId="{A5D72E9C-3849-4818-95DF-BE915F0680A3}" type="presParOf" srcId="{BA361321-9F26-4AE3-A44F-3A54A12816C6}" destId="{7A593EA6-6DAB-49D8-819C-FAD8B2025907}" srcOrd="2" destOrd="0" presId="urn:microsoft.com/office/officeart/2008/layout/NameandTitleOrganizationalChart"/>
    <dgm:cxn modelId="{8899762E-E3D9-44EA-9F82-732D0BF028F7}" type="presParOf" srcId="{736D0676-BAEF-47A8-878D-C32C5999CB5A}" destId="{BD5B6B2D-793A-486B-AE9C-4197E8F65D80}" srcOrd="1" destOrd="0" presId="urn:microsoft.com/office/officeart/2008/layout/NameandTitleOrganizationalChart"/>
    <dgm:cxn modelId="{362F170C-0FE0-4CCA-BAE1-75744DCC466F}" type="presParOf" srcId="{736D0676-BAEF-47A8-878D-C32C5999CB5A}" destId="{7AE5CEBF-438A-47FF-9906-FF0F27433C67}" srcOrd="2" destOrd="0" presId="urn:microsoft.com/office/officeart/2008/layout/NameandTitleOrganizationalChart"/>
    <dgm:cxn modelId="{A7918366-628B-4D30-A349-EBDF5195E0B8}" type="presParOf" srcId="{33D3A349-8CC1-4FDB-9E0A-5B0C7F4A281C}" destId="{C750BCEC-3369-4FEF-9B1D-9B7B46625A52}" srcOrd="2" destOrd="0" presId="urn:microsoft.com/office/officeart/2008/layout/NameandTitleOrganizationalChart"/>
    <dgm:cxn modelId="{54FF366C-FD01-4020-B844-BE638FF2E715}" type="presParOf" srcId="{33D3A349-8CC1-4FDB-9E0A-5B0C7F4A281C}" destId="{95572760-5425-4501-B7A1-B6DD0224577C}" srcOrd="3" destOrd="0" presId="urn:microsoft.com/office/officeart/2008/layout/NameandTitleOrganizationalChart"/>
    <dgm:cxn modelId="{91540B2F-B740-488B-A908-08EC8B20B861}" type="presParOf" srcId="{95572760-5425-4501-B7A1-B6DD0224577C}" destId="{314C0823-9E8C-40AD-B3B8-32CD9F81063C}" srcOrd="0" destOrd="0" presId="urn:microsoft.com/office/officeart/2008/layout/NameandTitleOrganizationalChart"/>
    <dgm:cxn modelId="{9C217348-ABAF-4F8D-81D0-D880A319BAA0}" type="presParOf" srcId="{314C0823-9E8C-40AD-B3B8-32CD9F81063C}" destId="{FD57F30B-F771-4B51-B1A5-B91F1156D306}" srcOrd="0" destOrd="0" presId="urn:microsoft.com/office/officeart/2008/layout/NameandTitleOrganizationalChart"/>
    <dgm:cxn modelId="{5EF4E399-1276-4564-8F17-36AEB92B8112}" type="presParOf" srcId="{314C0823-9E8C-40AD-B3B8-32CD9F81063C}" destId="{64C6806F-3030-4207-A1B6-CF7BC41FBDD0}" srcOrd="1" destOrd="0" presId="urn:microsoft.com/office/officeart/2008/layout/NameandTitleOrganizationalChart"/>
    <dgm:cxn modelId="{C53A7510-8DD1-4566-A604-CD18611D89BB}" type="presParOf" srcId="{314C0823-9E8C-40AD-B3B8-32CD9F81063C}" destId="{DEE8BB10-6CA0-47A2-8CA1-D24FB8A1625D}" srcOrd="2" destOrd="0" presId="urn:microsoft.com/office/officeart/2008/layout/NameandTitleOrganizationalChart"/>
    <dgm:cxn modelId="{C7544230-2B36-405C-9E7F-0EF9E8777054}" type="presParOf" srcId="{95572760-5425-4501-B7A1-B6DD0224577C}" destId="{0E32238B-EFE3-4DE1-AD01-92125D4A654C}" srcOrd="1" destOrd="0" presId="urn:microsoft.com/office/officeart/2008/layout/NameandTitleOrganizationalChart"/>
    <dgm:cxn modelId="{C4730036-AE3D-43D0-848F-B04B134DFD8B}" type="presParOf" srcId="{95572760-5425-4501-B7A1-B6DD0224577C}" destId="{34C3846F-8CE0-4BE5-AB9E-F48611DF04EE}" srcOrd="2" destOrd="0" presId="urn:microsoft.com/office/officeart/2008/layout/NameandTitleOrganizationalChart"/>
    <dgm:cxn modelId="{A7FA69A6-0DD0-404A-85D3-333FE0154EAC}" type="presParOf" srcId="{33D3A349-8CC1-4FDB-9E0A-5B0C7F4A281C}" destId="{F07AC3D9-79CB-45E9-9DD6-4CA9DEC9B1F6}" srcOrd="4" destOrd="0" presId="urn:microsoft.com/office/officeart/2008/layout/NameandTitleOrganizationalChart"/>
    <dgm:cxn modelId="{749A096C-E868-46CE-A897-18B92851BC94}" type="presParOf" srcId="{33D3A349-8CC1-4FDB-9E0A-5B0C7F4A281C}" destId="{92CB6639-35C0-4CB9-B58A-3E7C9ABA2C1D}" srcOrd="5" destOrd="0" presId="urn:microsoft.com/office/officeart/2008/layout/NameandTitleOrganizationalChart"/>
    <dgm:cxn modelId="{5F00596D-FDB8-422D-A00B-A0B679E3F023}" type="presParOf" srcId="{92CB6639-35C0-4CB9-B58A-3E7C9ABA2C1D}" destId="{865A7011-5BB8-4BFE-8D7B-E5E5CD30F339}" srcOrd="0" destOrd="0" presId="urn:microsoft.com/office/officeart/2008/layout/NameandTitleOrganizationalChart"/>
    <dgm:cxn modelId="{D011C9E8-58E0-46BB-9256-1D0EAC03ECED}" type="presParOf" srcId="{865A7011-5BB8-4BFE-8D7B-E5E5CD30F339}" destId="{0FCBF91C-2520-4B1F-93CD-5CEAB63E5F25}" srcOrd="0" destOrd="0" presId="urn:microsoft.com/office/officeart/2008/layout/NameandTitleOrganizationalChart"/>
    <dgm:cxn modelId="{5261436F-FA7E-4CD2-BA3B-EED712AD753C}" type="presParOf" srcId="{865A7011-5BB8-4BFE-8D7B-E5E5CD30F339}" destId="{0405136A-301F-4A0F-85B5-758809AB74D7}" srcOrd="1" destOrd="0" presId="urn:microsoft.com/office/officeart/2008/layout/NameandTitleOrganizationalChart"/>
    <dgm:cxn modelId="{A7595BBF-8089-44C2-95C1-59E7C2BC55ED}" type="presParOf" srcId="{865A7011-5BB8-4BFE-8D7B-E5E5CD30F339}" destId="{A7866E9C-0FC7-4603-B0C1-718EAB41A08B}" srcOrd="2" destOrd="0" presId="urn:microsoft.com/office/officeart/2008/layout/NameandTitleOrganizationalChart"/>
    <dgm:cxn modelId="{CF5686D0-6FB6-46B5-BCF8-3A3E1FB06E7C}" type="presParOf" srcId="{92CB6639-35C0-4CB9-B58A-3E7C9ABA2C1D}" destId="{D3D6EDF6-E02B-428B-A6F1-5FF852331506}" srcOrd="1" destOrd="0" presId="urn:microsoft.com/office/officeart/2008/layout/NameandTitleOrganizationalChart"/>
    <dgm:cxn modelId="{7932A6B9-1513-434A-A438-0BD21240B36D}" type="presParOf" srcId="{92CB6639-35C0-4CB9-B58A-3E7C9ABA2C1D}" destId="{9BCB4628-6F66-4408-AD97-3602D268874A}" srcOrd="2" destOrd="0" presId="urn:microsoft.com/office/officeart/2008/layout/NameandTitleOrganizationalChart"/>
    <dgm:cxn modelId="{73C59027-A4BF-4BC8-9CEF-814C891ACE89}" type="presParOf" srcId="{33D3A349-8CC1-4FDB-9E0A-5B0C7F4A281C}" destId="{C7427205-4E19-4C28-B3D3-C82D96BF2920}" srcOrd="6" destOrd="0" presId="urn:microsoft.com/office/officeart/2008/layout/NameandTitleOrganizationalChart"/>
    <dgm:cxn modelId="{D6EBA8F8-14AB-496B-8917-FFCF934EE914}" type="presParOf" srcId="{33D3A349-8CC1-4FDB-9E0A-5B0C7F4A281C}" destId="{8E4C1657-5DEE-4CB0-9D70-52C03A9DFC00}" srcOrd="7" destOrd="0" presId="urn:microsoft.com/office/officeart/2008/layout/NameandTitleOrganizationalChart"/>
    <dgm:cxn modelId="{878827D5-FBB8-49C6-A5D9-7C19E5D9241F}" type="presParOf" srcId="{8E4C1657-5DEE-4CB0-9D70-52C03A9DFC00}" destId="{4F7090BB-4594-4A1B-BAB1-E9D57B851F68}" srcOrd="0" destOrd="0" presId="urn:microsoft.com/office/officeart/2008/layout/NameandTitleOrganizationalChart"/>
    <dgm:cxn modelId="{7FE56E53-EEFF-4EDA-84A6-6665EDF27A8C}" type="presParOf" srcId="{4F7090BB-4594-4A1B-BAB1-E9D57B851F68}" destId="{1305AAFC-4FE2-483D-8495-3A852A733689}" srcOrd="0" destOrd="0" presId="urn:microsoft.com/office/officeart/2008/layout/NameandTitleOrganizationalChart"/>
    <dgm:cxn modelId="{7BCC0F7D-700F-412A-8064-E82EBA3AF9AA}" type="presParOf" srcId="{4F7090BB-4594-4A1B-BAB1-E9D57B851F68}" destId="{C0EA11E7-054A-462C-A4BC-855C91A4FDE9}" srcOrd="1" destOrd="0" presId="urn:microsoft.com/office/officeart/2008/layout/NameandTitleOrganizationalChart"/>
    <dgm:cxn modelId="{1103D09D-EAA8-4680-A0DE-8F42B44CA3F3}" type="presParOf" srcId="{4F7090BB-4594-4A1B-BAB1-E9D57B851F68}" destId="{44527434-5703-471B-8F0D-6C535ABE5962}" srcOrd="2" destOrd="0" presId="urn:microsoft.com/office/officeart/2008/layout/NameandTitleOrganizationalChart"/>
    <dgm:cxn modelId="{03E4B869-8B81-4A84-9D30-CFDC3861E3D7}" type="presParOf" srcId="{8E4C1657-5DEE-4CB0-9D70-52C03A9DFC00}" destId="{D4A98AF3-C0C1-46A7-8FFF-2E7A234118A1}" srcOrd="1" destOrd="0" presId="urn:microsoft.com/office/officeart/2008/layout/NameandTitleOrganizationalChart"/>
    <dgm:cxn modelId="{ACC51480-A670-49E8-A080-BE523589DF1B}" type="presParOf" srcId="{8E4C1657-5DEE-4CB0-9D70-52C03A9DFC00}" destId="{8946A87B-B2D1-4AA4-A93E-CEFC10D14F6A}" srcOrd="2" destOrd="0" presId="urn:microsoft.com/office/officeart/2008/layout/NameandTitleOrganizationalChart"/>
    <dgm:cxn modelId="{568427EE-C816-45A6-AACC-DFCC49F68636}" type="presParOf" srcId="{2971CA50-76A1-48B7-BAD6-9A858B5D6974}" destId="{35807E45-756D-4489-B1C7-883A14D6D1EF}" srcOrd="2" destOrd="0" presId="urn:microsoft.com/office/officeart/2008/layout/NameandTitleOrganizationalChart"/>
    <dgm:cxn modelId="{502A2532-BA93-40D0-B8B1-525C8BAA4E9B}" type="presParOf" srcId="{35807E45-756D-4489-B1C7-883A14D6D1EF}" destId="{126617CF-F8A9-4B83-A808-FFCBD9B9ACB9}" srcOrd="0" destOrd="0" presId="urn:microsoft.com/office/officeart/2008/layout/NameandTitleOrganizationalChart"/>
    <dgm:cxn modelId="{5032F0EA-CC8E-4C2E-833F-F497559EFF1A}" type="presParOf" srcId="{35807E45-756D-4489-B1C7-883A14D6D1EF}" destId="{753149C6-39E8-427F-BF97-DD37B7254EF9}" srcOrd="1" destOrd="0" presId="urn:microsoft.com/office/officeart/2008/layout/NameandTitleOrganizationalChart"/>
    <dgm:cxn modelId="{91359025-68FE-4C55-9120-E408D609D5B0}" type="presParOf" srcId="{753149C6-39E8-427F-BF97-DD37B7254EF9}" destId="{2B48817A-9E4D-422A-870B-1EAA64478048}" srcOrd="0" destOrd="0" presId="urn:microsoft.com/office/officeart/2008/layout/NameandTitleOrganizationalChart"/>
    <dgm:cxn modelId="{981EB925-4165-422C-9282-F62BACC97C44}" type="presParOf" srcId="{2B48817A-9E4D-422A-870B-1EAA64478048}" destId="{C057EFC1-E301-4D1C-B874-8FD9ED4FA431}" srcOrd="0" destOrd="0" presId="urn:microsoft.com/office/officeart/2008/layout/NameandTitleOrganizationalChart"/>
    <dgm:cxn modelId="{8A9B980D-63E5-4B8C-A939-794C9F3A7E11}" type="presParOf" srcId="{2B48817A-9E4D-422A-870B-1EAA64478048}" destId="{26DEF20F-4278-4EAB-8C39-DFEA795D7463}" srcOrd="1" destOrd="0" presId="urn:microsoft.com/office/officeart/2008/layout/NameandTitleOrganizationalChart"/>
    <dgm:cxn modelId="{3F8970D7-C7DD-4ABC-8E0C-95CF4A34AB79}" type="presParOf" srcId="{2B48817A-9E4D-422A-870B-1EAA64478048}" destId="{E49BD175-1F29-4FA7-BB44-C7781237B9EE}" srcOrd="2" destOrd="0" presId="urn:microsoft.com/office/officeart/2008/layout/NameandTitleOrganizationalChart"/>
    <dgm:cxn modelId="{E25ECB80-3450-4186-87BA-5B8546680C82}" type="presParOf" srcId="{753149C6-39E8-427F-BF97-DD37B7254EF9}" destId="{DA6BD2E8-11B6-465F-B067-0B71929D6EEE}" srcOrd="1" destOrd="0" presId="urn:microsoft.com/office/officeart/2008/layout/NameandTitleOrganizationalChart"/>
    <dgm:cxn modelId="{41E06DD9-6D98-4F31-B88B-989D0DACAD5C}" type="presParOf" srcId="{753149C6-39E8-427F-BF97-DD37B7254EF9}" destId="{EFA53D83-025D-4520-98D7-115A2E5B5798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6617CF-F8A9-4B83-A808-FFCBD9B9ACB9}">
      <dsp:nvSpPr>
        <dsp:cNvPr id="0" name=""/>
        <dsp:cNvSpPr/>
      </dsp:nvSpPr>
      <dsp:spPr>
        <a:xfrm>
          <a:off x="2743200" y="949322"/>
          <a:ext cx="934874" cy="332677"/>
        </a:xfrm>
        <a:custGeom>
          <a:avLst/>
          <a:gdLst/>
          <a:ahLst/>
          <a:cxnLst/>
          <a:rect l="0" t="0" r="0" b="0"/>
          <a:pathLst>
            <a:path>
              <a:moveTo>
                <a:pt x="0" y="332677"/>
              </a:moveTo>
              <a:lnTo>
                <a:pt x="934874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427205-4E19-4C28-B3D3-C82D96BF2920}">
      <dsp:nvSpPr>
        <dsp:cNvPr id="0" name=""/>
        <dsp:cNvSpPr/>
      </dsp:nvSpPr>
      <dsp:spPr>
        <a:xfrm>
          <a:off x="2743200" y="1281999"/>
          <a:ext cx="1312296" cy="11371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4919"/>
              </a:lnTo>
              <a:lnTo>
                <a:pt x="1312296" y="1014919"/>
              </a:lnTo>
              <a:lnTo>
                <a:pt x="1312296" y="1137102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7AC3D9-79CB-45E9-9DD6-4CA9DEC9B1F6}">
      <dsp:nvSpPr>
        <dsp:cNvPr id="0" name=""/>
        <dsp:cNvSpPr/>
      </dsp:nvSpPr>
      <dsp:spPr>
        <a:xfrm>
          <a:off x="2743200" y="1281999"/>
          <a:ext cx="159346" cy="1156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4655"/>
              </a:lnTo>
              <a:lnTo>
                <a:pt x="159346" y="1034655"/>
              </a:lnTo>
              <a:lnTo>
                <a:pt x="159346" y="1156838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50BCEC-3369-4FEF-9B1D-9B7B46625A52}">
      <dsp:nvSpPr>
        <dsp:cNvPr id="0" name=""/>
        <dsp:cNvSpPr/>
      </dsp:nvSpPr>
      <dsp:spPr>
        <a:xfrm>
          <a:off x="2697480" y="1281999"/>
          <a:ext cx="91440" cy="2169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4722"/>
              </a:lnTo>
              <a:lnTo>
                <a:pt x="62660" y="94722"/>
              </a:lnTo>
              <a:lnTo>
                <a:pt x="62660" y="216905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14678F-3888-44E1-85A5-086B38777C38}">
      <dsp:nvSpPr>
        <dsp:cNvPr id="0" name=""/>
        <dsp:cNvSpPr/>
      </dsp:nvSpPr>
      <dsp:spPr>
        <a:xfrm>
          <a:off x="1513936" y="1281999"/>
          <a:ext cx="1229263" cy="1150256"/>
        </a:xfrm>
        <a:custGeom>
          <a:avLst/>
          <a:gdLst/>
          <a:ahLst/>
          <a:cxnLst/>
          <a:rect l="0" t="0" r="0" b="0"/>
          <a:pathLst>
            <a:path>
              <a:moveTo>
                <a:pt x="1229263" y="0"/>
              </a:moveTo>
              <a:lnTo>
                <a:pt x="1229263" y="1028073"/>
              </a:lnTo>
              <a:lnTo>
                <a:pt x="0" y="1028073"/>
              </a:lnTo>
              <a:lnTo>
                <a:pt x="0" y="1150256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B6D0DC-2C5E-4842-A55F-C15FCE429732}">
      <dsp:nvSpPr>
        <dsp:cNvPr id="0" name=""/>
        <dsp:cNvSpPr/>
      </dsp:nvSpPr>
      <dsp:spPr>
        <a:xfrm>
          <a:off x="2076788" y="238940"/>
          <a:ext cx="1332823" cy="10430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73892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/>
            <a:t>Kommunestyre</a:t>
          </a:r>
        </a:p>
      </dsp:txBody>
      <dsp:txXfrm>
        <a:off x="2076788" y="238940"/>
        <a:ext cx="1332823" cy="1043059"/>
      </dsp:txXfrm>
    </dsp:sp>
    <dsp:sp modelId="{CA1F441D-C163-4C45-8435-683295ACDB41}">
      <dsp:nvSpPr>
        <dsp:cNvPr id="0" name=""/>
        <dsp:cNvSpPr/>
      </dsp:nvSpPr>
      <dsp:spPr>
        <a:xfrm>
          <a:off x="2325327" y="1180470"/>
          <a:ext cx="910232" cy="174547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27 medlemmer</a:t>
          </a:r>
        </a:p>
      </dsp:txBody>
      <dsp:txXfrm>
        <a:off x="2325327" y="1180470"/>
        <a:ext cx="910232" cy="174547"/>
      </dsp:txXfrm>
    </dsp:sp>
    <dsp:sp modelId="{651CA4BD-10B2-40F2-A840-86CC2A8E7FB3}">
      <dsp:nvSpPr>
        <dsp:cNvPr id="0" name=""/>
        <dsp:cNvSpPr/>
      </dsp:nvSpPr>
      <dsp:spPr>
        <a:xfrm>
          <a:off x="1008251" y="2432255"/>
          <a:ext cx="1011369" cy="5236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73892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Helse- og omsorgsutvalget</a:t>
          </a:r>
        </a:p>
      </dsp:txBody>
      <dsp:txXfrm>
        <a:off x="1008251" y="2432255"/>
        <a:ext cx="1011369" cy="523642"/>
      </dsp:txXfrm>
    </dsp:sp>
    <dsp:sp modelId="{EAE2FB14-CD02-47CE-97DF-88E012FC7239}">
      <dsp:nvSpPr>
        <dsp:cNvPr id="0" name=""/>
        <dsp:cNvSpPr/>
      </dsp:nvSpPr>
      <dsp:spPr>
        <a:xfrm>
          <a:off x="1068661" y="2857862"/>
          <a:ext cx="910232" cy="174547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5 medlemmer</a:t>
          </a:r>
        </a:p>
      </dsp:txBody>
      <dsp:txXfrm>
        <a:off x="1068661" y="2857862"/>
        <a:ext cx="910232" cy="174547"/>
      </dsp:txXfrm>
    </dsp:sp>
    <dsp:sp modelId="{FD57F30B-F771-4B51-B1A5-B91F1156D306}">
      <dsp:nvSpPr>
        <dsp:cNvPr id="0" name=""/>
        <dsp:cNvSpPr/>
      </dsp:nvSpPr>
      <dsp:spPr>
        <a:xfrm>
          <a:off x="2106720" y="1498904"/>
          <a:ext cx="1306841" cy="47687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73892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Formannskapet</a:t>
          </a:r>
        </a:p>
      </dsp:txBody>
      <dsp:txXfrm>
        <a:off x="2106720" y="1498904"/>
        <a:ext cx="1306841" cy="476875"/>
      </dsp:txXfrm>
    </dsp:sp>
    <dsp:sp modelId="{64C6806F-3030-4207-A1B6-CF7BC41FBDD0}">
      <dsp:nvSpPr>
        <dsp:cNvPr id="0" name=""/>
        <dsp:cNvSpPr/>
      </dsp:nvSpPr>
      <dsp:spPr>
        <a:xfrm>
          <a:off x="2300583" y="1883327"/>
          <a:ext cx="910232" cy="174547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9 medlemmer</a:t>
          </a:r>
        </a:p>
      </dsp:txBody>
      <dsp:txXfrm>
        <a:off x="2300583" y="1883327"/>
        <a:ext cx="910232" cy="174547"/>
      </dsp:txXfrm>
    </dsp:sp>
    <dsp:sp modelId="{0FCBF91C-2520-4B1F-93CD-5CEAB63E5F25}">
      <dsp:nvSpPr>
        <dsp:cNvPr id="0" name=""/>
        <dsp:cNvSpPr/>
      </dsp:nvSpPr>
      <dsp:spPr>
        <a:xfrm>
          <a:off x="2396861" y="2438837"/>
          <a:ext cx="1011369" cy="5236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73892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Oppvekst- og kulturutvalget</a:t>
          </a:r>
        </a:p>
      </dsp:txBody>
      <dsp:txXfrm>
        <a:off x="2396861" y="2438837"/>
        <a:ext cx="1011369" cy="523642"/>
      </dsp:txXfrm>
    </dsp:sp>
    <dsp:sp modelId="{0405136A-301F-4A0F-85B5-758809AB74D7}">
      <dsp:nvSpPr>
        <dsp:cNvPr id="0" name=""/>
        <dsp:cNvSpPr/>
      </dsp:nvSpPr>
      <dsp:spPr>
        <a:xfrm>
          <a:off x="2465256" y="2848154"/>
          <a:ext cx="910232" cy="174547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5 medlemmer</a:t>
          </a:r>
        </a:p>
      </dsp:txBody>
      <dsp:txXfrm>
        <a:off x="2465256" y="2848154"/>
        <a:ext cx="910232" cy="174547"/>
      </dsp:txXfrm>
    </dsp:sp>
    <dsp:sp modelId="{1305AAFC-4FE2-483D-8495-3A852A733689}">
      <dsp:nvSpPr>
        <dsp:cNvPr id="0" name=""/>
        <dsp:cNvSpPr/>
      </dsp:nvSpPr>
      <dsp:spPr>
        <a:xfrm>
          <a:off x="3549811" y="2419101"/>
          <a:ext cx="1011369" cy="5236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73892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Plan-  og utviklingsutvalget</a:t>
          </a:r>
        </a:p>
      </dsp:txBody>
      <dsp:txXfrm>
        <a:off x="3549811" y="2419101"/>
        <a:ext cx="1011369" cy="523642"/>
      </dsp:txXfrm>
    </dsp:sp>
    <dsp:sp modelId="{C0EA11E7-054A-462C-A4BC-855C91A4FDE9}">
      <dsp:nvSpPr>
        <dsp:cNvPr id="0" name=""/>
        <dsp:cNvSpPr/>
      </dsp:nvSpPr>
      <dsp:spPr>
        <a:xfrm>
          <a:off x="3613968" y="2826379"/>
          <a:ext cx="910232" cy="174547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/>
            <a:t>5 medlemmer</a:t>
          </a:r>
        </a:p>
      </dsp:txBody>
      <dsp:txXfrm>
        <a:off x="3613968" y="2826379"/>
        <a:ext cx="910232" cy="174547"/>
      </dsp:txXfrm>
    </dsp:sp>
    <dsp:sp modelId="{C057EFC1-E301-4D1C-B874-8FD9ED4FA431}">
      <dsp:nvSpPr>
        <dsp:cNvPr id="0" name=""/>
        <dsp:cNvSpPr/>
      </dsp:nvSpPr>
      <dsp:spPr>
        <a:xfrm>
          <a:off x="3678074" y="721270"/>
          <a:ext cx="1004037" cy="4561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73892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Kontrollutvalget</a:t>
          </a:r>
        </a:p>
      </dsp:txBody>
      <dsp:txXfrm>
        <a:off x="3678074" y="721270"/>
        <a:ext cx="1004037" cy="456103"/>
      </dsp:txXfrm>
    </dsp:sp>
    <dsp:sp modelId="{26DEF20F-4278-4EAB-8C39-DFEA795D7463}">
      <dsp:nvSpPr>
        <dsp:cNvPr id="0" name=""/>
        <dsp:cNvSpPr/>
      </dsp:nvSpPr>
      <dsp:spPr>
        <a:xfrm>
          <a:off x="3765971" y="1096820"/>
          <a:ext cx="834119" cy="228702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5 medlemmer</a:t>
          </a:r>
        </a:p>
      </dsp:txBody>
      <dsp:txXfrm>
        <a:off x="3765971" y="1096820"/>
        <a:ext cx="834119" cy="2287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Fauske Kommune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Krehic</dc:creator>
  <cp:lastModifiedBy>Edita Krehic</cp:lastModifiedBy>
  <cp:revision>3</cp:revision>
  <dcterms:created xsi:type="dcterms:W3CDTF">2015-11-10T10:58:00Z</dcterms:created>
  <dcterms:modified xsi:type="dcterms:W3CDTF">2015-11-10T12:19:00Z</dcterms:modified>
</cp:coreProperties>
</file>