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7F" w:rsidRDefault="0014773E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66681C" wp14:editId="70B4D0B6">
                <wp:simplePos x="0" y="0"/>
                <wp:positionH relativeFrom="column">
                  <wp:posOffset>3072765</wp:posOffset>
                </wp:positionH>
                <wp:positionV relativeFrom="paragraph">
                  <wp:posOffset>133350</wp:posOffset>
                </wp:positionV>
                <wp:extent cx="0" cy="551180"/>
                <wp:effectExtent l="57150" t="19050" r="76200" b="77470"/>
                <wp:wrapNone/>
                <wp:docPr id="293" name="Rett linj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5pt,10.5pt" to="241.9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ftgEAAL4DAAAOAAAAZHJzL2Uyb0RvYy54bWysU8tu2zAQvBfIPxC8x5JcpEgFyzkkaC5F&#10;a6TNBzDU0mLAF5asJf99l5StBG2BAEUuFJfcmd0ZrjY3kzXsABi1dx1vVjVn4KTvtdt3/PHnl8tr&#10;zmISrhfGO+j4ESK/2V582IyhhbUfvOkBGZG42I6h40NKoa2qKAewIq58AEeXyqMViULcVz2Kkdit&#10;qdZ1/akaPfYBvYQY6fRuvuTbwq8UyPRdqQiJmY5Tb6msWNanvFbbjWj3KMKg5akN8R9dWKEdFV2o&#10;7kQS7Bfqv6isluijV2klva28UlpC0UBqmvoPNT8GEaBoIXNiWGyK70crvx12yHTf8fXnj5w5YemR&#10;HiCRYdo9A8un5NEYYkupt26HpyiGHWbBk0KbvySFTcXX4+IrTInJ+VDS6dVV01wXy6sXXMCY7sFb&#10;ljcdp6pZsWjF4WtMVItSzykU5D7mymWXjgZysnEPoEgF1VoXdJkfuDXIDoJeXkgJLjVZCfGV7AxT&#10;2pgFWL8NPOVnKJTZWsDN2+AFUSp7lxaw1c7jvwjSdG5ZzflnB2bd2YIn3x/LmxRraEiKwtNA5yl8&#10;HRf4y2+3/Q0AAP//AwBQSwMEFAAGAAgAAAAhAB+q0wPcAAAACgEAAA8AAABkcnMvZG93bnJldi54&#10;bWxMj8tOwzAQRfdI/IM1SOyoU4NKmsapEBISSxpYsHTiaR7ED9luk/49g1jAcmaO7pxb7hczsTOG&#10;ODgrYb3KgKFtnR5sJ+Hj/eUuBxaTslpNzqKEC0bYV9dXpSq0m+0Bz3XqGIXYWCgJfUq+4Dy2PRoV&#10;V86jpdvRBaMSjaHjOqiZws3ERZZtuFGDpQ+98vjcY/tVn4yEz9CM4vUye+HGTb0dPYq3A0p5e7M8&#10;7YAlXNIfDD/6pA4VOTXuZHVkk4SH/H5LqASxpk4E/C4aIrPHHHhV8v8Vqm8AAAD//wMAUEsBAi0A&#10;FAAGAAgAAAAhALaDOJL+AAAA4QEAABMAAAAAAAAAAAAAAAAAAAAAAFtDb250ZW50X1R5cGVzXS54&#10;bWxQSwECLQAUAAYACAAAACEAOP0h/9YAAACUAQAACwAAAAAAAAAAAAAAAAAvAQAAX3JlbHMvLnJl&#10;bHNQSwECLQAUAAYACAAAACEAkEtQX7YBAAC+AwAADgAAAAAAAAAAAAAAAAAuAgAAZHJzL2Uyb0Rv&#10;Yy54bWxQSwECLQAUAAYACAAAACEAH6rTA9wAAAAKAQAADwAAAAAAAAAAAAAAAAAQ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837FF4" wp14:editId="5DD0AB73">
                <wp:simplePos x="0" y="0"/>
                <wp:positionH relativeFrom="column">
                  <wp:posOffset>3061970</wp:posOffset>
                </wp:positionH>
                <wp:positionV relativeFrom="paragraph">
                  <wp:posOffset>133350</wp:posOffset>
                </wp:positionV>
                <wp:extent cx="498475" cy="0"/>
                <wp:effectExtent l="38100" t="38100" r="53975" b="95250"/>
                <wp:wrapNone/>
                <wp:docPr id="292" name="Rett linj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292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1pt,10.5pt" to="280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/ESwQEAAMgDAAAOAAAAZHJzL2Uyb0RvYy54bWysU01v1DAQvSPxHyzf2WSjAm202R5aAQcE&#10;q7b8ANcZb1z5S2Ozyf57xs5uWgECCXGxPPa8N/Oex5vryRp2AIzau46vVzVn4KTvtdt3/NvDhzeX&#10;nMUkXC+Md9DxI0R+vX39ajOGFho/eNMDMiJxsR1Dx4eUQltVUQ5gRVz5AI4ulUcrEoW4r3oUI7Fb&#10;UzV1/a4aPfYBvYQY6fR2vuTbwq8UyPRVqQiJmY5Tb6msWNbHvFbbjWj3KMKg5akN8Q9dWKEdFV2o&#10;bkUS7DvqX6isluijV2klva28UlpC0UBq1vVPau4HEaBoIXNiWGyK/49WfjnskOm+481Vw5kTlh7p&#10;DhIZpt0TsHxKHo0htpR643Z4imLYYRY8KbRMGR0+0fMXC0gUm4rDx8VhmBKTdHhxdXnx/i1n8nxV&#10;zQyZKWBMH8Fbljcdp/pZu2jF4XNMVJVSzykU5I7mHsouHQ3kZOPuQJEeqtUUdJkkuDHIDoJmQEgJ&#10;Lq2zJuIr2RmmtDELsP478JSfoVCmbAHPHvyx6oIolb1LC9hq5/F31dN0blnN+WcHZt3ZgkffH8vr&#10;FGtoXIrC02jneXwZF/jzB9z+AAAA//8DAFBLAwQUAAYACAAAACEAe6WdOt0AAAAJAQAADwAAAGRy&#10;cy9kb3ducmV2LnhtbEyPwU7DMAyG70i8Q2QkbixZBWUqTacNaXDiwIbENWtMW5E4VZJtHU+PEQc4&#10;2v70+/vr5eSdOGJMQyAN85kCgdQGO1Cn4W23uVmASNmQNS4QajhjgmVzeVGbyoYTveJxmzvBIZQq&#10;o6HPeaykTG2P3qRZGJH49hGiN5nH2EkbzYnDvZOFUqX0ZiD+0JsRH3tsP7cHryGW6fy0eX95Xu+y&#10;KlfF2o7uK2t9fTWtHkBknPIfDD/6rA4NO+3DgWwSTsPtoigY1VDMuRMDd6W6B7H/Xcimlv8bNN8A&#10;AAD//wMAUEsBAi0AFAAGAAgAAAAhALaDOJL+AAAA4QEAABMAAAAAAAAAAAAAAAAAAAAAAFtDb250&#10;ZW50X1R5cGVzXS54bWxQSwECLQAUAAYACAAAACEAOP0h/9YAAACUAQAACwAAAAAAAAAAAAAAAAAv&#10;AQAAX3JlbHMvLnJlbHNQSwECLQAUAAYACAAAACEAtovxEsEBAADIAwAADgAAAAAAAAAAAAAAAAAu&#10;AgAAZHJzL2Uyb0RvYy54bWxQSwECLQAUAAYACAAAACEAe6WdOt0AAAAJAQAADwAAAAAAAAAAAAAA&#10;AAAb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3F1A7D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94E45A0" wp14:editId="3AD1E5B7">
                <wp:simplePos x="0" y="0"/>
                <wp:positionH relativeFrom="margin">
                  <wp:posOffset>4872355</wp:posOffset>
                </wp:positionH>
                <wp:positionV relativeFrom="page">
                  <wp:posOffset>-504190</wp:posOffset>
                </wp:positionV>
                <wp:extent cx="572135" cy="3155950"/>
                <wp:effectExtent l="3493" t="0" r="2857" b="2858"/>
                <wp:wrapSquare wrapText="bothSides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2135" cy="31559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F1A7D" w:rsidRPr="003F1A7D" w:rsidRDefault="003F1A7D">
                            <w:pPr>
                              <w:spacing w:after="0" w:line="288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  <w:t>LØDINGEN 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figur 2" o:spid="_x0000_s1026" type="#_x0000_t186" style="position:absolute;margin-left:383.65pt;margin-top:-39.7pt;width:45.05pt;height:248.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2JEwMAAG8GAAAOAAAAZHJzL2Uyb0RvYy54bWysVduO0zAQfUfiHyy/Z5M0SdNE26JeEdIC&#10;Ky2IZzd2GkNiB9ttuiD+nbGT7YXlAQG7UuSJ7ZM5Z85Mb18dmxodmNJciikObwKMmCgk5WI3xR8/&#10;bLwJRtoQQUktBZviR6bxq9nLF7ddm7ORrGRNmUIAInTetVNcGdPmvq+LijVE38iWCdgspWqIgVDt&#10;fKpIB+hN7Y+CYOx3UtFWyYJpDW9X/SaeOfyyZIV5X5aaGVRPMeRm3FO559Y+/dktyXeKtBUvhjTI&#10;X2TREC7goyeoFTEE7RV/BtXwQkktS3NTyMaXZckL5jgAmzD4hc1DRVrmuIA4uj3JpP8fbPHucK8Q&#10;p1McBWOMBGmgSPO9kSXf7RUaWYG6Vudw7qG9V5aibu9k8UUjIZcVETs2V0p2FSMU0grtef/qgg00&#10;XEXb7q2kgE4A3Wl1LFWDlISaJHFg/9xb0AQdXYEeTwViR4MKeJmkozBKMCpgKwqTJEtcBX2SWyyb&#10;XKu0ec1kg+xiireKFOyecOWgyeFOG1clOjAl9DNGZVNDzQ+kRpMoihwDkg9nAfoJ0nGXNacbXtcu&#10;ULvtslYIbgLzTZylq+GyvjwGyQ+ftTScKb5n4SgOFqPM24wnqRdv4sTL0mDiBWG2yMZBnMWrzQ+b&#10;cxjnFaeUiTsu2JNBw/jPDDC0Sm8tZ1HUWeHSxMlxlaW+JJMsJ9Ei/h0ZJfeCuqaxFV8Pa0N43a/9&#10;64zBDCQH2lauM/v5JgnSOJp4aZpEXhytA28x2Sy9+TIcj9P1YrlYh9fs166V9b8L4BJxYENN5N4w&#10;9VDRDlFuHRMl2SjEEMCQGKW9LRGpdzDdCqOw9esnbirXmtafz4wwCex/77e6rUhvj8T52zYHNFAv&#10;tVufPt8rdc7sQsiB/FnLXlNHwPWaba++Tc1xexw6divpI3Sd6y+YfDCjgV0l1TeMOph3U6y/7oli&#10;GNVvBHRuFsaxHZAuiKHRIFCXO9vLHSIKgBok6YOl6cfqvlV8V8G3QqeBkP00MU+Doc8LyNjBAFPN&#10;0RomsB2bl7E7df6dmP0EAAD//wMAUEsDBBQABgAIAAAAIQC5SKGB3gAAAAwBAAAPAAAAZHJzL2Rv&#10;d25yZXYueG1sTI/NTsMwEITvSLyDtUjcqJ20RBDiVKhSDpwq+nPobRsvSURsR7Gbhrdne4Lj7oxm&#10;vinWs+3FRGPovNOQLBQIcrU3nWs0HPbV0wuIENEZ7L0jDT8UYF3e3xWYG391nzTtYiM4xIUcNbQx&#10;DrmUoW7JYlj4gRxrX360GPkcG2lGvHK47WWqVCYtdo4bWhxo01L9vbtYDQaparZceqLlZpyqbYKH&#10;j6PWjw/z+xuISHP8M8MNn9GhZKazvzgTRK/hOVu+spWFdMWjbg6VKX6dNaTJKgFZFvL/iPIXAAD/&#10;/wMAUEsBAi0AFAAGAAgAAAAhALaDOJL+AAAA4QEAABMAAAAAAAAAAAAAAAAAAAAAAFtDb250ZW50&#10;X1R5cGVzXS54bWxQSwECLQAUAAYACAAAACEAOP0h/9YAAACUAQAACwAAAAAAAAAAAAAAAAAvAQAA&#10;X3JlbHMvLnJlbHNQSwECLQAUAAYACAAAACEA8l8tiRMDAABvBgAADgAAAAAAAAAAAAAAAAAuAgAA&#10;ZHJzL2Uyb0RvYy54bWxQSwECLQAUAAYACAAAACEAuUihgd4AAAAMAQAADwAAAAAAAAAAAAAAAABt&#10;BQAAZHJzL2Rvd25yZXYueG1sUEsFBgAAAAAEAAQA8wAAAHgGAAAAAA==&#10;" o:allowincell="f" filled="t" fillcolor="#1f497d" stroked="f" strokecolor="#5c83b4" strokeweight=".25pt">
                <v:shadow opacity=".5"/>
                <v:textbox>
                  <w:txbxContent>
                    <w:p w:rsidR="003F1A7D" w:rsidRPr="003F1A7D" w:rsidRDefault="003F1A7D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  <w:t>LØDINGEN KOMMUNE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C477F" w:rsidRPr="00FC477F" w:rsidRDefault="00924B87" w:rsidP="00FC477F">
      <w:r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8E377E" wp14:editId="0BF39905">
                <wp:simplePos x="0" y="0"/>
                <wp:positionH relativeFrom="column">
                  <wp:posOffset>6293485</wp:posOffset>
                </wp:positionH>
                <wp:positionV relativeFrom="paragraph">
                  <wp:posOffset>28575</wp:posOffset>
                </wp:positionV>
                <wp:extent cx="0" cy="299720"/>
                <wp:effectExtent l="57150" t="19050" r="76200" b="81280"/>
                <wp:wrapNone/>
                <wp:docPr id="297" name="Rett linj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9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55pt,2.25pt" to="495.5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zytgEAAL4DAAAOAAAAZHJzL2Uyb0RvYy54bWysU8tu2zAQvBfoPxC815J1SGrBcg4JkkvQ&#10;Gmn7AQy1tFjwhSVjyX/fJWUrQVsgQNELxSV3ZneGq+3NZA07AkbtXcfXq5ozcNL32h06/uP7/afP&#10;nMUkXC+Md9DxE0R+s/v4YTuGFho/eNMDMiJxsR1Dx4eUQltVUQ5gRVz5AI4ulUcrEoV4qHoUI7Fb&#10;UzV1fVWNHvuAXkKMdHo3X/Jd4VcKZPqqVITETMept1RWLOtzXqvdVrQHFGHQ8tyG+IcurNCOii5U&#10;dyIJ9oL6DyqrJfroVVpJbyuvlJZQNJCadf2bmm+DCFC0kDkxLDbF/0crvxz3yHTf8WZzzZkTlh7p&#10;CRIZpt1PYPmUPBpDbCn11u3xHMWwxyx4Umjzl6Swqfh6WnyFKTE5H0o6bTab66ZYXr3iAsb0AN6y&#10;vOk4Vc2KRSuOjzFRLUq9pFCQ+5grl106GcjJxj2BIhVUqynoMj9wa5AdBb28kBJcWmclxFeyM0xp&#10;YxZg/T7wnJ+hUGZrAa/fBy+IUtm7tICtdh7/RpCmS8tqzr84MOvOFjz7/lTepFhDQ1IUngc6T+Hb&#10;uMBff7vdLwAAAP//AwBQSwMEFAAGAAgAAAAhALoLgNXaAAAACAEAAA8AAABkcnMvZG93bnJldi54&#10;bWxMj81OwzAQhO9IvIO1SNyok4gWErKpEBISRxo4cHTiJT/E68h2m/TtMeIAx9GMZr4p96uZxImc&#10;HywjpJsEBHFr9cAdwvvb8809CB8UazVZJoQzedhXlxelKrRd+ECnOnQilrAvFEIfwlxI6duejPIb&#10;OxNH79M6o0KUrpPaqSWWm0lmSbKTRg0cF3o101NP7Vd9NAgfrhmzl/MyZ3bc1fk4U/Z6IMTrq/Xx&#10;AUSgNfyF4Qc/okMVmRp7ZO3FhJDnaRqjCLdbENH/1Q3CNr0DWZXy/4HqGwAA//8DAFBLAQItABQA&#10;BgAIAAAAIQC2gziS/gAAAOEBAAATAAAAAAAAAAAAAAAAAAAAAABbQ29udGVudF9UeXBlc10ueG1s&#10;UEsBAi0AFAAGAAgAAAAhADj9If/WAAAAlAEAAAsAAAAAAAAAAAAAAAAALwEAAF9yZWxzLy5yZWxz&#10;UEsBAi0AFAAGAAgAAAAhABlNfPK2AQAAvgMAAA4AAAAAAAAAAAAAAAAALgIAAGRycy9lMm9Eb2Mu&#10;eG1sUEsBAi0AFAAGAAgAAAAhALoLgNXaAAAACAEAAA8AAAAAAAAAAAAAAAAAEA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5CB774" wp14:editId="63F6B3C2">
                <wp:simplePos x="0" y="0"/>
                <wp:positionH relativeFrom="column">
                  <wp:posOffset>8874760</wp:posOffset>
                </wp:positionH>
                <wp:positionV relativeFrom="paragraph">
                  <wp:posOffset>27940</wp:posOffset>
                </wp:positionV>
                <wp:extent cx="0" cy="1142365"/>
                <wp:effectExtent l="57150" t="19050" r="76200" b="76835"/>
                <wp:wrapNone/>
                <wp:docPr id="294" name="Rett linj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2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4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8.8pt,2.2pt" to="698.8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L8vgEAAMkDAAAOAAAAZHJzL2Uyb0RvYy54bWysU8uO1DAQvCPxD5bvTB4sK4gms4ddwQXB&#10;aHncvU57YuSX2maS+XvazkxAgFhpxcWy213VXeX29ma2hh0Bo/au582m5gyc9IN2h55/+fz2xWvO&#10;YhJuEMY76PkJIr/ZPX+2nUIHrR+9GQAZkbjYTaHnY0qhq6ooR7AibnwAR5fKoxWJjnioBhQTsVtT&#10;tXV9XU0eh4BeQowUvVsu+a7wKwUyfVQqQmKm59RbKiuW9SGv1W4rugOKMGp5bkM8oQsrtKOiK9Wd&#10;SIJ9R/0HldUSffQqbaS3lVdKSygaSE1T/6bm0ygCFC1kTgyrTfH/0coPxz0yPfS8fXPFmROWHuke&#10;Ehmm3TdgOUoeTSF2lHrr9ng+xbDHLHhWaJkyOnyl5y8WkCg2F4dPq8MwJyaXoKRo01y1L69fZeZq&#10;ochUAWN6B96yvOk5NZDFi04c38e0pF5SCJdbWpoou3QykJONuwdFgqhYW9BllODWIDsKGgIhJbjU&#10;nEuX7AxT2pgVWD8OPOdnKJQxW8GLCf+suiJKZe/SCrbaefxb9TRfWlZL/sWBRXe24MEPp/I8xRqa&#10;l2LuebbzQP56LvCfP3D3AwAA//8DAFBLAwQUAAYACAAAACEAQon0ht4AAAALAQAADwAAAGRycy9k&#10;b3ducmV2LnhtbEyPQU/DMAyF70j8h8hI3FjKVpVRmk4b0uDEYRsS16wxbUXiVEm2dfx6PHGAm5/9&#10;9Py9ajE6K44YYu9Jwf0kA4HUeNNTq+B9t76bg4hJk9HWEyo4Y4RFfX1V6dL4E23wuE2t4BCKpVbQ&#10;pTSUUsamQ6fjxA9IfPv0wenEMrTSBH3icGflNMsK6XRP/KHTAz532HxtD05BKOL5Zf3x9rrapaxY&#10;TldmsN9JqdubcfkEIuGY/sxwwWd0qJlp7w9korCsZ48PBXsV5DmIi+F3sedpns9A1pX836H+AQAA&#10;//8DAFBLAQItABQABgAIAAAAIQC2gziS/gAAAOEBAAATAAAAAAAAAAAAAAAAAAAAAABbQ29udGVu&#10;dF9UeXBlc10ueG1sUEsBAi0AFAAGAAgAAAAhADj9If/WAAAAlAEAAAsAAAAAAAAAAAAAAAAALwEA&#10;AF9yZWxzLy5yZWxzUEsBAi0AFAAGAAgAAAAhAAsvIvy+AQAAyQMAAA4AAAAAAAAAAAAAAAAALgIA&#10;AGRycy9lMm9Eb2MueG1sUEsBAi0AFAAGAAgAAAAhAEKJ9IbeAAAACwEAAA8AAAAAAAAAAAAAAAAA&#10;GA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5AF26C" wp14:editId="5E12BDA6">
                <wp:simplePos x="0" y="0"/>
                <wp:positionH relativeFrom="column">
                  <wp:posOffset>6719570</wp:posOffset>
                </wp:positionH>
                <wp:positionV relativeFrom="paragraph">
                  <wp:posOffset>27940</wp:posOffset>
                </wp:positionV>
                <wp:extent cx="2155190" cy="0"/>
                <wp:effectExtent l="38100" t="38100" r="54610" b="952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51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tt linje 30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9.1pt,2.2pt" to="698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e8vwEAAMcDAAAOAAAAZHJzL2Uyb0RvYy54bWysU11v1DAQfK/Ef7D8ziW5qhWNLteHVsAD&#10;KqdSfoDrrC9G/tLaXHL/nrVzl6KCQEK8WLG9M7Mz3mxuJ2vYATBq7zrerGrOwEnfa7fv+Nen92/f&#10;cRaTcL0w3kHHjxD57fbNxWYMLaz94E0PyIjExXYMHR9SCm1VRTmAFXHlAzi6VB6tSLTFfdWjGInd&#10;mmpd19fV6LEP6CXESKf38yXfFn6lQKbPSkVIzHScektlxbI+57XabkS7RxEGLU9tiH/owgrtSHSh&#10;uhdJsO+of6GyWqKPXqWV9LbySmkJxQO5aepXbr4MIkDxQuHEsMQU/x+tfDjskOm+45cUjxOW3ugR&#10;EuWl3TdgdEgJjSG2VHjndnjaxbDDbHdSaJkyOnykxy8BkCU2lXyPS74wJSbpcN1cXTU3pCPPd9VM&#10;kakCxvQBvGX5o+Okn62LVhw+xUSyVHouoU1uaW6ifKWjgVxs3CMospPFCroMEtwZZAdBIyCkBJea&#10;bIr4SnWGKW3MAqz/DjzVZyiUIVvAcwh/VF0QRdm7tICtdh5/p56mc8tqrj8nMPvOETz7/liep0RD&#10;01IcniY7j+PP+wJ/+f+2PwAAAP//AwBQSwMEFAAGAAgAAAAhACjAk8vdAAAACQEAAA8AAABkcnMv&#10;ZG93bnJldi54bWxMj8FOAjEQhu8mvEMzJN6kdYUV1+0SMEFPHAQTr2U77m5sp5u2wOLTW7zg8Z/5&#10;8s835WKwhh3Rh86RhPuJAIZUO91RI+Fjt76bAwtRkVbGEUo4Y4BFNbopVaHdid7xuI0NSyUUCiWh&#10;jbEvOA91i1aFieuR0u7Leatiir7h2qtTKreGZ0Lk3KqO0oVW9fjSYv29PVgJPg/n1/Xn5m21iyJf&#10;Zivdm58o5e14WD4DizjEKwwX/aQOVXLauwPpwEzKYjbPEithOgV2AR6eHnNg+78Br0r+/4PqFwAA&#10;//8DAFBLAQItABQABgAIAAAAIQC2gziS/gAAAOEBAAATAAAAAAAAAAAAAAAAAAAAAABbQ29udGVu&#10;dF9UeXBlc10ueG1sUEsBAi0AFAAGAAgAAAAhADj9If/WAAAAlAEAAAsAAAAAAAAAAAAAAAAALwEA&#10;AF9yZWxzLy5yZWxzUEsBAi0AFAAGAAgAAAAhAKxv97y/AQAAxwMAAA4AAAAAAAAAAAAAAAAALgIA&#10;AGRycy9lMm9Eb2MueG1sUEsBAi0AFAAGAAgAAAAhACjAk8vdAAAACQEAAA8AAAAAAAAAAAAAAAAA&#10;GQ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026DC9" wp14:editId="483A81C0">
                <wp:simplePos x="0" y="0"/>
                <wp:positionH relativeFrom="column">
                  <wp:posOffset>7753713</wp:posOffset>
                </wp:positionH>
                <wp:positionV relativeFrom="paragraph">
                  <wp:posOffset>28212</wp:posOffset>
                </wp:positionV>
                <wp:extent cx="0" cy="1164319"/>
                <wp:effectExtent l="57150" t="19050" r="76200" b="74295"/>
                <wp:wrapNone/>
                <wp:docPr id="295" name="Rett linj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431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5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0.55pt,2.2pt" to="610.5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FvvgEAAMkDAAAOAAAAZHJzL2Uyb0RvYy54bWysU02P0zAQvSPxHyzfaZICKzZquoddwQVB&#10;tXzcvc64MfKXxqZJ/z1jJw0IECutuFj2eN6bec/j3c1kDTsBRu1dx5tNzRk46Xvtjh3/8vntizec&#10;xSRcL4x30PEzRH6zf/5sN4YWtn7wpgdkROJiO4aODymFtqqiHMCKuPEBHF0qj1YkOuKx6lGMxG5N&#10;ta3rq2r02Af0EmKk6N18yfeFXymQ6aNSERIzHafeUlmxrA95rfY70R5RhEHLpQ3xhC6s0I6KrlR3&#10;Ign2HfUfVFZL9NGrtJHeVl4pLaFoIDVN/ZuaT4MIULSQOTGsNsX/Rys/nA7IdN/x7fVrzpyw9Ej3&#10;kMgw7b4By1HyaAyxpdRbd8DlFMMBs+BJoWXK6PCVnr9YQKLYVBw+rw7DlJicg5KiTXP16mVznZmr&#10;mSJTBYzpHXjL8qbj1EAWL1pxeh/TnHpJIVxuaW6i7NLZQE427h4UCaJi24IuowS3BtlJ0BAIKcGl&#10;ZildsjNMaWNWYP04cMnPUChjtoJnE/5ZdUWUyt6lFWy18/i36mm6tKzm/IsDs+5swYPvz+V5ijU0&#10;L8XcZbbzQP56LvCfP3D/AwAA//8DAFBLAwQUAAYACAAAACEAMoMmGN4AAAALAQAADwAAAGRycy9k&#10;b3ducmV2LnhtbEyPQU/DMAyF70j8h8iTuLG01VSq0nTakAYnDmxIXLPGtNUap0qyrePX44kDu/nZ&#10;T8/fq5aTHcQJfegdKUjnCQikxpmeWgWfu81jASJETUYPjlDBBQMs6/u7SpfGnekDT9vYCg6hUGoF&#10;XYxjKWVoOrQ6zN2IxLdv562OLH0rjddnDreDzJIkl1b3xB86PeJLh81he7QKfB4ur5uv97f1Lib5&#10;KlubcfiJSj3MptUziIhT/DfDFZ/RoWamvTuSCWJgnWVpyl4FiwWIq+FvseepeCpA1pW87VD/AgAA&#10;//8DAFBLAQItABQABgAIAAAAIQC2gziS/gAAAOEBAAATAAAAAAAAAAAAAAAAAAAAAABbQ29udGVu&#10;dF9UeXBlc10ueG1sUEsBAi0AFAAGAAgAAAAhADj9If/WAAAAlAEAAAsAAAAAAAAAAAAAAAAALwEA&#10;AF9yZWxzLy5yZWxzUEsBAi0AFAAGAAgAAAAhALhtIW++AQAAyQMAAA4AAAAAAAAAAAAAAAAALgIA&#10;AGRycy9lMm9Eb2MueG1sUEsBAi0AFAAGAAgAAAAhADKDJhjeAAAACwEAAA8AAAAAAAAAAAAAAAAA&#10;GAQAAGRycy9kb3ducmV2LnhtbFBLBQYAAAAABAAEAPMAAAAj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FC477F" w:rsidRDefault="0014773E" w:rsidP="00FC477F">
      <w:r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131045" wp14:editId="0863F5AB">
                <wp:simplePos x="0" y="0"/>
                <wp:positionH relativeFrom="column">
                  <wp:posOffset>4074341</wp:posOffset>
                </wp:positionH>
                <wp:positionV relativeFrom="paragraph">
                  <wp:posOffset>107769</wp:posOffset>
                </wp:positionV>
                <wp:extent cx="1219200" cy="558165"/>
                <wp:effectExtent l="57150" t="38100" r="76200" b="89535"/>
                <wp:wrapNone/>
                <wp:docPr id="298" name="Ellips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816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B87" w:rsidRPr="0014773E" w:rsidRDefault="00924B87" w:rsidP="00924B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773E">
                              <w:rPr>
                                <w:sz w:val="20"/>
                                <w:szCs w:val="20"/>
                              </w:rPr>
                              <w:t>Ledergruppe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8" o:spid="_x0000_s1027" style="position:absolute;margin-left:320.8pt;margin-top:8.5pt;width:96pt;height:4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n+ZQIAAC0FAAAOAAAAZHJzL2Uyb0RvYy54bWysVN9v2yAQfp+0/wHxvjq2mq6N4lRRu06T&#10;qjZaO/WZYEjQgGNAYmd//Q7suFVXadO0F5vjvvv9HfPLzmiyFz4osDUtTyaUCMuhUXZT02+PNx/O&#10;KQmR2YZpsKKmBxHo5eL9u3nrZqKCLehGeIJObJi1rqbbGN2sKALfCsPCCThhUSnBGxZR9Jui8axF&#10;70YX1WRyVrTgG+eBixDw9rpX0kX2L6Xg8V7KICLRNcXcYv76/F2nb7GYs9nGM7dVfEiD/UMWhimL&#10;QUdX1ywysvPqN1dGcQ8BZDzhYAqQUnGRa8Bqysmrah62zIlcCzYnuLFN4f+55Xf7lSeqqWl1gaOy&#10;zOCQPmmtXBAkXWGDWhdmiHtwKz9IAY+p2k56k/5YB+lyUw9jU0UXCcfLsiovcFKUcNRNp+fl2TQ5&#10;LZ6tnQ/xswBD0qGmoo+e28n2tyH26CMKTVNCfQr5FA9apCy0/Sok1pKCZuvMInGlPdkznD/jXNhY&#10;DdEzOplJpfVoWP3ZcMAnU5EZNhr/RdTRIkcGG0djoyz4t6I338shZdnjjx3o604tiN26y0PMyHSz&#10;huaAg/XQMz44fqOwu7csxBXzSHEcCK5tvMeP1NDWFIYTJVvwP9+6T3hkHmopaXFlahp+7JgXlOgv&#10;Fjl5UZ6eph3Lwun0Y4WCf6lZv9TYnbkCnEqJD4Tj+ZjwUR+P0oN5wu1epqioYpZj7Jry6I/CVexX&#10;Gd8HLpbLDMO9cize2gfHjzxI1Hnsnph3A8UikvMOjuvFZq9o1mPThCwsdxGkyhx87uswAdzJTOTh&#10;/UhL/1LOqOdXbvELAAD//wMAUEsDBBQABgAIAAAAIQBkcyV73gAAAAoBAAAPAAAAZHJzL2Rvd25y&#10;ZXYueG1sTI/BbsIwEETvlfoP1lbqrTgBFGiIg1AlRHvooWm5L7FJosbr1DYQ/r7bUznuzNPsTLEe&#10;bS/OxofOkYJ0koAwVDvdUaPg63P7tAQRIpLG3pFRcDUB1uX9XYG5dhf6MOcqNoJDKOSooI1xyKUM&#10;dWsshokbDLF3dN5i5NM3Unu8cLjt5TRJMmmxI/7Q4mBeWlN/VyeroF80u+v03e99tX/72W30Fl9D&#10;qtTjw7hZgYhmjP8w/NXn6lByp4M7kQ6iV5DN04xRNha8iYHlbMbCgYVk/gyyLOTthPIXAAD//wMA&#10;UEsBAi0AFAAGAAgAAAAhALaDOJL+AAAA4QEAABMAAAAAAAAAAAAAAAAAAAAAAFtDb250ZW50X1R5&#10;cGVzXS54bWxQSwECLQAUAAYACAAAACEAOP0h/9YAAACUAQAACwAAAAAAAAAAAAAAAAAvAQAAX3Jl&#10;bHMvLnJlbHNQSwECLQAUAAYACAAAACEAYjRJ/mUCAAAtBQAADgAAAAAAAAAAAAAAAAAuAgAAZHJz&#10;L2Uyb0RvYy54bWxQSwECLQAUAAYACAAAACEAZHMle94AAAAKAQAADwAAAAAAAAAAAAAAAAC/BAAA&#10;ZHJzL2Rvd25yZXYueG1sUEsFBgAAAAAEAAQA8wAAAMo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24B87" w:rsidRPr="0014773E" w:rsidRDefault="00924B87" w:rsidP="00924B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4773E">
                        <w:rPr>
                          <w:sz w:val="20"/>
                          <w:szCs w:val="20"/>
                        </w:rPr>
                        <w:t>Ledergruppe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E0FA0C" wp14:editId="6CE576FF">
                <wp:simplePos x="0" y="0"/>
                <wp:positionH relativeFrom="column">
                  <wp:posOffset>3049270</wp:posOffset>
                </wp:positionH>
                <wp:positionV relativeFrom="paragraph">
                  <wp:posOffset>1221740</wp:posOffset>
                </wp:positionV>
                <wp:extent cx="0" cy="387985"/>
                <wp:effectExtent l="57150" t="19050" r="76200" b="88265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3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pt,96.2pt" to="240.1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A8tAEAALwDAAAOAAAAZHJzL2Uyb0RvYy54bWysU8tu2zAQvAfoPxC815IdpHUFyzkkaC5F&#10;a+TxAQy1tFjwhSVjyX/fJWUrRVogQNELRS53ZneGq831aA07AEbtXcuXi5ozcNJ32u1b/vT49eOa&#10;s5iE64TxDlp+hMivtx8uNkNoYOV7bzpARiQuNkNoeZ9SaKoqyh6siAsfwNGl8mhFoiPuqw7FQOzW&#10;VKu6/lQNHruAXkKMFL2dLvm28CsFMv1QKkJipuXUWyorlvU5r9V2I5o9itBreWpD/EMXVmhHRWeq&#10;W5EEe0H9B5XVEn30Ki2kt5VXSksoGkjNsn6j5qEXAYoWMieG2ab4/2jl98MOme5afrnkzAlLb3QP&#10;ifzS7icwCpJDQ4gNJd64HZ5OMewwyx0V2vwlIWwsrh5nV2FMTE5BSdHL9ecv66tMV73iAsZ0B96y&#10;vGk5Fc16RSMO32KaUs8phMt9TJXLLh0N5GTj7kGRBqq1KugyPXBjkB0EvbuQElwqSqh0yc4wpY2Z&#10;gfX7wFN+hkKZrBm8fB88I0pl79IMttp5/BtBGs8tqyn/7MCkO1vw7LtjeZNiDY1IMfc0znkGfz8X&#10;+OtPt/0FAAD//wMAUEsDBBQABgAIAAAAIQBeOCPs3QAAAAsBAAAPAAAAZHJzL2Rvd25yZXYueG1s&#10;TI/LTsMwEEX3SPyDNUjsqINpqzaNUyEkJJY0sGDpxEMejR+y3Sb9ewaxoMuZe3TnTLGfzcjOGGLv&#10;rITHRQYMbeN0b1sJnx+vDxtgMSmr1egsSrhghH15e1OoXLvJHvBcpZZRiY25ktCl5HPOY9OhUXHh&#10;PFrKvl0wKtEYWq6DmqjcjFxk2Zob1Vu60CmPLx02x+pkJHyFehBvl8kLN6yr7eBRvB9Qyvu7+XkH&#10;LOGc/mH41Sd1KMmpdierIxslLDeZIJSCrVgCI+JvU0sQq6cV8LLg1z+UPwAAAP//AwBQSwECLQAU&#10;AAYACAAAACEAtoM4kv4AAADhAQAAEwAAAAAAAAAAAAAAAAAAAAAAW0NvbnRlbnRfVHlwZXNdLnht&#10;bFBLAQItABQABgAIAAAAIQA4/SH/1gAAAJQBAAALAAAAAAAAAAAAAAAAAC8BAABfcmVscy8ucmVs&#10;c1BLAQItABQABgAIAAAAIQCUVkA8tAEAALwDAAAOAAAAAAAAAAAAAAAAAC4CAABkcnMvZTJvRG9j&#10;LnhtbFBLAQItABQABgAIAAAAIQBeOCPs3QAAAAsBAAAPAAAAAAAAAAAAAAAAAA4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13B2D3" wp14:editId="48C00365">
                <wp:simplePos x="0" y="0"/>
                <wp:positionH relativeFrom="column">
                  <wp:posOffset>3051810</wp:posOffset>
                </wp:positionH>
                <wp:positionV relativeFrom="paragraph">
                  <wp:posOffset>618490</wp:posOffset>
                </wp:positionV>
                <wp:extent cx="0" cy="581660"/>
                <wp:effectExtent l="57150" t="19050" r="76200" b="8509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3pt,48.7pt" to="240.3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igtAEAALoDAAAOAAAAZHJzL2Uyb0RvYy54bWysU8tu2zAQvBfoPxC8x5IMxAkEyzkkaC5F&#10;a6TtBzDU0mLBF5asJf99l5StBGmBAEUvFJfcmd0ZrrZ3kzXsCBi1dx1vVjVn4KTvtTt0/Mf3T1e3&#10;nMUkXC+Md9DxE0R+t/v4YTuGFtZ+8KYHZETiYjuGjg8phbaqohzAirjyARxdKo9WJArxUPUoRmK3&#10;plrX9aYaPfYBvYQY6fRhvuS7wq8UyPRVqQiJmY5Tb6msWNbnvFa7rWgPKMKg5bkN8Q9dWKEdFV2o&#10;HkQS7BfqP6isluijV2klva28UlpC0UBqmvqNmm+DCFC0kDkxLDbF/0crvxz3yHTf8RvOnLD0RE+Q&#10;yC7tfgK7yf6MIbaUdu/2eI5i2GMWOym0+Usy2FQ8PS2ewpSYnA8lnV7fNptNsbt6wQWM6RG8ZXnT&#10;caqZ1YpWHD/HRLUo9ZJCQe5jrlx26WQgJxv3BIoUUK11QZfZgXuD7Cjo1YWU4FKTlRBfyc4wpY1Z&#10;gPX7wHN+hkKZqwXcvA9eEKWyd2kBW+08/o0gTZeW1Zx/cWDWnS149v2pvEmxhgakKDwPc57A13GB&#10;v/xyu98AAAD//wMAUEsDBBQABgAIAAAAIQApsKnl3AAAAAoBAAAPAAAAZHJzL2Rvd25yZXYueG1s&#10;TI/LTsMwEEX3SPyDNUjsqE1UhSTEqRASEss2dMHSiYc8iMdW7Dbp39eIBSxn5ujOueVuNRM74+wH&#10;SxIeNwIYUmv1QJ2E48fbQwbMB0VaTZZQwgU97Krbm1IV2i50wHMdOhZDyBdKQh+CKzj3bY9G+Y11&#10;SPH2ZWejQhznjutZLTHcTDwRIuVGDRQ/9Mrha4/td30yEj7nZkzeL4tL7JjW+egw2R9Qyvu79eUZ&#10;WMA1/MHwox/VoYpOjT2R9mySsM1EGlEJ+dMWWAR+F00ks1wAr0r+v0J1BQAA//8DAFBLAQItABQA&#10;BgAIAAAAIQC2gziS/gAAAOEBAAATAAAAAAAAAAAAAAAAAAAAAABbQ29udGVudF9UeXBlc10ueG1s&#10;UEsBAi0AFAAGAAgAAAAhADj9If/WAAAAlAEAAAsAAAAAAAAAAAAAAAAALwEAAF9yZWxzLy5yZWxz&#10;UEsBAi0AFAAGAAgAAAAhABkp2KC0AQAAugMAAA4AAAAAAAAAAAAAAAAALgIAAGRycy9lMm9Eb2Mu&#10;eG1sUEsBAi0AFAAGAAgAAAAhACmwqeXcAAAACg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4F231F" wp14:editId="3C03162F">
                <wp:simplePos x="0" y="0"/>
                <wp:positionH relativeFrom="column">
                  <wp:posOffset>3671570</wp:posOffset>
                </wp:positionH>
                <wp:positionV relativeFrom="paragraph">
                  <wp:posOffset>320040</wp:posOffset>
                </wp:positionV>
                <wp:extent cx="399415" cy="0"/>
                <wp:effectExtent l="38100" t="38100" r="57785" b="95250"/>
                <wp:wrapNone/>
                <wp:docPr id="290" name="Rett linj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94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0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25.2pt" to="320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lvwQEAAMgDAAAOAAAAZHJzL2Uyb0RvYy54bWysU01vEzEQvVfiP1i+k92EFjWrbHpoBRwq&#10;iNryA1zvOGvkL41NdvPvGXuTpaIIJMTF8tjz3sx7Hm9uRmvYATBq71q+XNScgZO+027f8q9PH95e&#10;cxaTcJ0w3kHLjxD5zfbNxWYIDax8700HyIjExWYILe9TCk1VRdmDFXHhAzi6VB6tSBTivupQDMRu&#10;TbWq6/fV4LEL6CXESKd30yXfFn6lQKYvSkVIzLScektlxbI+57XabkSzRxF6LU9tiH/owgrtqOhM&#10;dSeSYN9Rv6KyWqKPXqWF9LbySmkJRQOpWda/qHnsRYCihcyJYbYp/j9a+fmwQ6a7lq/W5I8Tlh7p&#10;ARIZpt03YPmUPBpCbCj11u3wFMWwwyx4VGiZMjp8oucvFpAoNhaHj7PDMCYm6fDden25vOJMnq+q&#10;iSEzBYzpI3jL8qblVD9rF4043MdEVSn1nEJB7mjqoezS0UBONu4BFOmhWquCLpMEtwbZQdAMCCnB&#10;pWXWRHwlO8OUNmYG1n8HnvIzFMqUzeDJgz9WnRGlsndpBlvtPP6uehrPLasp/+zApDtb8Oy7Y3md&#10;Yg2NS1F4Gu08jy/jAv/5Abc/AAAA//8DAFBLAwQUAAYACAAAACEAEIiuS90AAAAJAQAADwAAAGRy&#10;cy9kb3ducmV2LnhtbEyPTU/DMAyG70j8h8hI3FjSapSpNJ02pMGJAxsS16wxbUXiVE22dfx6jDiw&#10;mz8evX5cLSfvxBHH2AfSkM0UCKQm2J5aDe+7zd0CREyGrHGBUMMZIyzr66vKlDac6A2P29QKDqFY&#10;Gg1dSkMpZWw69CbOwoDEu88wepO4HVtpR3PicO9krlQhvemJL3RmwKcOm6/twWsYi3h+3ny8vqx3&#10;SRWrfG0H9520vr2ZVo8gEk7pH4ZffVaHmp324UA2Cqfh/mGRM8qFmoNgoJhnGYj930DWlbz8oP4B&#10;AAD//wMAUEsBAi0AFAAGAAgAAAAhALaDOJL+AAAA4QEAABMAAAAAAAAAAAAAAAAAAAAAAFtDb250&#10;ZW50X1R5cGVzXS54bWxQSwECLQAUAAYACAAAACEAOP0h/9YAAACUAQAACwAAAAAAAAAAAAAAAAAv&#10;AQAAX3JlbHMvLnJlbHNQSwECLQAUAAYACAAAACEANHJZb8EBAADIAwAADgAAAAAAAAAAAAAAAAAu&#10;AgAAZHJzL2Uyb0RvYy54bWxQSwECLQAUAAYACAAAACEAEIiuS90AAAAJAQAADwAAAAAAAAAAAAAA&#10;AAAb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FBDCD1" wp14:editId="745315F7">
                <wp:simplePos x="0" y="0"/>
                <wp:positionH relativeFrom="column">
                  <wp:posOffset>5024120</wp:posOffset>
                </wp:positionH>
                <wp:positionV relativeFrom="paragraph">
                  <wp:posOffset>1234440</wp:posOffset>
                </wp:positionV>
                <wp:extent cx="0" cy="375454"/>
                <wp:effectExtent l="57150" t="19050" r="76200" b="81915"/>
                <wp:wrapNone/>
                <wp:docPr id="288" name="Rett linj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4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8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6pt,97.2pt" to="395.6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GMtQEAAL4DAAAOAAAAZHJzL2Uyb0RvYy54bWysU8tu2zAQvBfoPxC8x5LdpA0EyzkkaC9F&#10;a6TJBzDU0mLBF5asJf99l5SsBGmBAEUvFLncmd0ZrrY3ozXsCBi1dy1fr2rOwEnfaXdo+ePD54tr&#10;zmISrhPGO2j5CSK/2b1/tx1CAxvfe9MBMiJxsRlCy/uUQlNVUfZgRVz5AI4ulUcrEh3xUHUoBmK3&#10;ptrU9cdq8NgF9BJipOjddMl3hV8pkOm7UhESMy2n3lJZsaxPea12W9EcUIRey7kN8Q9dWKEdFV2o&#10;7kQS7BfqP6isluijV2klva28UlpC0UBq1vUrNT96EaBoIXNiWGyK/49Wfjvukemu5ZtreionLD3S&#10;PSQyTLufwHKUPBpCbCj11u1xPsWwxyx4VGjzl6Swsfh6WnyFMTE5BSVFP3y6ury6zHTVMy5gTF/A&#10;W5Y3LaeqWbFoxPFrTFPqOYVwuY+pctmlk4GcbNw9KFJBtTYFXeYHbg2yo6CXF1KCS+u5dMnOMKWN&#10;WYD128A5P0OhzNYCXr8NXhClsndpAVvtPP6NII3nltWUf3Zg0p0tePLdqbxJsYaGpJg7D3Sewpfn&#10;An/+7Xa/AQAA//8DAFBLAwQUAAYACAAAACEAAqvtJd0AAAALAQAADwAAAGRycy9kb3ducmV2Lnht&#10;bEyPy07DMBBF90j8gzVI7KhT0xYS4lQICYklDSxYOvGQB/FDttukf88gFrCcuUd3zpT7xUzshCEO&#10;zkpYrzJgaFunB9tJeH97vrkHFpOyWk3OooQzRthXlxelKrSb7QFPdeoYldhYKAl9Sr7gPLY9GhVX&#10;zqOl7NMFoxKNoeM6qJnKzcRFlu24UYOlC73y+NRj+1UfjYSP0Izi5Tx74cZdnY8exesBpby+Wh4f&#10;gCVc0h8MP/qkDhU5Ne5odWSThLt8LQilIN9sgBHxu2kkiO3tFnhV8v8/VN8AAAD//wMAUEsBAi0A&#10;FAAGAAgAAAAhALaDOJL+AAAA4QEAABMAAAAAAAAAAAAAAAAAAAAAAFtDb250ZW50X1R5cGVzXS54&#10;bWxQSwECLQAUAAYACAAAACEAOP0h/9YAAACUAQAACwAAAAAAAAAAAAAAAAAvAQAAX3JlbHMvLnJl&#10;bHNQSwECLQAUAAYACAAAACEAgf7xjLUBAAC+AwAADgAAAAAAAAAAAAAAAAAuAgAAZHJzL2Uyb0Rv&#10;Yy54bWxQSwECLQAUAAYACAAAACEAAqvtJd0AAAALAQAADwAAAAAAAAAAAAAAAAAP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color w:val="1F497D" w:themeColor="text2"/>
          <w:lang w:eastAsia="nb-NO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2CA94DC" wp14:editId="10BDAFD7">
                <wp:simplePos x="0" y="0"/>
                <wp:positionH relativeFrom="column">
                  <wp:posOffset>-443230</wp:posOffset>
                </wp:positionH>
                <wp:positionV relativeFrom="paragraph">
                  <wp:posOffset>-1089</wp:posOffset>
                </wp:positionV>
                <wp:extent cx="7644130" cy="5269594"/>
                <wp:effectExtent l="76200" t="38100" r="71120" b="121920"/>
                <wp:wrapNone/>
                <wp:docPr id="20" name="Grup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4130" cy="5269594"/>
                          <a:chOff x="0" y="-545720"/>
                          <a:chExt cx="7644130" cy="5270388"/>
                        </a:xfrm>
                      </wpg:grpSpPr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817586" y="-545720"/>
                            <a:ext cx="1301750" cy="623521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C477F" w:rsidRDefault="00FC477F" w:rsidP="00C905D4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Rådmann</w:t>
                              </w:r>
                            </w:p>
                            <w:p w:rsidR="00C905D4" w:rsidRPr="00C905D4" w:rsidRDefault="00C905D4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C905D4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Kjetil Skjeie</w:t>
                              </w:r>
                            </w:p>
                            <w:p w:rsidR="00C905D4" w:rsidRDefault="00C905D4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0" y="1035050"/>
                            <a:ext cx="1301750" cy="1809917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rgbClr val="F9D8CD"/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C477F" w:rsidRDefault="00B36E28" w:rsidP="00617294">
                              <w:pPr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Administrasjons</w:t>
                              </w:r>
                              <w:r w:rsidR="00FC477F">
                                <w:rPr>
                                  <w:b/>
                                  <w:iCs/>
                                </w:rPr>
                                <w:t>stab</w:t>
                              </w:r>
                            </w:p>
                            <w:p w:rsidR="00185CB6" w:rsidRPr="00185CB6" w:rsidRDefault="00185CB6" w:rsidP="00185CB6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5CB6">
                                <w:rPr>
                                  <w:iCs/>
                                  <w:sz w:val="18"/>
                                  <w:szCs w:val="18"/>
                                </w:rPr>
                                <w:t>IT</w:t>
                              </w:r>
                            </w:p>
                            <w:p w:rsidR="00FD437D" w:rsidRPr="00185CB6" w:rsidRDefault="00FD437D" w:rsidP="00185CB6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5CB6">
                                <w:rPr>
                                  <w:iCs/>
                                  <w:sz w:val="18"/>
                                  <w:szCs w:val="18"/>
                                </w:rPr>
                                <w:t>Fellestjenesten</w:t>
                              </w:r>
                            </w:p>
                            <w:p w:rsidR="00185CB6" w:rsidRPr="00185CB6" w:rsidRDefault="00185CB6" w:rsidP="00185CB6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5CB6">
                                <w:rPr>
                                  <w:iCs/>
                                  <w:sz w:val="18"/>
                                  <w:szCs w:val="18"/>
                                </w:rPr>
                                <w:t>Personal</w:t>
                              </w:r>
                            </w:p>
                            <w:p w:rsidR="00185CB6" w:rsidRDefault="00185CB6" w:rsidP="00185CB6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85CB6">
                                <w:rPr>
                                  <w:iCs/>
                                  <w:sz w:val="18"/>
                                  <w:szCs w:val="18"/>
                                </w:rPr>
                                <w:t>Økonomi</w:t>
                              </w:r>
                              <w:r w:rsidR="00B36E28">
                                <w:rPr>
                                  <w:iCs/>
                                  <w:sz w:val="18"/>
                                  <w:szCs w:val="18"/>
                                </w:rPr>
                                <w:t xml:space="preserve"> og regnskap</w:t>
                              </w:r>
                            </w:p>
                            <w:p w:rsidR="000F4ADE" w:rsidRPr="00185CB6" w:rsidRDefault="003D31C2" w:rsidP="00185CB6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Eiendom f</w:t>
                              </w:r>
                              <w:r w:rsidR="000F4ADE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.o.m 0</w:t>
                              </w:r>
                              <w:r w:rsidR="00E55148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0F4ADE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E55148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0F4ADE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1.201</w:t>
                              </w:r>
                              <w:r w:rsidR="00E55148"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  <w:p w:rsidR="00185CB6" w:rsidRDefault="00185CB6" w:rsidP="00185CB6">
                              <w:pPr>
                                <w:pStyle w:val="Listeavsnitt"/>
                                <w:spacing w:before="100" w:beforeAutospacing="1" w:after="100" w:afterAutospacing="1" w:line="240" w:lineRule="auto"/>
                                <w:ind w:left="57"/>
                                <w:outlineLvl w:val="0"/>
                                <w:rPr>
                                  <w:b/>
                                  <w:iCs/>
                                </w:rPr>
                              </w:pPr>
                            </w:p>
                            <w:p w:rsidR="00FD437D" w:rsidRPr="00FD437D" w:rsidRDefault="00FD437D" w:rsidP="00FD437D">
                              <w:pPr>
                                <w:pStyle w:val="Listeavsnitt"/>
                                <w:spacing w:after="0" w:line="240" w:lineRule="auto"/>
                                <w:ind w:left="0"/>
                                <w:rPr>
                                  <w:b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807334" y="1068277"/>
                            <a:ext cx="1537335" cy="3316013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C477F" w:rsidRDefault="00FC477F" w:rsidP="00FC477F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Oppvekst</w:t>
                              </w:r>
                            </w:p>
                            <w:p w:rsidR="00FC477F" w:rsidRDefault="00FC477F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FC477F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Per Harald Christensen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Lødingen Barnehage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Lødingen Barneskole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SFO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Vestbygd skole og barnehage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Lødingen Ungdomsskole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Integrering</w:t>
                              </w:r>
                            </w:p>
                            <w:p w:rsidR="00B36E28" w:rsidRDefault="00B36E28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841965">
                                <w:rPr>
                                  <w:iCs/>
                                  <w:sz w:val="18"/>
                                  <w:szCs w:val="18"/>
                                </w:rPr>
                                <w:t>Voksenopplæring</w:t>
                              </w:r>
                            </w:p>
                            <w:p w:rsidR="005F2E47" w:rsidRPr="00841965" w:rsidRDefault="005F2E47" w:rsidP="00B36E2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PPT overført til PPD Vesterålen 01.01.2014</w:t>
                              </w:r>
                            </w:p>
                            <w:p w:rsidR="00185CB6" w:rsidRDefault="00185CB6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:rsidR="00185CB6" w:rsidRPr="00FC477F" w:rsidRDefault="00185CB6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443730" y="1068338"/>
                            <a:ext cx="2171700" cy="3656330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C477F" w:rsidRDefault="00FD437D" w:rsidP="00FC477F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Utvikling</w:t>
                              </w:r>
                            </w:p>
                            <w:p w:rsidR="00FD437D" w:rsidRDefault="00FD437D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FD437D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Erik Schøning</w:t>
                              </w:r>
                            </w:p>
                            <w:p w:rsidR="00246D5B" w:rsidRDefault="00246D5B" w:rsidP="00246D5B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Brann</w:t>
                              </w:r>
                              <w:r w:rsidR="006672F8">
                                <w:rPr>
                                  <w:iCs/>
                                  <w:sz w:val="18"/>
                                  <w:szCs w:val="18"/>
                                </w:rPr>
                                <w:t xml:space="preserve"> og beredskap</w:t>
                              </w:r>
                            </w:p>
                            <w:p w:rsidR="00246D5B" w:rsidRDefault="006672F8" w:rsidP="00246D5B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Teknisk d</w:t>
                              </w:r>
                              <w:r w:rsidR="00246D5B">
                                <w:rPr>
                                  <w:iCs/>
                                  <w:sz w:val="18"/>
                                  <w:szCs w:val="18"/>
                                </w:rPr>
                                <w:t>rift</w:t>
                              </w:r>
                            </w:p>
                            <w:p w:rsidR="00246D5B" w:rsidRDefault="00ED5362" w:rsidP="00246D5B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D5362">
                                <w:rPr>
                                  <w:iCs/>
                                  <w:sz w:val="18"/>
                                  <w:szCs w:val="18"/>
                                </w:rPr>
                                <w:t>Kultur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Kino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Frivillighetssentralen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Cobra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LOS og telemuseet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46D5B">
                                <w:rPr>
                                  <w:iCs/>
                                  <w:sz w:val="18"/>
                                  <w:szCs w:val="18"/>
                                </w:rPr>
                                <w:t>Bibliotek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Lødingenha</w:t>
                              </w:r>
                              <w:r w:rsidR="006672F8">
                                <w:rPr>
                                  <w:iCs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len</w:t>
                              </w:r>
                            </w:p>
                            <w:p w:rsidR="006672F8" w:rsidRPr="00ED5362" w:rsidRDefault="006672F8" w:rsidP="006672F8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Næring</w:t>
                              </w:r>
                            </w:p>
                            <w:p w:rsidR="00246D5B" w:rsidRDefault="00ED5362" w:rsidP="00246D5B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Samfunn</w:t>
                              </w:r>
                            </w:p>
                            <w:p w:rsidR="00ED5362" w:rsidRDefault="00ED5362" w:rsidP="006672F8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Bygg og Oppmåling</w:t>
                              </w:r>
                            </w:p>
                            <w:p w:rsidR="00ED5362" w:rsidRDefault="00ED5362" w:rsidP="006672F8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D5362">
                                <w:rPr>
                                  <w:iCs/>
                                  <w:sz w:val="18"/>
                                  <w:szCs w:val="18"/>
                                </w:rPr>
                                <w:t xml:space="preserve">Plan </w:t>
                              </w:r>
                            </w:p>
                            <w:p w:rsidR="006672F8" w:rsidRPr="00ED5362" w:rsidRDefault="006672F8" w:rsidP="006672F8">
                              <w:pPr>
                                <w:pStyle w:val="Listeavsnitt"/>
                                <w:numPr>
                                  <w:ilvl w:val="1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Vann/avløp</w:t>
                              </w:r>
                            </w:p>
                            <w:p w:rsidR="00246D5B" w:rsidRDefault="00246D5B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:rsidR="00185CB6" w:rsidRDefault="00185CB6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:rsidR="00185CB6" w:rsidRPr="00FD437D" w:rsidRDefault="00185CB6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664960" y="1027430"/>
                            <a:ext cx="979170" cy="1604645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477F" w:rsidRDefault="00185CB6" w:rsidP="00FC477F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NAV Sosial</w:t>
                              </w:r>
                            </w:p>
                            <w:p w:rsidR="00185CB6" w:rsidRDefault="00B23CC0" w:rsidP="00B23CC0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B23CC0">
                                <w:rPr>
                                  <w:i/>
                                  <w:iCs/>
                                </w:rPr>
                                <w:t>Tine Bjugg</w:t>
                              </w:r>
                            </w:p>
                            <w:p w:rsidR="00B23CC0" w:rsidRDefault="00B23CC0" w:rsidP="00B23CC0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</w:p>
                            <w:p w:rsidR="00B23CC0" w:rsidRPr="00B23CC0" w:rsidRDefault="00B23CC0" w:rsidP="00B23CC0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tt linje 14"/>
                        <wps:cNvCnPr/>
                        <wps:spPr>
                          <a:xfrm>
                            <a:off x="2035629" y="678012"/>
                            <a:ext cx="517162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72870" y="1044207"/>
                            <a:ext cx="1365250" cy="3340081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FC477F" w:rsidRPr="00FC477F" w:rsidRDefault="00FC477F" w:rsidP="00185CB6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 w:rsidRPr="00FC477F">
                                <w:rPr>
                                  <w:b/>
                                  <w:iCs/>
                                </w:rPr>
                                <w:t>Helse og Omsorg</w:t>
                              </w:r>
                            </w:p>
                            <w:p w:rsidR="00FC477F" w:rsidRDefault="00FC477F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Monica Jacobsen</w:t>
                              </w:r>
                            </w:p>
                            <w:p w:rsidR="00ED5362" w:rsidRP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D5362">
                                <w:rPr>
                                  <w:iCs/>
                                  <w:sz w:val="18"/>
                                  <w:szCs w:val="18"/>
                                </w:rPr>
                                <w:t>Fysioterapien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Helsestasjonen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Hjemmebasertomsorg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Kjøkkenet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Kommunelegen</w:t>
                              </w:r>
                            </w:p>
                            <w:p w:rsidR="00ED5362" w:rsidRDefault="00ED5362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sz w:val="18"/>
                                  <w:szCs w:val="18"/>
                                </w:rPr>
                                <w:t>Miljøarbeidertjenesten</w:t>
                              </w:r>
                            </w:p>
                            <w:p w:rsidR="005F2E47" w:rsidRDefault="005F2E47" w:rsidP="00ED5362">
                              <w:pPr>
                                <w:pStyle w:val="Listeavsnitt"/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 xml:space="preserve">Barnevern overført </w:t>
                              </w:r>
                              <w:proofErr w:type="spellStart"/>
                              <w:r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interkom</w:t>
                              </w:r>
                              <w:proofErr w:type="spellEnd"/>
                              <w:r>
                                <w:rPr>
                                  <w:iCs/>
                                  <w:color w:val="FF0000"/>
                                  <w:sz w:val="18"/>
                                  <w:szCs w:val="18"/>
                                </w:rPr>
                                <w:t>. Vesterålen 01.01.2012</w:t>
                              </w:r>
                            </w:p>
                            <w:p w:rsidR="00ED5362" w:rsidRPr="00ED5362" w:rsidRDefault="00ED5362" w:rsidP="00ED5362">
                              <w:pPr>
                                <w:pStyle w:val="Listeavsnitt"/>
                                <w:spacing w:before="100" w:beforeAutospacing="1" w:after="100" w:afterAutospacing="1" w:line="240" w:lineRule="auto"/>
                                <w:ind w:left="360"/>
                                <w:outlineLvl w:val="0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:rsidR="00185CB6" w:rsidRPr="00FC477F" w:rsidRDefault="00185CB6" w:rsidP="00FC477F">
                              <w:pPr>
                                <w:jc w:val="center"/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20" o:spid="_x0000_s1028" style="position:absolute;margin-left:-34.9pt;margin-top:-.1pt;width:601.9pt;height:414.95pt;z-index:251681792;mso-height-relative:margin" coordorigin=",-5457" coordsize="76441,5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/TcAUAADkfAAAOAAAAZHJzL2Uyb0RvYy54bWzsWW1v2zYQ/j5g/4HQ98Z6l2zUKYqkCQZ0&#10;W5F0P4CWKEutJGokHTv79Xv4ItnJjLbLsKTDnA+OSJHHu+Pdw+Oj1292XUvumJAN75decOZ7hPUF&#10;L5t+vfR++3j1KveIVLQvact7tvTumfTenP/4w+vtsGAhr3lbMkEgpJeL7bD0aqWGxWwmi5p1VJ7x&#10;gfV4WXHRUYWmWM9KQbeQ3rWz0PfT2ZaLchC8YFKi99K+9M6N/Kpihfq1qiRTpF160E2ZX2F+V/p3&#10;dv6aLtaCDnVTODXoE7ToaNNj0UnUJVWUbETzF1FdUwgueaXOCt7NeFU1BTM2wJrAf2TNteCbwdiy&#10;XmzXw+QmuPaRn54stvjl7oMgTbn0Qrinpx326FpshoERdMA722G9wKBrMdwOH4TrWNuWNnhXiU7/&#10;hylkZ/x6P/mV7RQp0JmlcRxEkF/gXRKm82QeW88XNbZnP+9VEieZXZcuivrd8fmZH+W5nj8bl59p&#10;LSeltgNiSe7dJf+Zu25rOjCzC1J7wrkriEZ3vd0obsaQILAeM+O0u7Rj5PCeF58l6flFTfs1eysE&#10;39aMllDLjIfyBxN0Q2IqWW1/5iV2g0K8Ca1Hng7zIEvy1CPw6QO/jV6HxzHCeT0NoyS0y41Oo4tB&#10;SHXNeEf0w9JDtPXlDVLGLEfv3ktlQrp0cUHLTx6puhYJckdbEqR+Nnfb4AZjQ0aZxnTeNuVV07am&#10;oVOaXbSCYDLMKgrWq9As1W462Gr7Ux9/NjjQraPDDI/HbixhwEFLMhEgDxdpe7JdelEeQIZetOd6&#10;eZPkxjrzpJ3/ri/Ns6JNa58huO31HGZgwxnPN4qJ27rcklW7ETcUiRLHsfZq2Wifhdk8Ng1gSmKU&#10;RIu2a4BhoYTRQYr1ajJbm+F0o+1QU2tdBCgzRmvr7HBj27S6aT1QTMJ9LCq1wgWyVlC3iVyomjtA&#10;uxK8t5spOBCQQl9oByA2/wW7c5mKVa0MLa1t1rW6adZENMCZFW1pX7BS2wsTvyItz6x5NjdHSXab&#10;9vrKweq9Ynes/ag3LJj7CRxA6nHvrAA70OSHTgkNRnKhdqudBawx2Va8vEfCwEZjF04jPNRc/OGR&#10;LZB96cnfN1QwWP5Tj6SbB7HeMmUaFm+IOHyzOnwD6yHK7iaxjQuFNiRsBrioxlqBizWNBFWjtPJa&#10;U6uXawCQrP7/OjKFLwxM8AwgKfCjBJtqM/koJAW5P58HmUOQEd1G/HgeTDpMzav5ZX5x6dQ5ocr/&#10;FFWiE6ocrXdevtzxsyiKHbakeZgZ5MBx7YrEIIkwILFFZhShOkGJZs+Rl8GWY/VOak6Kw3pHn/xH&#10;6p187D7VO7YKPdU75sq0rytO9Y67iQET7L31hS5iuA8AecaqJ82jyFxO98gUBlmAwtghU5qkEUZ/&#10;b8hka9gTMp1uYn//JpacaqajNROKkRdFpjRN43k6IlOYxRZ39sg0z3ABc8CEgilOY7OVqDmeq2Sy&#10;lMsXGZlH93+p7ltmiIr+hlVgAkAwWvCaeKFDhmnkvFo9Wk+rQAhNEy3/9MWJbryeagmYafI3rDrN&#10;MCuDjZkmd03PHT/0sFAsP48qV3a8IxCc3Q8okPSUeEcTL5hqghumwHw1/SdG0IlDV/sPLO5F78hs&#10;y7bq7RlD3jHZIQiMNJybC0ea5X4Q6un73ElwqqegVA2p/ZXzHApoBpkuDE9qj/6R6Bi3dyK4jgX4&#10;N8Tp8QC3NOh3FeBq99UAt8yZ9pPeruejzgLQ6S+K2EGUhSBR3S03jkP/8S03SpNwJPVxH/b9fPTm&#10;GL9jYD0Pg/YQvCyrH51uufoTx4nVfwKrb+L9v3XLBUiZ77OAqwcfgA/bBsr2X7zP/wQAAP//AwBQ&#10;SwMEFAAGAAgAAAAhAANbjxPhAAAACgEAAA8AAABkcnMvZG93bnJldi54bWxMj0FPwkAQhe8m/ofN&#10;mHiDbYsi1G4JIeqJkAgmxtvSHdqG7mzTXdry7x1OenuTN3nve9lqtI3osfO1IwXxNAKBVDhTU6ng&#10;6/A+WYDwQZPRjSNUcEUPq/z+LtOpcQN9Yr8PpeAQ8qlWUIXQplL6okKr/dS1SOydXGd14LMrpen0&#10;wOG2kUkUzaXVNXFDpVvcVFic9xer4GPQw3oWv/Xb82lz/Tk87763MSr1+DCuX0EEHMPfM9zwGR1y&#10;Zjq6CxkvGgWT+ZLRA4sExM2PZ0887qhgkSxfQOaZ/D8h/wUAAP//AwBQSwECLQAUAAYACAAAACEA&#10;toM4kv4AAADhAQAAEwAAAAAAAAAAAAAAAAAAAAAAW0NvbnRlbnRfVHlwZXNdLnhtbFBLAQItABQA&#10;BgAIAAAAIQA4/SH/1gAAAJQBAAALAAAAAAAAAAAAAAAAAC8BAABfcmVscy8ucmVsc1BLAQItABQA&#10;BgAIAAAAIQAkKy/TcAUAADkfAAAOAAAAAAAAAAAAAAAAAC4CAABkcnMvZTJvRG9jLnhtbFBLAQIt&#10;ABQABgAIAAAAIQADW48T4QAAAAoBAAAPAAAAAAAAAAAAAAAAAMoHAABkcnMvZG93bnJldi54bWxQ&#10;SwUGAAAAAAQABADzAAAA2AgAAAAA&#10;">
                <v:roundrect id="_x0000_s1029" style="position:absolute;left:28175;top:-5457;width:13018;height:6235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HmgsIA&#10;AADbAAAADwAAAGRycy9kb3ducmV2LnhtbERPTWvCQBC9F/wPywje6sYKpURXUaGgCJZGDx6H7JhE&#10;s7NhdzVJf323UPA2j/c582VnavEg5yvLCibjBARxbnXFhYLT8fP1A4QPyBpry6SgJw/LxeBljqm2&#10;LX/TIwuFiCHsU1RQhtCkUvq8JIN+bBviyF2sMxgidIXUDtsYbmr5liTv0mDFsaHEhjYl5bfsbhSE&#10;n/3+vD4UX1e3O53vh1vPbdYrNRp2qxmIQF14iv/dWx3nT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8eaCwgAAANsAAAAPAAAAAAAAAAAAAAAAAJgCAABkcnMvZG93&#10;bnJldi54bWxQSwUGAAAAAAQABAD1AAAAhwMAAAAA&#10;" fillcolor="#d99594 [1941]" stroked="f" strokeweight="3pt">
                  <v:shadow on="t" color="black" opacity="20971f" offset="0,2.2pt"/>
                  <v:textbox>
                    <w:txbxContent>
                      <w:p w:rsidR="00FC477F" w:rsidRDefault="00FC477F" w:rsidP="00C905D4">
                        <w:pPr>
                          <w:spacing w:after="0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Rådmann</w:t>
                        </w:r>
                      </w:p>
                      <w:p w:rsidR="00C905D4" w:rsidRPr="00C905D4" w:rsidRDefault="00C905D4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905D4">
                          <w:rPr>
                            <w:i/>
                            <w:iCs/>
                            <w:sz w:val="24"/>
                            <w:szCs w:val="24"/>
                          </w:rPr>
                          <w:t>Kjetil Skjeie</w:t>
                        </w:r>
                      </w:p>
                      <w:p w:rsidR="00C905D4" w:rsidRDefault="00C905D4" w:rsidP="00FC477F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_x0000_s1030" style="position:absolute;top:10350;width:13017;height:18099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cfsIA&#10;AADaAAAADwAAAGRycy9kb3ducmV2LnhtbESPX2vCMBTF3wd+h3AFX4amkyFSjWKHgnu0uj1fmrum&#10;rLmpSdRun34ZCD4ezp8fZ7nubSuu5EPjWMHLJANBXDndcK3gdNyN5yBCRNbYOiYFPxRgvRo8LTHX&#10;7sYHupaxFmmEQ44KTIxdLmWoDFkME9cRJ+/LeYsxSV9L7fGWxm0rp1k2kxYbTgSDHb0Zqr7Li00Q&#10;rIvLoSrez8/bT1O8fhxL3/8qNRr2mwWISH18hO/tvVYwhf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tx+wgAAANoAAAAPAAAAAAAAAAAAAAAAAJgCAABkcnMvZG93&#10;bnJldi54bWxQSwUGAAAAAAQABAD1AAAAhwMAAAAA&#10;" fillcolor="#f9d8cd" stroked="f" strokeweight="3pt">
                  <v:shadow on="t" color="black" opacity="20971f" offset="0,2.2pt"/>
                  <v:textbox>
                    <w:txbxContent>
                      <w:p w:rsidR="00FC477F" w:rsidRDefault="00B36E28" w:rsidP="00617294">
                        <w:pPr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Administrasjons</w:t>
                        </w:r>
                        <w:r w:rsidR="00FC477F">
                          <w:rPr>
                            <w:b/>
                            <w:iCs/>
                          </w:rPr>
                          <w:t>stab</w:t>
                        </w:r>
                      </w:p>
                      <w:p w:rsidR="00185CB6" w:rsidRPr="00185CB6" w:rsidRDefault="00185CB6" w:rsidP="00185CB6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185CB6">
                          <w:rPr>
                            <w:iCs/>
                            <w:sz w:val="18"/>
                            <w:szCs w:val="18"/>
                          </w:rPr>
                          <w:t>IT</w:t>
                        </w:r>
                      </w:p>
                      <w:p w:rsidR="00FD437D" w:rsidRPr="00185CB6" w:rsidRDefault="00FD437D" w:rsidP="00185CB6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185CB6">
                          <w:rPr>
                            <w:iCs/>
                            <w:sz w:val="18"/>
                            <w:szCs w:val="18"/>
                          </w:rPr>
                          <w:t>Fellestjenesten</w:t>
                        </w:r>
                      </w:p>
                      <w:p w:rsidR="00185CB6" w:rsidRPr="00185CB6" w:rsidRDefault="00185CB6" w:rsidP="00185CB6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185CB6">
                          <w:rPr>
                            <w:iCs/>
                            <w:sz w:val="18"/>
                            <w:szCs w:val="18"/>
                          </w:rPr>
                          <w:t>Personal</w:t>
                        </w:r>
                      </w:p>
                      <w:p w:rsidR="00185CB6" w:rsidRDefault="00185CB6" w:rsidP="00185CB6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185CB6">
                          <w:rPr>
                            <w:iCs/>
                            <w:sz w:val="18"/>
                            <w:szCs w:val="18"/>
                          </w:rPr>
                          <w:t>Økonomi</w:t>
                        </w:r>
                        <w:r w:rsidR="00B36E28">
                          <w:rPr>
                            <w:iCs/>
                            <w:sz w:val="18"/>
                            <w:szCs w:val="18"/>
                          </w:rPr>
                          <w:t xml:space="preserve"> og regnskap</w:t>
                        </w:r>
                      </w:p>
                      <w:p w:rsidR="000F4ADE" w:rsidRPr="00185CB6" w:rsidRDefault="003D31C2" w:rsidP="00185CB6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Eiendom f</w:t>
                        </w:r>
                        <w:r w:rsidR="000F4ADE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.o.m 0</w:t>
                        </w:r>
                        <w:r w:rsidR="00E55148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  <w:r w:rsidR="000F4ADE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.</w:t>
                        </w:r>
                        <w:r w:rsidR="00E55148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  <w:r w:rsidR="000F4ADE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1.201</w:t>
                        </w:r>
                        <w:r w:rsidR="00E55148"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  <w:p w:rsidR="00185CB6" w:rsidRDefault="00185CB6" w:rsidP="00185CB6">
                        <w:pPr>
                          <w:pStyle w:val="Listeavsnitt"/>
                          <w:spacing w:before="100" w:beforeAutospacing="1" w:after="100" w:afterAutospacing="1" w:line="240" w:lineRule="auto"/>
                          <w:ind w:left="57"/>
                          <w:outlineLvl w:val="0"/>
                          <w:rPr>
                            <w:b/>
                            <w:iCs/>
                          </w:rPr>
                        </w:pPr>
                      </w:p>
                      <w:p w:rsidR="00FD437D" w:rsidRPr="00FD437D" w:rsidRDefault="00FD437D" w:rsidP="00FD437D">
                        <w:pPr>
                          <w:pStyle w:val="Listeavsnitt"/>
                          <w:spacing w:after="0" w:line="240" w:lineRule="auto"/>
                          <w:ind w:left="0"/>
                          <w:rPr>
                            <w:b/>
                            <w:iCs/>
                          </w:rPr>
                        </w:pPr>
                      </w:p>
                    </w:txbxContent>
                  </v:textbox>
                </v:roundrect>
                <v:roundrect id="_x0000_s1031" style="position:absolute;left:28073;top:10682;width:15373;height:3316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AmW78A&#10;AADaAAAADwAAAGRycy9kb3ducmV2LnhtbESP0YrCMBRE34X9h3AF3zRVcZGuUbqC4KuuH3Btrk3X&#10;5qYksdb9+o0g+DjMzBlmteltIzryoXasYDrJQBCXTtdcKTj97MZLECEia2wck4IHBdisPwYrzLW7&#10;84G6Y6xEgnDIUYGJsc2lDKUhi2HiWuLkXZy3GJP0ldQe7wluGznLsk9psea0YLClraHyerxZBcVp&#10;QXvN8mx9t/h+VMXv1Zz/lBoN++ILRKQ+vsOv9l4rmMPzSro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gCZbvwAAANoAAAAPAAAAAAAAAAAAAAAAAJgCAABkcnMvZG93bnJl&#10;di54bWxQSwUGAAAAAAQABAD1AAAAhAMAAAAA&#10;" fillcolor="#fde9d9 [665]" stroked="f" strokeweight="3pt">
                  <v:shadow on="t" color="black" opacity="20971f" offset="0,2.2pt"/>
                  <v:textbox>
                    <w:txbxContent>
                      <w:p w:rsidR="00FC477F" w:rsidRDefault="00FC477F" w:rsidP="00FC477F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Oppvekst</w:t>
                        </w:r>
                      </w:p>
                      <w:p w:rsidR="00FC477F" w:rsidRDefault="00FC477F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FC477F">
                          <w:rPr>
                            <w:i/>
                            <w:iCs/>
                            <w:sz w:val="24"/>
                            <w:szCs w:val="24"/>
                          </w:rPr>
                          <w:t>Per Harald Christensen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Lødingen Barnehage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Lødingen Barneskole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SFO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Vestbygd skole og barnehage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Lødingen Ungdomsskole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Integrering</w:t>
                        </w:r>
                      </w:p>
                      <w:p w:rsidR="00B36E28" w:rsidRDefault="00B36E28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841965">
                          <w:rPr>
                            <w:iCs/>
                            <w:sz w:val="18"/>
                            <w:szCs w:val="18"/>
                          </w:rPr>
                          <w:t>Voksenopplæring</w:t>
                        </w:r>
                      </w:p>
                      <w:p w:rsidR="005F2E47" w:rsidRPr="00841965" w:rsidRDefault="005F2E47" w:rsidP="00B36E2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PPT overført til PPD Vesterålen 01.01.2014</w:t>
                        </w:r>
                      </w:p>
                      <w:p w:rsidR="00185CB6" w:rsidRDefault="00185CB6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:rsidR="00185CB6" w:rsidRPr="00FC477F" w:rsidRDefault="00185CB6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32" style="position:absolute;left:44437;top:10683;width:21717;height:36563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Xs8MA&#10;AADaAAAADwAAAGRycy9kb3ducmV2LnhtbESPT2vCQBTE7wW/w/KE3upGKSLRTVBLaW/WVDw/sy9/&#10;NPs2ZLdr+u27hUKPw8z8htnko+lEoMG1lhXMZwkI4tLqlmsFp8/XpxUI55E1dpZJwTc5yLPJwwZT&#10;be98pFD4WkQIuxQVNN73qZSubMigm9meOHqVHQz6KIda6gHvEW46uUiSpTTYclxosKd9Q+Wt+DIK&#10;diFcq8thURfnqph/hPZF929XpR6n43YNwtPo/8N/7Xet4Bl+r8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5Xs8MAAADaAAAADwAAAAAAAAAAAAAAAACYAgAAZHJzL2Rv&#10;d25yZXYueG1sUEsFBgAAAAAEAAQA9QAAAIgDAAAAAA==&#10;" fillcolor="#dbe5f1 [660]" stroked="f" strokeweight="3pt">
                  <v:shadow on="t" color="black" opacity="20971f" offset="0,2.2pt"/>
                  <v:textbox>
                    <w:txbxContent>
                      <w:p w:rsidR="00FC477F" w:rsidRDefault="00FD437D" w:rsidP="00FC477F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Utvikling</w:t>
                        </w:r>
                      </w:p>
                      <w:p w:rsidR="00FD437D" w:rsidRDefault="00FD437D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FD437D">
                          <w:rPr>
                            <w:i/>
                            <w:iCs/>
                            <w:sz w:val="24"/>
                            <w:szCs w:val="24"/>
                          </w:rPr>
                          <w:t>Erik Schøning</w:t>
                        </w:r>
                      </w:p>
                      <w:p w:rsidR="00246D5B" w:rsidRDefault="00246D5B" w:rsidP="00246D5B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Brann</w:t>
                        </w:r>
                        <w:r w:rsidR="006672F8">
                          <w:rPr>
                            <w:iCs/>
                            <w:sz w:val="18"/>
                            <w:szCs w:val="18"/>
                          </w:rPr>
                          <w:t xml:space="preserve"> og beredskap</w:t>
                        </w:r>
                      </w:p>
                      <w:p w:rsidR="00246D5B" w:rsidRDefault="006672F8" w:rsidP="00246D5B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Teknisk d</w:t>
                        </w:r>
                        <w:r w:rsidR="00246D5B">
                          <w:rPr>
                            <w:iCs/>
                            <w:sz w:val="18"/>
                            <w:szCs w:val="18"/>
                          </w:rPr>
                          <w:t>rift</w:t>
                        </w:r>
                      </w:p>
                      <w:p w:rsidR="00246D5B" w:rsidRDefault="00ED5362" w:rsidP="00246D5B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ED5362">
                          <w:rPr>
                            <w:iCs/>
                            <w:sz w:val="18"/>
                            <w:szCs w:val="18"/>
                          </w:rPr>
                          <w:t>Kultur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Kino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Frivillighetssentralen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Cobra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LOS og telemuseet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246D5B">
                          <w:rPr>
                            <w:iCs/>
                            <w:sz w:val="18"/>
                            <w:szCs w:val="18"/>
                          </w:rPr>
                          <w:t>Bibliotek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Lødingenha</w:t>
                        </w:r>
                        <w:r w:rsidR="006672F8">
                          <w:rPr>
                            <w:iCs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iCs/>
                            <w:sz w:val="18"/>
                            <w:szCs w:val="18"/>
                          </w:rPr>
                          <w:t>len</w:t>
                        </w:r>
                      </w:p>
                      <w:p w:rsidR="006672F8" w:rsidRPr="00ED5362" w:rsidRDefault="006672F8" w:rsidP="006672F8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Næring</w:t>
                        </w:r>
                      </w:p>
                      <w:p w:rsidR="00246D5B" w:rsidRDefault="00ED5362" w:rsidP="00246D5B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Samfunn</w:t>
                        </w:r>
                      </w:p>
                      <w:p w:rsidR="00ED5362" w:rsidRDefault="00ED5362" w:rsidP="006672F8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Bygg og Oppmåling</w:t>
                        </w:r>
                      </w:p>
                      <w:p w:rsidR="00ED5362" w:rsidRDefault="00ED5362" w:rsidP="006672F8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ED5362">
                          <w:rPr>
                            <w:iCs/>
                            <w:sz w:val="18"/>
                            <w:szCs w:val="18"/>
                          </w:rPr>
                          <w:t xml:space="preserve">Plan </w:t>
                        </w:r>
                      </w:p>
                      <w:p w:rsidR="006672F8" w:rsidRPr="00ED5362" w:rsidRDefault="006672F8" w:rsidP="006672F8">
                        <w:pPr>
                          <w:pStyle w:val="Listeavsnitt"/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Vann/avløp</w:t>
                        </w:r>
                      </w:p>
                      <w:p w:rsidR="00246D5B" w:rsidRDefault="00246D5B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:rsidR="00185CB6" w:rsidRDefault="00185CB6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:rsidR="00185CB6" w:rsidRPr="00FD437D" w:rsidRDefault="00185CB6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33" style="position:absolute;left:66649;top:10274;width:9792;height:16046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chMUA&#10;AADaAAAADwAAAGRycy9kb3ducmV2LnhtbESPQWvCQBSE74L/YXmF3nSTlhYbXYNYCoUUwejB3h7Z&#10;ZxKbfRuyWxP99V2h4HGYmW+YRTqYRpypc7VlBfE0AkFcWF1zqWC/+5jMQDiPrLGxTAou5CBdjkcL&#10;TLTteUvn3JciQNglqKDyvk2kdEVFBt3UtsTBO9rOoA+yK6XusA9w08inKHqVBmsOCxW2tK6o+Ml/&#10;jYLV4YtPm933m7wesvj53WWYHTOlHh+G1RyEp8Hfw//tT63gBW5Xwg2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aVyExQAAANoAAAAPAAAAAAAAAAAAAAAAAJgCAABkcnMv&#10;ZG93bnJldi54bWxQSwUGAAAAAAQABAD1AAAAigM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FC477F" w:rsidRDefault="00185CB6" w:rsidP="00FC477F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NAV Sosial</w:t>
                        </w:r>
                      </w:p>
                      <w:p w:rsidR="00185CB6" w:rsidRDefault="00B23CC0" w:rsidP="00B23CC0">
                        <w:pPr>
                          <w:spacing w:after="0"/>
                          <w:jc w:val="center"/>
                          <w:rPr>
                            <w:i/>
                            <w:iCs/>
                          </w:rPr>
                        </w:pPr>
                        <w:r w:rsidRPr="00B23CC0">
                          <w:rPr>
                            <w:i/>
                            <w:iCs/>
                          </w:rPr>
                          <w:t>Tine Bjugg</w:t>
                        </w:r>
                      </w:p>
                      <w:p w:rsidR="00B23CC0" w:rsidRDefault="00B23CC0" w:rsidP="00B23CC0">
                        <w:pPr>
                          <w:spacing w:after="0"/>
                          <w:jc w:val="center"/>
                          <w:rPr>
                            <w:i/>
                            <w:iCs/>
                          </w:rPr>
                        </w:pPr>
                      </w:p>
                      <w:p w:rsidR="00B23CC0" w:rsidRPr="00B23CC0" w:rsidRDefault="00B23CC0" w:rsidP="00B23CC0">
                        <w:pPr>
                          <w:spacing w:after="0"/>
                          <w:jc w:val="center"/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roundrect>
                <v:line id="Rett linje 14" o:spid="_x0000_s1034" style="position:absolute;visibility:visible;mso-wrap-style:square" from="20356,6780" to="72072,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j7+8EAAADbAAAADwAAAGRycy9kb3ducmV2LnhtbESPT4vCMBDF74LfIYywN01Ximg1lioU&#10;vK5/7mMz23a3mZQkavfbbwTB2wzvzfu92eSD6cSdnG8tK/icJSCIK6tbrhWcT+V0CcIHZI2dZVLw&#10;Rx7y7Xi0wUzbB3/R/RhqEUPYZ6igCaHPpPRVQwb9zPbEUfu2zmCIq6uldviI4aaT8yRZSIMtR0KD&#10;Pe0bqn6PNxMhyc7uSulPaVrcVofycm3rH6fUx2Qo1iACDeFtfl0fdKyfwvOXOI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WPv7wQAAANsAAAAPAAAAAAAAAAAAAAAA&#10;AKECAABkcnMvZG93bnJldi54bWxQSwUGAAAAAAQABAD5AAAAjwMAAAAA&#10;" strokecolor="#4f81bd [3204]" strokeweight="2pt">
                  <v:shadow on="t" color="black" opacity="24903f" origin=",.5" offset="0,.55556mm"/>
                </v:line>
                <v:roundrect id="_x0000_s1035" style="position:absolute;left:13728;top:10442;width:13653;height:3340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2acAA&#10;AADbAAAADwAAAGRycy9kb3ducmV2LnhtbERPS4vCMBC+L/gfwgje1tQ9iFajiLKwF8HXxdvYjG2x&#10;mZRmtlZ/vVlY8DYf33Pmy85VqqUmlJ4NjIYJKOLM25JzA6fj9+cEVBBki5VnMvCgAMtF72OOqfV3&#10;3lN7kFzFEA4pGihE6lTrkBXkMAx9TRy5q28cSoRNrm2D9xjuKv2VJGPtsOTYUGBN64Ky2+HXGXi2&#10;fut2p810db5eJm5fb+UxFWMG/W41AyXUyVv87/6xcf4Y/n6JB+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r2acAAAADbAAAADwAAAAAAAAAAAAAAAACYAgAAZHJzL2Rvd25y&#10;ZXYueG1sUEsFBgAAAAAEAAQA9QAAAIUDAAAAAA==&#10;" fillcolor="#eaf1dd [662]" stroked="f" strokeweight="3pt">
                  <v:shadow on="t" color="black" opacity="20971f" offset="0,2.2pt"/>
                  <v:textbox>
                    <w:txbxContent>
                      <w:p w:rsidR="00FC477F" w:rsidRPr="00FC477F" w:rsidRDefault="00FC477F" w:rsidP="00185CB6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 w:rsidRPr="00FC477F">
                          <w:rPr>
                            <w:b/>
                            <w:iCs/>
                          </w:rPr>
                          <w:t>Helse og Omsorg</w:t>
                        </w:r>
                      </w:p>
                      <w:p w:rsidR="00FC477F" w:rsidRDefault="00FC477F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Monica Jacobsen</w:t>
                        </w:r>
                      </w:p>
                      <w:p w:rsidR="00ED5362" w:rsidRP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ED5362">
                          <w:rPr>
                            <w:iCs/>
                            <w:sz w:val="18"/>
                            <w:szCs w:val="18"/>
                          </w:rPr>
                          <w:t>Fysioterapien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Helsestasjonen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Hjemmebasertomsorg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Kjøkkenet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Kommunelegen</w:t>
                        </w:r>
                      </w:p>
                      <w:p w:rsidR="00ED5362" w:rsidRDefault="00ED5362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sz w:val="18"/>
                            <w:szCs w:val="18"/>
                          </w:rPr>
                          <w:t>Miljøarbeidertjenesten</w:t>
                        </w:r>
                      </w:p>
                      <w:p w:rsidR="005F2E47" w:rsidRDefault="005F2E47" w:rsidP="00ED5362">
                        <w:pPr>
                          <w:pStyle w:val="Listeavsnitt"/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 xml:space="preserve">Barnevern overført </w:t>
                        </w:r>
                        <w:proofErr w:type="spellStart"/>
                        <w:r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interkom</w:t>
                        </w:r>
                        <w:proofErr w:type="spellEnd"/>
                        <w:r>
                          <w:rPr>
                            <w:iCs/>
                            <w:color w:val="FF0000"/>
                            <w:sz w:val="18"/>
                            <w:szCs w:val="18"/>
                          </w:rPr>
                          <w:t>. Vesterålen 01.01.2012</w:t>
                        </w:r>
                      </w:p>
                      <w:p w:rsidR="00ED5362" w:rsidRPr="00ED5362" w:rsidRDefault="00ED5362" w:rsidP="00ED5362">
                        <w:pPr>
                          <w:pStyle w:val="Listeavsnitt"/>
                          <w:spacing w:before="100" w:beforeAutospacing="1" w:after="100" w:afterAutospacing="1" w:line="240" w:lineRule="auto"/>
                          <w:ind w:left="360"/>
                          <w:outlineLvl w:val="0"/>
                          <w:rPr>
                            <w:iCs/>
                            <w:sz w:val="18"/>
                            <w:szCs w:val="18"/>
                          </w:rPr>
                        </w:pPr>
                      </w:p>
                      <w:p w:rsidR="00185CB6" w:rsidRPr="00FC477F" w:rsidRDefault="00185CB6" w:rsidP="00FC477F">
                        <w:pPr>
                          <w:jc w:val="center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924B8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0F7E81" wp14:editId="65750BEE">
                <wp:simplePos x="0" y="0"/>
                <wp:positionH relativeFrom="column">
                  <wp:posOffset>209550</wp:posOffset>
                </wp:positionH>
                <wp:positionV relativeFrom="paragraph">
                  <wp:posOffset>325120</wp:posOffset>
                </wp:positionV>
                <wp:extent cx="2153920" cy="0"/>
                <wp:effectExtent l="38100" t="38100" r="55880" b="95250"/>
                <wp:wrapNone/>
                <wp:docPr id="299" name="Rett linj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99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25.6pt" to="186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MHwQEAAMkDAAAOAAAAZHJzL2Uyb0RvYy54bWysU02P0zAQvSPtf7B8p0mzAtGo6R52xXJA&#10;UC3wA7zOuDHyl8amSf89Y6fNIkAgrfZiZex5b+a9mWxvJmvYETBq7zq+XtWcgZO+1+7Q8W9f379+&#10;x1lMwvXCeAcdP0HkN7urV9sxtND4wZsekBGJi+0YOj6kFNqqinIAK+LKB3D0qDxakSjEQ9WjGInd&#10;mqqp67fV6LEP6CXESLd38yPfFX6lQKbPSkVIzHScekvlxHI+5rPabUV7QBEGLc9tiGd0YYV2VHSh&#10;uhNJsB+o/6CyWqKPXqWV9LbySmkJRQOpWde/qfkyiABFC5kTw2JTfDla+em4R6b7jjebDWdOWBrS&#10;AyQyTLvvwPIteTSG2FLqrdvjOYphj1nwpNAyZXT4QOMvFpAoNhWHT4vDMCUm6bJZv7neNDQIeXmr&#10;ZopMFTCme/CW5Y+OUwNZvGjF8WNMVJZSLykU5JbmJspXOhnIycY9gCJBuVhBl1WCW4PsKGgJhJTg&#10;0jqLIr6SnWFKG7MA6/8Dz/kZCmXNFvBswj+rLohS2bu0gK12Hv9WPU2XltWcf3Fg1p0tePT9qYyn&#10;WEP7UhSedzsv5K9xgT/9gbufAAAA//8DAFBLAwQUAAYACAAAACEAkBYtId0AAAAIAQAADwAAAGRy&#10;cy9kb3ducmV2LnhtbEyPQU/DMAyF70j8h8hI3Fi6VpSpazptSIMTBzYkrllj2orEqRJv6/j1BHGA&#10;m+339Py9ejU5K04Y4uBJwXyWgUBqvRmoU/C2394tQETWZLT1hAouGGHVXF/VujL+TK942nEnUgjF&#10;SivomcdKytj26HSc+REpaR8+OM1pDZ00QZ9TuLMyz7JSOj1Q+tDrER97bD93R6cglPHytH1/ed7s&#10;OSvX+caM9ouVur2Z1ksQjBP/meEHP6FDk5gO/kgmCqugKFIVVnA/z0EkvXjI03D4Pcimlv8LNN8A&#10;AAD//wMAUEsBAi0AFAAGAAgAAAAhALaDOJL+AAAA4QEAABMAAAAAAAAAAAAAAAAAAAAAAFtDb250&#10;ZW50X1R5cGVzXS54bWxQSwECLQAUAAYACAAAACEAOP0h/9YAAACUAQAACwAAAAAAAAAAAAAAAAAv&#10;AQAAX3JlbHMvLnJlbHNQSwECLQAUAAYACAAAACEAZJpjB8EBAADJAwAADgAAAAAAAAAAAAAAAAAu&#10;AgAAZHJzL2Uyb0RvYy54bWxQSwECLQAUAAYACAAAACEAkBYtId0AAAAIAQAADwAAAAAAAAAAAAAA&#10;AAAb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5786F8" wp14:editId="76E1CC4E">
                <wp:simplePos x="0" y="0"/>
                <wp:positionH relativeFrom="column">
                  <wp:posOffset>209459</wp:posOffset>
                </wp:positionH>
                <wp:positionV relativeFrom="paragraph">
                  <wp:posOffset>325483</wp:posOffset>
                </wp:positionV>
                <wp:extent cx="454" cy="1211580"/>
                <wp:effectExtent l="57150" t="19050" r="76200" b="8382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4" cy="12115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25.65pt" to="16.5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MdwgEAAMcDAAAOAAAAZHJzL2Uyb0RvYy54bWysU01v2zAMvQ/ofxB0X2wH7RAYcXposfUw&#10;bEG3/gBVpmIN+oKkxc6/H0Un3tAOGzDsIpgS3yPfI729naxhR4hJe9fxZlVzBk76XrtDx5++vn+7&#10;4Sxl4XphvIOOnyDx293Vm+0YWlj7wZseIkMSl9oxdHzIObRVleQAVqSVD+DwUfloRcYwHqo+ihHZ&#10;ranWdf2uGn3sQ/QSUsLb+/mR74hfKZD5s1IJMjMdx94ynZHO53JWu61oD1GEQctzG+IfurBCOyy6&#10;UN2LLNj3qF9RWS2jT17llfS28kppCaQB1TT1CzVfBhGAtKA5KSw2pf9HKz8d95HpvuM4KCcsjugR&#10;Mtql3Tdgm+LPGFKLaXduH89RCvtYxE4qWqaMDg84epKPgthE7p4Wd2HKTOLl9c01ZxLvm3XT3GzI&#10;+2omKWQhpvwBvGXlo+PYQJEuWnH8mDIWxtRLCgalqbkN+sonAyXZuEdQKAfLrQlNiwR3JrKjwBUQ&#10;UoLLTZGFfJRdYEobswDrvwPP+QUKtGQLeLbhj1UXBFX2Li9gq52Pv6uep0vLas6/ODDrLhY8+/5E&#10;AyJrcFtI4Xmzyzr+GhP85/+3+wEAAP//AwBQSwMEFAAGAAgAAAAhAFQrmnbeAAAACAEAAA8AAABk&#10;cnMvZG93bnJldi54bWxMj8FOwzAQRO9I/IO1SNyokxgiFOJULVLhxIEWiasbL0lEvI7sbZvy9ZgT&#10;PY5mNPOmXs5uFEcMcfCkIV9kIJBabwfqNHzsNnePICIbsmb0hBrOGGHZXF/VprL+RO943HInUgnF&#10;ymjomadKytj26Exc+AkpeV8+OMNJhk7aYE6p3I2yyLJSOjNQWujNhM89tt/bg9MQynh+2Xy+va53&#10;nJWrYm2n8Ye1vr2ZV08gGGf+D8MffkKHJjHt/YFsFKMGpdIV1vCQKxDJVyoHsddQ3Bc5yKaWlwea&#10;XwAAAP//AwBQSwECLQAUAAYACAAAACEAtoM4kv4AAADhAQAAEwAAAAAAAAAAAAAAAAAAAAAAW0Nv&#10;bnRlbnRfVHlwZXNdLnhtbFBLAQItABQABgAIAAAAIQA4/SH/1gAAAJQBAAALAAAAAAAAAAAAAAAA&#10;AC8BAABfcmVscy8ucmVsc1BLAQItABQABgAIAAAAIQBArnMdwgEAAMcDAAAOAAAAAAAAAAAAAAAA&#10;AC4CAABkcnMvZTJvRG9jLnhtbFBLAQItABQABgAIAAAAIQBUK5p23gAAAAgBAAAPAAAAAAAAAAAA&#10;AAAAABw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4B87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7C1F9" wp14:editId="5A894E0A">
                <wp:simplePos x="0" y="0"/>
                <wp:positionH relativeFrom="column">
                  <wp:posOffset>5654675</wp:posOffset>
                </wp:positionH>
                <wp:positionV relativeFrom="paragraph">
                  <wp:posOffset>27849</wp:posOffset>
                </wp:positionV>
                <wp:extent cx="1301750" cy="634365"/>
                <wp:effectExtent l="57150" t="38100" r="69850" b="89535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63436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5D4" w:rsidRDefault="00C905D4" w:rsidP="000F4AD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Ordfører</w:t>
                            </w:r>
                          </w:p>
                          <w:p w:rsidR="000F4ADE" w:rsidRPr="000F4ADE" w:rsidRDefault="000F4ADE" w:rsidP="000F4AD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F4ADE">
                              <w:rPr>
                                <w:rFonts w:ascii="Verdana" w:hAnsi="Verdana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Atle 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1" o:spid="_x0000_s1036" style="position:absolute;margin-left:445.25pt;margin-top:2.2pt;width:102.5pt;height:49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GnXwIAAP4EAAAOAAAAZHJzL2Uyb0RvYy54bWysVG1v0zAQ/o7Ef7D8naXpum6rlk7TBghp&#10;wLTBD3D90oQ5PnN2m5Zfz9lJwwZIIMQXy5e757l77s65uNy1lm01hgZcxcujCWfaSVCNW1f886c3&#10;r844C1E4JSw4XfG9Dvxy+fLFRecXego1WKWREYkLi85XvI7RL4oiyFq3IhyB146cBrAVkUxcFwpF&#10;R+ytLaaTybzoAJVHkDoE+nrTO/ky8xujZfxoTNCR2YpTbTGfmM9VOovlhVisUfi6kUMZ4h+qaEXj&#10;KOlIdSOiYBtsfqFqG4kQwMQjCW0BxjRSZw2kppz8pOahFl5nLdSc4Mc2hf9HKz9s75A1quLTKWdO&#10;tDSjq02EnJqVZWpQ58OC4h78HSaJwd+CfAzMwXUt3FpfIUJXa6GorBxfPAMkIxCUrbr3oIheEH3u&#10;1c5gmwipC2yXR7IfR6J3kUn6WB5PytMTmpwk3/x4djw/SSUVYnFAewzxrYaWpUvFETZO3dPccwqx&#10;vQ0xz0UN4oT6wplpLU15Kywr55PT84FxCCbuA2dCWpfOpO+1U3ldomhsf6fQ5M6Ck8a+VyHure6h&#10;99pQc5OOXE5ea31tkVFu6oSU2sXZkN46ik4w01g7Aqd/Bg7xCarzyo/gv8g6InJmcHEEt40D/F12&#10;9diPmSrt4w8d6HWngcfdape36uywQCtQe1oChP4J0i+DLjXgN846en4VD183AjVn9p2jRTovZ7P0&#10;XrMxOzmdkoFPPaunHuEkUVVcRuSsN65j/8o3Hpt1Tbn6XjhI222amJYoVdrXNRj0yOj27BU/tXPU&#10;j9/W8jsAAAD//wMAUEsDBBQABgAIAAAAIQDkGu+a4gAAAAoBAAAPAAAAZHJzL2Rvd25yZXYueG1s&#10;TI/NasMwEITvhbyD2EBvjZTWDolrOZTQHyiE4LSFHmVra7u1VsZSEuftK5+S2+7OMPtNuh5My47Y&#10;u8aShPlMAEMqrW6okvD58XK3BOa8Iq1aSyjhjA7W2eQmVYm2J8rxuPcVCyHkEiWh9r5LOHdljUa5&#10;me2QgvZje6N8WPuK616dQrhp+b0QC25UQ+FDrTrc1Fj+7Q9GQtls3zbf8fviOafzrpjvht/Xr1zK&#10;2+nw9AjM4+AvZhjxAzpkgamwB9KOtRKWKxEHq4QoAjbqYhWHQzFO0QPwLOXXFbJ/AAAA//8DAFBL&#10;AQItABQABgAIAAAAIQC2gziS/gAAAOEBAAATAAAAAAAAAAAAAAAAAAAAAABbQ29udGVudF9UeXBl&#10;c10ueG1sUEsBAi0AFAAGAAgAAAAhADj9If/WAAAAlAEAAAsAAAAAAAAAAAAAAAAALwEAAF9yZWxz&#10;Ly5yZWxzUEsBAi0AFAAGAAgAAAAhAOC8oadfAgAA/gQAAA4AAAAAAAAAAAAAAAAALgIAAGRycy9l&#10;Mm9Eb2MueG1sUEsBAi0AFAAGAAgAAAAhAOQa75riAAAACgEAAA8AAAAAAAAAAAAAAAAAuQ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905D4" w:rsidRDefault="00C905D4" w:rsidP="000F4ADE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Ordfører</w:t>
                      </w:r>
                    </w:p>
                    <w:p w:rsidR="000F4ADE" w:rsidRPr="000F4ADE" w:rsidRDefault="000F4ADE" w:rsidP="000F4ADE">
                      <w:pPr>
                        <w:spacing w:after="0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0F4ADE">
                        <w:rPr>
                          <w:rFonts w:ascii="Verdana" w:hAnsi="Verdana" w:cs="Arial"/>
                          <w:i/>
                          <w:color w:val="000000"/>
                          <w:sz w:val="20"/>
                          <w:szCs w:val="20"/>
                        </w:rPr>
                        <w:t>Atle Andersen</w:t>
                      </w:r>
                    </w:p>
                  </w:txbxContent>
                </v:textbox>
              </v:roundrect>
            </w:pict>
          </mc:Fallback>
        </mc:AlternateContent>
      </w:r>
      <w:r w:rsidR="00CD162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83B4A4" wp14:editId="37B5DDB5">
                <wp:simplePos x="0" y="0"/>
                <wp:positionH relativeFrom="column">
                  <wp:posOffset>8884285</wp:posOffset>
                </wp:positionH>
                <wp:positionV relativeFrom="paragraph">
                  <wp:posOffset>1247140</wp:posOffset>
                </wp:positionV>
                <wp:extent cx="0" cy="299720"/>
                <wp:effectExtent l="57150" t="19050" r="76200" b="81280"/>
                <wp:wrapNone/>
                <wp:docPr id="296" name="Rett linj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9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55pt,98.2pt" to="699.5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LTtgEAAL4DAAAOAAAAZHJzL2Uyb0RvYy54bWysU8tu2zAQvBfIPxC8x5J1SGvBcg4JkkvQ&#10;Gmn7AQy1tFjwhSVryX/fJWUrQVsgQNELxSV3ZneGq+3tZA07AkbtXcfXq5ozcNL32h06/v3bw/Un&#10;zmISrhfGO+j4CSK/3V192I6hhcYP3vSAjEhcbMfQ8SGl0FZVlANYEVc+gKNL5dGKRCEeqh7FSOzW&#10;VE1d31Sjxz6glxAjnd7Pl3xX+JUCmb4oFSEx03HqLZUVy/qS12q3Fe0BRRi0PLch/qELK7SjogvV&#10;vUiC/UT9B5XVEn30Kq2kt5VXSksoGkjNuv5NzddBBChayJwYFpvi/6OVn497ZLrveLO54cwJS4/0&#10;DIkM0+4HsHxKHo0htpR65/Z4jmLYYxY8KbT5S1LYVHw9Lb7ClJicDyWdNpvNx6ZYXr3iAsb0CN6y&#10;vOk4Vc2KRSuOTzFRLUq9pFCQ+5grl106GcjJxj2DIhVUqynoMj9wZ5AdBb28kBJcWmclxFeyM0xp&#10;YxZg/T7wnJ+hUGZrAa/fBy+IUtm7tICtdh7/RpCmS8tqzr84MOvOFrz4/lTepFhDQ1IUngc6T+Hb&#10;uMBff7vdLwAAAP//AwBQSwMEFAAGAAgAAAAhAJLQ+afeAAAADQEAAA8AAABkcnMvZG93bnJldi54&#10;bWxMj81OwzAQhO9IvIO1lbhRp24VkRCnQkhIHGnogaMTL/lpvLZit0nfHlcc4LazO5r9ptgvZmQX&#10;nHxvScJmnQBDaqzuqZVw/Hx7fALmgyKtRkso4Yoe9uX9XaFybWc64KUKLYsh5HMloQvB5Zz7pkOj&#10;/No6pHj7tpNRIcqp5XpScww3IxdJknKjeoofOuXwtcPmVJ2NhK+pHsT7dXbCDmmVDQ7FxwGlfFgt&#10;L8/AAi7hzww3/IgOZWSq7Zm0Z2PU2yzbRG+csnQH7Gb5XdUSxG6bAi8L/r9F+QMAAP//AwBQSwEC&#10;LQAUAAYACAAAACEAtoM4kv4AAADhAQAAEwAAAAAAAAAAAAAAAAAAAAAAW0NvbnRlbnRfVHlwZXNd&#10;LnhtbFBLAQItABQABgAIAAAAIQA4/SH/1gAAAJQBAAALAAAAAAAAAAAAAAAAAC8BAABfcmVscy8u&#10;cmVsc1BLAQItABQABgAIAAAAIQBxPpLTtgEAAL4DAAAOAAAAAAAAAAAAAAAAAC4CAABkcnMvZTJv&#10;RG9jLnhtbFBLAQItABQABgAIAAAAIQCS0Pmn3gAAAA0BAAAPAAAAAAAAAAAAAAAAABA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073255" wp14:editId="4A22CEF4">
                <wp:simplePos x="0" y="0"/>
                <wp:positionH relativeFrom="column">
                  <wp:posOffset>1591945</wp:posOffset>
                </wp:positionH>
                <wp:positionV relativeFrom="paragraph">
                  <wp:posOffset>1207135</wp:posOffset>
                </wp:positionV>
                <wp:extent cx="0" cy="364490"/>
                <wp:effectExtent l="57150" t="19050" r="76200" b="7366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4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15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35pt,95.05pt" to="125.3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l/tQEAALwDAAAOAAAAZHJzL2Uyb0RvYy54bWysU01v2zAMvRfYfxB0b+ykXdEZcXposV6G&#10;Lei2H6DKVKxCX6DU2Pn3o+TEHbYCBYpeZJHiI/ke6fXNaA3bA0btXcuXi5ozcNJ32u1a/vvX1/Nr&#10;zmISrhPGO2j5ASK/2Xw6Ww+hgZXvvekAGSVxsRlCy/uUQlNVUfZgRVz4AI4elUcrEpm4qzoUA2W3&#10;plrV9VU1eOwCegkxkvdueuSbkl8pkOmHUhESMy2n3lI5sZyP+aw2a9HsUIRey2Mb4h1dWKEdFZ1T&#10;3Ykk2DPq/1JZLdFHr9JCelt5pbSEwoHYLOt/2PzsRYDChcSJYZYpflxa+X2/RaY7mt1nzpywNKMH&#10;SKSXdk/AyEkKDSE2FHjrtni0YthipjsqtPlLRNhYVD3MqsKYmJyckrwXV5eXX4rg1QsuYEz34C3L&#10;l5ZT0cxXNGL/LSaqRaGnEDJyH1PlcksHAznYuAdQxIFqrQq6bA/cGmR7QXMXUoJLy8yE8pXoDFPa&#10;mBlYvw08xmcolM2awcu3wTOiVPYuzWCrncfXEqTx1LKa4k8KTLyzBI++O5SZFGloRQrD4zrnHfzb&#10;LvCXn27zBwAA//8DAFBLAwQUAAYACAAAACEAYcRU9N0AAAALAQAADwAAAGRycy9kb3ducmV2Lnht&#10;bEyPzU7DMBCE70i8g7VI3Khdi7Y0jVMhJCSONOXA0YmX/DS2I9tt0rdnEQe47e6MZr/J97Md2AVD&#10;7LxTsFwIYOhqbzrXKPg4vj48AYtJO6MH71DBFSPsi9ubXGfGT+6AlzI1jEJczLSCNqUx4zzWLVod&#10;F35ER9qXD1YnWkPDTdAThduBSyHW3OrO0YdWj/jSYn0qz1bBZ6h6+XadRun7dbntR5TvB1Tq/m5+&#10;3gFLOKc/M/zgEzoUxFT5szORDQrkSmzISsJWLIGR4/dS0fC4WQEvcv6/Q/ENAAD//wMAUEsBAi0A&#10;FAAGAAgAAAAhALaDOJL+AAAA4QEAABMAAAAAAAAAAAAAAAAAAAAAAFtDb250ZW50X1R5cGVzXS54&#10;bWxQSwECLQAUAAYACAAAACEAOP0h/9YAAACUAQAACwAAAAAAAAAAAAAAAAAvAQAAX3JlbHMvLnJl&#10;bHNQSwECLQAUAAYACAAAACEAA2DJf7UBAAC8AwAADgAAAAAAAAAAAAAAAAAuAgAAZHJzL2Uyb0Rv&#10;Yy54bWxQSwECLQAUAAYACAAAACEAYcRU9N0AAAALAQAADwAAAAAAAAAAAAAAAAAP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5D3107" wp14:editId="692EC4B0">
                <wp:simplePos x="0" y="0"/>
                <wp:positionH relativeFrom="column">
                  <wp:posOffset>6752227</wp:posOffset>
                </wp:positionH>
                <wp:positionV relativeFrom="paragraph">
                  <wp:posOffset>1207226</wp:posOffset>
                </wp:positionV>
                <wp:extent cx="907" cy="326571"/>
                <wp:effectExtent l="57150" t="19050" r="75565" b="73660"/>
                <wp:wrapNone/>
                <wp:docPr id="289" name="Rett linj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" cy="3265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tt linje 289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1.65pt,95.05pt" to="531.7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QCtwEAAMADAAAOAAAAZHJzL2Uyb0RvYy54bWysU9uO0zAQfV+Jf7D8TpMGsZeo6T7sCl4Q&#10;VLvwAa4zbox809g06d8zdtosAqSVEC+OPZ5zZs7xZHM/WcOOgFF71/H1quYMnPS9doeOf/v64e0t&#10;ZzEJ1wvjHXT8BJHfb99cbcbQQuMHb3pARiQutmPo+JBSaKsqygGsiCsfwNGl8mhFoiMeqh7FSOzW&#10;VE1dX1ejxz6glxAjRR/nS74t/EqBTF+UipCY6Tj1lsqKZd3ntdpuRHtAEQYtz22If+jCCu2o6EL1&#10;KJJgP1D/QWW1RB+9SivpbeWV0hKKBlKzrn9T8zyIAEULmRPDYlP8f7Ty83GHTPcdb27vOHPC0iM9&#10;QSLDtPsOLEfJozHEllIf3A7Ppxh2mAVPCm3+khQ2FV9Pi68wJSYpeFffcCYp/q65fn+zzoTVCzJg&#10;TB/BW5Y3Hae6WbNoxfFTTHPqJYVwuZO5dtmlk4GcbNwTKNJB1ZqCLhMEDwbZUdDbCynBpUvpkp1h&#10;ShuzAOvXgef8DIUyXQt4/Tp4QZTK3qUFbLXz+DeCNF1aVnP+xYFZd7Zg7/tTeZViDY1JMfc80nkO&#10;fz0X+MuPt/0JAAD//wMAUEsDBBQABgAIAAAAIQAEwBPm3wAAAA0BAAAPAAAAZHJzL2Rvd25yZXYu&#10;eG1sTI/NTsMwEITvSLyDtUjcqB23RDSNUyEkJI405cDRiZf8NLaj2G3St2d7gtvO7mj2m3y/2IFd&#10;cAqddwqSlQCGrvamc42Cr+P70wuwELUzevAOFVwxwL64v8t1ZvzsDngpY8MoxIVMK2hjHDPOQ92i&#10;1WHlR3R0+/GT1ZHk1HAz6ZnC7cClECm3unP0odUjvrVYn8qzVfA9Vb38uM6j9H1abvsR5ecBlXp8&#10;WF53wCIu8c8MN3xCh4KYKn92JrCBtEjXa/LStBUJsJuFVhtglQK5SZ6BFzn/36L4BQAA//8DAFBL&#10;AQItABQABgAIAAAAIQC2gziS/gAAAOEBAAATAAAAAAAAAAAAAAAAAAAAAABbQ29udGVudF9UeXBl&#10;c10ueG1sUEsBAi0AFAAGAAgAAAAhADj9If/WAAAAlAEAAAsAAAAAAAAAAAAAAAAALwEAAF9yZWxz&#10;Ly5yZWxzUEsBAi0AFAAGAAgAAAAhAFsFJAK3AQAAwAMAAA4AAAAAAAAAAAAAAAAALgIAAGRycy9l&#10;Mm9Eb2MueG1sUEsBAi0AFAAGAAgAAAAhAATAE+bfAAAADQEAAA8AAAAAAAAAAAAAAAAAEQ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CD1627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3C8A66" wp14:editId="27964B90">
                <wp:simplePos x="0" y="0"/>
                <wp:positionH relativeFrom="column">
                  <wp:posOffset>7764054</wp:posOffset>
                </wp:positionH>
                <wp:positionV relativeFrom="paragraph">
                  <wp:posOffset>1247167</wp:posOffset>
                </wp:positionV>
                <wp:extent cx="0" cy="300305"/>
                <wp:effectExtent l="57150" t="19050" r="76200" b="81280"/>
                <wp:wrapNone/>
                <wp:docPr id="291" name="Rett linj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tt linje 29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1.35pt,98.2pt" to="611.3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XytQEAAL4DAAAOAAAAZHJzL2Uyb0RvYy54bWysU01P3DAQvSPxHyzf2WQXFZVosxxA5VKV&#10;FS0/wDjjjSt/aexusv++Y2c3IEBCqnpx7PG8N/OeJ+ub0Rq2B4zau5YvFzVn4KTvtNu1/OnXt4uv&#10;nMUkXCeMd9DyA0R+szk/Ww+hgZXvvekAGZG42Ayh5X1KoamqKHuwIi58AEeXyqMViY64qzoUA7Fb&#10;U63q+qoaPHYBvYQYKXo3XfJN4VcKZHpQKkJipuXUWyorlvU5r9VmLZoditBreWxD/EMXVmhHRWeq&#10;O5EE+4P6HZXVEn30Ki2kt5VXSksoGkjNsn6j5mcvAhQtZE4Ms03x/9HKH/stMt21fHW95MwJS4/0&#10;CIkM0+43sBwlj4YQG0q9dVs8nmLYYhY8KrT5S1LYWHw9zL7CmJicgpKil3V9WX/JdNULLmBM9+At&#10;y5uWU9WsWDRi/z2mKfWUQrjcx1S57NLBQE427hEUqaBaq4Iu8wO3Btle0MsLKcGlooRKl+wMU9qY&#10;GVh/DjzmZyiU2ZrBy8/BM6JU9i7NYKudx48I0nhqWU35Jwcm3dmCZ98dypsUa2hIirnHgc5T+Ppc&#10;4C+/3eYvAAAA//8DAFBLAwQUAAYACAAAACEAw0hHv90AAAANAQAADwAAAGRycy9kb3ducmV2Lnht&#10;bEyPS0/DMBCE70j8B2uRuFEHU6U0xKkQEhJHmnLg6MRLHsQP2W6T/nu24gC3nd3R7DflbjETO2GI&#10;g7MS7lcZMLSt04PtJHwcXu8egcWkrFaTsyjhjBF21fVVqQrtZrvHU506RiE2FkpCn5IvOI9tj0bF&#10;lfNo6fblglGJZOi4DmqmcDNxkWU5N2qw9KFXHl96bL/ro5HwGZpRvJ1nL9yY19vRo3jfo5S3N8vz&#10;E7CES/ozwwWf0KEipsYdrY5sIi2E2JCXpm2+Bnax/K4aCWL9sAFelfx/i+oHAAD//wMAUEsBAi0A&#10;FAAGAAgAAAAhALaDOJL+AAAA4QEAABMAAAAAAAAAAAAAAAAAAAAAAFtDb250ZW50X1R5cGVzXS54&#10;bWxQSwECLQAUAAYACAAAACEAOP0h/9YAAACUAQAACwAAAAAAAAAAAAAAAAAvAQAAX3JlbHMvLnJl&#10;bHNQSwECLQAUAAYACAAAACEAOGSl8rUBAAC+AwAADgAAAAAAAAAAAAAAAAAuAgAAZHJzL2Uyb0Rv&#10;Yy54bWxQSwECLQAUAAYACAAAACEAw0hHv90AAAANAQAADwAAAAAAAAAAAAAAAAAP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F4ADE">
        <w:rPr>
          <w:noProof/>
          <w:color w:val="1F497D" w:themeColor="text2"/>
          <w:lang w:eastAsia="nb-N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BAEA276" wp14:editId="159B3FDE">
                <wp:simplePos x="0" y="0"/>
                <wp:positionH relativeFrom="column">
                  <wp:posOffset>7285672</wp:posOffset>
                </wp:positionH>
                <wp:positionV relativeFrom="paragraph">
                  <wp:posOffset>1524000</wp:posOffset>
                </wp:positionV>
                <wp:extent cx="2239327" cy="1767840"/>
                <wp:effectExtent l="76200" t="38100" r="104140" b="118110"/>
                <wp:wrapNone/>
                <wp:docPr id="25" name="Grup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327" cy="1767840"/>
                          <a:chOff x="-28257" y="0"/>
                          <a:chExt cx="2239327" cy="1768373"/>
                        </a:xfrm>
                      </wpg:grpSpPr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-28257" y="15238"/>
                            <a:ext cx="1033810" cy="1753135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16499" w:rsidRDefault="00D16499" w:rsidP="00D16499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Lødingen Eiendom KF</w:t>
                              </w:r>
                            </w:p>
                            <w:p w:rsidR="000F4ADE" w:rsidRDefault="00F125F4" w:rsidP="000F4ADE">
                              <w:pPr>
                                <w:spacing w:after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F125F4">
                                <w:rPr>
                                  <w:i/>
                                  <w:iCs/>
                                </w:rPr>
                                <w:t>Trine</w:t>
                              </w:r>
                            </w:p>
                            <w:p w:rsidR="002A26F6" w:rsidRPr="002A26F6" w:rsidRDefault="00F125F4" w:rsidP="000F4ADE">
                              <w:pPr>
                                <w:spacing w:after="0"/>
                                <w:jc w:val="center"/>
                                <w:rPr>
                                  <w:b/>
                                  <w:iCs/>
                                  <w:color w:val="FF0000"/>
                                </w:rPr>
                              </w:pPr>
                              <w:r w:rsidRPr="00F125F4">
                                <w:rPr>
                                  <w:i/>
                                  <w:iCs/>
                                </w:rPr>
                                <w:t>Chri</w:t>
                              </w:r>
                              <w:r w:rsidR="000F4ADE">
                                <w:rPr>
                                  <w:i/>
                                  <w:iCs/>
                                </w:rPr>
                                <w:t>stiansen</w:t>
                              </w:r>
                              <w:r w:rsidR="002A26F6" w:rsidRPr="002A26F6">
                                <w:rPr>
                                  <w:b/>
                                  <w:iCs/>
                                  <w:color w:val="FF0000"/>
                                </w:rPr>
                                <w:t xml:space="preserve"> </w:t>
                              </w:r>
                              <w:r w:rsidR="002A26F6" w:rsidRPr="00E55148">
                                <w:rPr>
                                  <w:iCs/>
                                  <w:color w:val="FF0000"/>
                                </w:rPr>
                                <w:t>Nedlagt 05.11.2015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66800" y="0"/>
                            <a:ext cx="1144270" cy="1604010"/>
                          </a:xfrm>
                          <a:prstGeom prst="roundRect">
                            <a:avLst>
                              <a:gd name="adj" fmla="val 16079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38100">
                            <a:noFill/>
                            <a:round/>
                            <a:headEnd/>
                            <a:tailEnd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D16499" w:rsidRDefault="00D16499" w:rsidP="00D16499">
                              <w:pPr>
                                <w:jc w:val="center"/>
                                <w:rPr>
                                  <w:b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iCs/>
                                </w:rPr>
                                <w:t>Lødingen Havn KF</w:t>
                              </w:r>
                            </w:p>
                            <w:p w:rsidR="00D16499" w:rsidRPr="00F125F4" w:rsidRDefault="00D16499" w:rsidP="00D16499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F125F4">
                                <w:rPr>
                                  <w:i/>
                                  <w:iCs/>
                                </w:rPr>
                                <w:t>Arnold Aalmo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25" o:spid="_x0000_s1037" style="position:absolute;margin-left:573.65pt;margin-top:120pt;width:176.3pt;height:139.2pt;z-index:251687936;mso-width-relative:margin;mso-height-relative:margin" coordorigin="-282" coordsize="22393,1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xduAMAAPYLAAAOAAAAZHJzL2Uyb0RvYy54bWzsVttu3DYQfS/QfyD0Huu6N8FyEDixUSBt&#10;Azv9AIqiLi1FsiS1WvfrOxxKuwsXRYEURVsg+6Dl8DIz5wznSLdvT6MgR27soGQVpTdJRLhkqhlk&#10;V0U/fX54s4+IdVQ2VCjJq+iF2+jt3bff3M665JnqlWi4IeBE2nLWVdQ7p8s4tqznI7U3SnMJi60y&#10;I3Vgmi5uDJ3B+yjiLEm28axMo41i3FqYfR8Wozv037acuR/b1nJHRBVBbg6fBp+1f8Z3t7TsDNX9&#10;wJY06BdkMdJBQtCzq/fUUTKZ4Q+uxoEZZVXrbpgaY9W2A+OIAdCkySs0j0ZNGrF05dzpM01A7Sue&#10;vtgt++H4yZChqaJsExFJR6jRo5m05gQmgJ1ZdyVsejT6WX8yy0QXLA/41JrR/wMUckJeX8688pMj&#10;DCazLD/k2S4iDNbS3Xa3LxbmWQ/l8efeZPtsAzsuh1n/4U+O7/Nd7lOL1+ixT/Kc06zhKtkLW/bv&#10;sfXcU82xCNYTsbKVr2y9m5zCPSRNA2G4z7PlebH6o2K/WCLVfU9lx98Zo+ae0wbSwv2Q/NUBb1g4&#10;Sur5e9VAMSi4x5v1iugrwtJNlu99aFqujKdJnu9TuPCB8U2e5ljNM2W01Ma6R65G4gdVBFdNNk/Q&#10;LxiMHj9a5x12zXIpaPNzRNpRQHccqSDpNtkdliIsm8H36hOBKzE0D4MQaPh+5vfCEDgMoBjj0hUY&#10;SkwjIA3zRQK/gASm/dXA7dt1GkKgMnhPWH97HURIMleRx52gZ6l8eOQF0eHIU/9BNjh2dBBhDI6F&#10;RAJRMxbwanLcPPfNTGoxmScKXVIUxQZobQbPWbY7wEUGAwRlg7mDRUUHSsicwRys6eozbA9jyY0K&#10;3dOALgcdQ9AeXdiO2M7R0eLXiVmgj+eNT5hByxq6FFEZ16tFzR6MkqGYRoH8UcgXsgMVxn/Dj0ub&#10;QtTgw3sTQ9e7p6EjZgCRqamgkvFmgfgX3va7AA+o9XQunkKZLvlaHfKu+ZGLz75g6SHZAAGkX2sX&#10;HISN2B2+IbwS2dKd6hOqFd49P1Or5gXaBTAiLngVwaBX5reIzCDrVWR/najhgPw7CS13SAtfModG&#10;sdllYJjrlfp6BdCDq1BNEox7F94ekwaKeoiVLnfN60A7OJ/8Ja/FADkK+f/zulT8y7qUJtvt3pfz&#10;ouRnUQLusx0soShtkwLeeIuErOK2CshXUVq66KsoXaTkPy9K4Tpfuv//oEr47QQfl6jTy6vDf71e&#10;26hil8/1u98BAAD//wMAUEsDBBQABgAIAAAAIQARAbb/4wAAAA0BAAAPAAAAZHJzL2Rvd25yZXYu&#10;eG1sTI/BbsIwEETvlfoP1lbqrTiG0JI0DkKo7QkhFSohbiZekojYjmKThL/vcmqPo32afZMtR9Ow&#10;HjtfOytBTCJgaAuna1tK+Nl/viyA+aCsVo2zKOGGHpb540OmUu0G+439LpSMSqxPlYQqhDbl3BcV&#10;GuUnrkVLt7PrjAoUu5LrTg1Ubho+jaJXblRt6UOlWlxXWFx2VyPha1DDaiY++s3lvL4d9/PtYSNQ&#10;yuencfUOLOAY/mC465M65OR0clerPWsoi/htRqyEaRzRqjsSJ0kC7CRhLhYx8Dzj/1fkvwAAAP//&#10;AwBQSwECLQAUAAYACAAAACEAtoM4kv4AAADhAQAAEwAAAAAAAAAAAAAAAAAAAAAAW0NvbnRlbnRf&#10;VHlwZXNdLnhtbFBLAQItABQABgAIAAAAIQA4/SH/1gAAAJQBAAALAAAAAAAAAAAAAAAAAC8BAABf&#10;cmVscy8ucmVsc1BLAQItABQABgAIAAAAIQA4bNxduAMAAPYLAAAOAAAAAAAAAAAAAAAAAC4CAABk&#10;cnMvZTJvRG9jLnhtbFBLAQItABQABgAIAAAAIQARAbb/4wAAAA0BAAAPAAAAAAAAAAAAAAAAABIG&#10;AABkcnMvZG93bnJldi54bWxQSwUGAAAAAAQABADzAAAAIgcAAAAA&#10;">
                <v:roundrect id="_x0000_s1038" style="position:absolute;left:-282;top:152;width:10337;height:17531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zOsMA&#10;AADbAAAADwAAAGRycy9kb3ducmV2LnhtbESP0WoCMRRE3wv+Q7iCbzWrQqmrUURskdKH6voBl811&#10;s7i5WZK4rn69KRT6OMzMGWa57m0jOvKhdqxgMs5AEJdO11wpOBUfr+8gQkTW2DgmBXcKsF4NXpaY&#10;a3fjA3XHWIkE4ZCjAhNjm0sZSkMWw9i1xMk7O28xJukrqT3eEtw2cpplb9JizWnBYEtbQ+XleLUK&#10;3P38U5jua9edvpvgZ9cCP+cPpUbDfrMAEamP/+G/9l4rmM7g90v6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TzOsMAAADbAAAADwAAAAAAAAAAAAAAAACYAgAAZHJzL2Rv&#10;d25yZXYueG1sUEsFBgAAAAAEAAQA9QAAAIgDAAAAAA==&#10;" fillcolor="#ccc0d9 [1303]" stroked="f" strokeweight="3pt">
                  <v:shadow on="t" color="black" opacity="20971f" offset="0,2.2pt"/>
                  <v:textbox>
                    <w:txbxContent>
                      <w:p w:rsidR="00D16499" w:rsidRDefault="00D16499" w:rsidP="00D16499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Lødingen Eiendom KF</w:t>
                        </w:r>
                      </w:p>
                      <w:p w:rsidR="000F4ADE" w:rsidRDefault="00F125F4" w:rsidP="000F4ADE">
                        <w:pPr>
                          <w:spacing w:after="0"/>
                          <w:jc w:val="center"/>
                          <w:rPr>
                            <w:i/>
                            <w:iCs/>
                          </w:rPr>
                        </w:pPr>
                        <w:r w:rsidRPr="00F125F4">
                          <w:rPr>
                            <w:i/>
                            <w:iCs/>
                          </w:rPr>
                          <w:t>Trine</w:t>
                        </w:r>
                      </w:p>
                      <w:p w:rsidR="002A26F6" w:rsidRPr="002A26F6" w:rsidRDefault="00F125F4" w:rsidP="000F4ADE">
                        <w:pPr>
                          <w:spacing w:after="0"/>
                          <w:jc w:val="center"/>
                          <w:rPr>
                            <w:b/>
                            <w:iCs/>
                            <w:color w:val="FF0000"/>
                          </w:rPr>
                        </w:pPr>
                        <w:r w:rsidRPr="00F125F4">
                          <w:rPr>
                            <w:i/>
                            <w:iCs/>
                          </w:rPr>
                          <w:t>Chri</w:t>
                        </w:r>
                        <w:r w:rsidR="000F4ADE">
                          <w:rPr>
                            <w:i/>
                            <w:iCs/>
                          </w:rPr>
                          <w:t>stiansen</w:t>
                        </w:r>
                        <w:r w:rsidR="002A26F6" w:rsidRPr="002A26F6">
                          <w:rPr>
                            <w:b/>
                            <w:iCs/>
                            <w:color w:val="FF0000"/>
                          </w:rPr>
                          <w:t xml:space="preserve"> </w:t>
                        </w:r>
                        <w:r w:rsidR="002A26F6" w:rsidRPr="00E55148">
                          <w:rPr>
                            <w:iCs/>
                            <w:color w:val="FF0000"/>
                          </w:rPr>
                          <w:t>Nedlagt 05.11.2015</w:t>
                        </w:r>
                      </w:p>
                    </w:txbxContent>
                  </v:textbox>
                </v:roundrect>
                <v:roundrect id="_x0000_s1039" style="position:absolute;left:10668;width:11442;height:16040;visibility:visible;mso-wrap-style:square;v-text-anchor:middle" arcsize="1053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rTsQA&#10;AADbAAAADwAAAGRycy9kb3ducmV2LnhtbESP3WoCMRSE7wu+QziCdzXrD0VXo0ipUkovWtcHOGyO&#10;m8XNyZLEde3Tm0Khl8PMfMOst71tREc+1I4VTMYZCOLS6ZorBadi/7wAESKyxsYxKbhTgO1m8LTG&#10;XLsbf1N3jJVIEA45KjAxtrmUoTRkMYxdS5y8s/MWY5K+ktrjLcFtI6dZ9iIt1pwWDLb0aqi8HK9W&#10;gbufvwrTfbx1p88m+Nm1wMPyR6nRsN+tQETq43/4r/2uFUzn8Psl/Q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a07EAAAA2wAAAA8AAAAAAAAAAAAAAAAAmAIAAGRycy9k&#10;b3ducmV2LnhtbFBLBQYAAAAABAAEAPUAAACJAwAAAAA=&#10;" fillcolor="#ccc0d9 [1303]" stroked="f" strokeweight="3pt">
                  <v:shadow on="t" color="black" opacity="20971f" offset="0,2.2pt"/>
                  <v:textbox>
                    <w:txbxContent>
                      <w:p w:rsidR="00D16499" w:rsidRDefault="00D16499" w:rsidP="00D16499">
                        <w:pPr>
                          <w:jc w:val="center"/>
                          <w:rPr>
                            <w:b/>
                            <w:iCs/>
                          </w:rPr>
                        </w:pPr>
                        <w:r>
                          <w:rPr>
                            <w:b/>
                            <w:iCs/>
                          </w:rPr>
                          <w:t>Lødingen Havn KF</w:t>
                        </w:r>
                      </w:p>
                      <w:p w:rsidR="00D16499" w:rsidRPr="00F125F4" w:rsidRDefault="00D16499" w:rsidP="00D16499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F125F4">
                          <w:rPr>
                            <w:i/>
                            <w:iCs/>
                          </w:rPr>
                          <w:t>Arnold Aalmo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F4ADE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DE78F" wp14:editId="64D956D4">
                <wp:simplePos x="0" y="0"/>
                <wp:positionH relativeFrom="column">
                  <wp:posOffset>8375015</wp:posOffset>
                </wp:positionH>
                <wp:positionV relativeFrom="paragraph">
                  <wp:posOffset>861060</wp:posOffset>
                </wp:positionV>
                <wp:extent cx="950278" cy="375869"/>
                <wp:effectExtent l="57150" t="38100" r="59690" b="10096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78" cy="37586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ADE" w:rsidRPr="000F4ADE" w:rsidRDefault="000F4ADE" w:rsidP="000F4A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4ADE">
                              <w:rPr>
                                <w:b/>
                              </w:rPr>
                              <w:t>Styr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46" style="position:absolute;margin-left:659.45pt;margin-top:67.8pt;width:74.85pt;height:2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TqZQIAACgFAAAOAAAAZHJzL2Uyb0RvYy54bWysVM1uGyEQvlfqOyDu9dqu48RW1pHlNFWl&#10;KLGaVDljFmJUYChg77pP34Fdb6w0UquqF5hh/me+4fKqMZrshQ8KbElHgyElwnKolH0u6bfHmw8X&#10;lITIbMU0WFHSgwj0avH+3WXt5mIMW9CV8ASd2DCvXUm3Mbp5UQS+FYaFAThhUSjBGxaR9c9F5VmN&#10;3o0uxsPhtKjBV84DFyHg63UrpIvsX0rB472UQUSiS4q5xXz6fG7SWSwu2fzZM7dVvEuD/UMWhimL&#10;QXtX1ywysvPqN1dGcQ8BZBxwMAVIqbjINWA1o+Grah62zIlcCzYnuL5N4f+55Xf7tSeqKumUEssM&#10;juiT1soFQaapObULc9R5cGvfcQHJVGkjvUk31kCa3NBD31DRRMLxcXY2HJ8jAjiKPp6fXUxnyWfx&#10;Yux8iJ8FGJKIkoo2dO4k29+G2GoftdA05dNmkKl40CIloe1XIbEMjDnK1hlAYqU92TMcPeNc2Djp&#10;omftZCaV1r3h+M+GnX4yFRlcvfFfRO0tcmSwsTc2yoJ/K3r1fdSlLFv9YwfaulMLYrNp8vxya9PL&#10;BqoDztRDC/bg+I3C7t6yENfMI7pxD3Bj4z0eUkNdUugoSrbgf771nvQRdCilpMZtKWn4sWNeUKK/&#10;WITjbDSZpPXKzOTsfIyMP5VsTiV2Z1aAUxnh3+B4JpN+1EdSejBPuNjLFBVFzHKMXVIe/ZFZxXaL&#10;8WvgYrnMarhSjsVb++D4EQcJOo/NE/Oug1hEbN7BcbPY/BXMWt00IQvLXQSpMgZf+tpNANcxA7n7&#10;OtK+n/JZ6+WDW/wCAAD//wMAUEsDBBQABgAIAAAAIQAPjfXD3QAAAA0BAAAPAAAAZHJzL2Rvd25y&#10;ZXYueG1sTI/NTsMwEITvSLyDtUjcqBMIkRviVPzeUCUK3LfxNomI11HstmmfHucEtxntaPabcjXZ&#10;Xhxo9J1jDekiAUFcO9Nxo+Hr8+1GgfAB2WDvmDScyMOqurwosTDuyB902IRGxBL2BWpoQxgKKX3d&#10;kkW/cANxvO3caDFEOzbSjHiM5baXt0mSS4sdxw8tDvTcUv2z2VsNT8jKnHxLr9/rfNe9Z+f0Bc9a&#10;X19Njw8gAk3hLwwzfkSHKjJt3Z6NF330d6laxuys7nMQcyTLVVTbqJaZAlmV8v+K6hcAAP//AwBQ&#10;SwECLQAUAAYACAAAACEAtoM4kv4AAADhAQAAEwAAAAAAAAAAAAAAAAAAAAAAW0NvbnRlbnRfVHlw&#10;ZXNdLnhtbFBLAQItABQABgAIAAAAIQA4/SH/1gAAAJQBAAALAAAAAAAAAAAAAAAAAC8BAABfcmVs&#10;cy8ucmVsc1BLAQItABQABgAIAAAAIQBXr+TqZQIAACgFAAAOAAAAAAAAAAAAAAAAAC4CAABkcnMv&#10;ZTJvRG9jLnhtbFBLAQItABQABgAIAAAAIQAPjfXD3QAAAA0BAAAPAAAAAAAAAAAAAAAAAL8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F4ADE" w:rsidRPr="000F4ADE" w:rsidRDefault="000F4ADE" w:rsidP="000F4ADE">
                      <w:pPr>
                        <w:jc w:val="center"/>
                        <w:rPr>
                          <w:b/>
                        </w:rPr>
                      </w:pPr>
                      <w:r w:rsidRPr="000F4ADE">
                        <w:rPr>
                          <w:b/>
                        </w:rPr>
                        <w:t>Styr</w:t>
                      </w: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 w:rsidR="000F4ADE">
        <w:rPr>
          <w:noProof/>
          <w:color w:val="1F497D" w:themeColor="text2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4E2DA" wp14:editId="67DF84E2">
                <wp:simplePos x="0" y="0"/>
                <wp:positionH relativeFrom="column">
                  <wp:posOffset>7285672</wp:posOffset>
                </wp:positionH>
                <wp:positionV relativeFrom="paragraph">
                  <wp:posOffset>838200</wp:posOffset>
                </wp:positionV>
                <wp:extent cx="950278" cy="375869"/>
                <wp:effectExtent l="57150" t="38100" r="59690" b="10096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278" cy="37586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ADE" w:rsidRPr="000F4ADE" w:rsidRDefault="000F4ADE" w:rsidP="000F4AD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4ADE">
                              <w:rPr>
                                <w:b/>
                              </w:rPr>
                              <w:t>Styr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41" style="position:absolute;margin-left:573.65pt;margin-top:66pt;width:74.85pt;height:2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iLZgIAACkFAAAOAAAAZHJzL2Uyb0RvYy54bWysVNtOGzEQfa/Uf7D8XjZJEyARGxRBqSpF&#10;gBoqnh2vTazaHtd2spt+fcfeC4gitar64vXs3M+c8cVlYzQ5CB8U2JKOT0aUCMuhUvappN8ebj6c&#10;UxIisxXTYEVJjyLQy+X7dxe1W4gJ7EBXwhMMYsOidiXdxegWRRH4ThgWTsAJi0oJ3rCIon8qKs9q&#10;jG50MRmNTosafOU8cBEC/r1ulXSZ40speLyTMohIdEmxtphPn89tOovlBVs8eeZ2indlsH+owjBl&#10;MekQ6ppFRvZe/RbKKO4hgIwnHEwBUioucg/YzXj0qpvNjjmRe0FwghtgCv8vLL893HuiKpwdJZYZ&#10;HNEnrZULgowTOLULC7TZuHvfSQGvqdNGepO+2ANpMqDHAVDRRMLx53w2mpwhAziqPp7Nzk/nKWbx&#10;7Ox8iJ8FGJIuJRVt6owkO6xDbK17K3RN9bQV5Fs8apGK0ParkNgG5hxn70wgcaU9OTAcPeNc2Djt&#10;smfr5CaV1oPj5M+OnX1yFZlcg/NfZB08cmawcXA2yoJ/K3v1PQ8BAZOtfY9A23eCIDbbpp3fpJ/X&#10;FqojDtVDy/bg+I1CeNcsxHvmkd64CLiy8Q4PqaEuKXQ3Snbgf771P9kj61BLSY3rUtLwY8+8oER/&#10;scjH+Xg6TfuVhensbIKCf6nZvtTYvbkCHAtyDqvL12QfdX+VHswjbvYqZUUVsxxzl5RH3wtXsV1j&#10;fBu4WK2yGe6UY3FtN473REjceWgemXcdxyKS8xb61WKLVzxrbdOILKz2EaTKJExQt7h2I8B9zEzu&#10;3o608C/lbPX8wi1/AQAA//8DAFBLAwQUAAYACAAAACEA0H79a94AAAANAQAADwAAAGRycy9kb3du&#10;cmV2LnhtbEyPS0/DMBCE70j8B2uRuFEnadVHiFPxvCEkCty38TaJiNdR7LZpfz3bE9xmtKPZb4r1&#10;6Dp1oCG0ng2kkwQUceVty7WBr8/XuyWoEJEtdp7JwIkCrMvrqwJz64/8QYdNrJWUcMjRQBNjn2sd&#10;qoYchonvieW284PDKHaotR3wKOWu01mSzLXDluVDgz09NVT9bPbOwCPy0p5CQy/f7/Nd+zY7p894&#10;Nub2Zny4BxVpjH9huOALOpTCtPV7tkF14tPZYipZUdNMVl0i2WohaitqlWagy0L/X1H+AgAA//8D&#10;AFBLAQItABQABgAIAAAAIQC2gziS/gAAAOEBAAATAAAAAAAAAAAAAAAAAAAAAABbQ29udGVudF9U&#10;eXBlc10ueG1sUEsBAi0AFAAGAAgAAAAhADj9If/WAAAAlAEAAAsAAAAAAAAAAAAAAAAALwEAAF9y&#10;ZWxzLy5yZWxzUEsBAi0AFAAGAAgAAAAhAOCyGItmAgAAKQUAAA4AAAAAAAAAAAAAAAAALgIAAGRy&#10;cy9lMm9Eb2MueG1sUEsBAi0AFAAGAAgAAAAhANB+/WveAAAADQEAAA8AAAAAAAAAAAAAAAAAwAQA&#10;AGRycy9kb3ducmV2LnhtbFBLBQYAAAAABAAEAPMAAAD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F4ADE" w:rsidRPr="000F4ADE" w:rsidRDefault="000F4ADE" w:rsidP="000F4ADE">
                      <w:pPr>
                        <w:jc w:val="center"/>
                        <w:rPr>
                          <w:b/>
                        </w:rPr>
                      </w:pPr>
                      <w:r w:rsidRPr="000F4ADE">
                        <w:rPr>
                          <w:b/>
                        </w:rPr>
                        <w:t>Styr</w:t>
                      </w: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</v:oval>
            </w:pict>
          </mc:Fallback>
        </mc:AlternateContent>
      </w:r>
    </w:p>
    <w:sectPr w:rsidR="00FC477F" w:rsidSect="00185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F6C"/>
    <w:multiLevelType w:val="hybridMultilevel"/>
    <w:tmpl w:val="33D6014E"/>
    <w:lvl w:ilvl="0" w:tplc="21D2DB5E">
      <w:numFmt w:val="bullet"/>
      <w:lvlText w:val="-"/>
      <w:lvlJc w:val="left"/>
      <w:pPr>
        <w:ind w:left="417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169F1174"/>
    <w:multiLevelType w:val="hybridMultilevel"/>
    <w:tmpl w:val="9F16B3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E05946"/>
    <w:multiLevelType w:val="hybridMultilevel"/>
    <w:tmpl w:val="33EC3A4E"/>
    <w:lvl w:ilvl="0" w:tplc="0414000F">
      <w:start w:val="1"/>
      <w:numFmt w:val="decimal"/>
      <w:lvlText w:val="%1."/>
      <w:lvlJc w:val="left"/>
      <w:pPr>
        <w:ind w:left="777" w:hanging="360"/>
      </w:pPr>
    </w:lvl>
    <w:lvl w:ilvl="1" w:tplc="04140019" w:tentative="1">
      <w:start w:val="1"/>
      <w:numFmt w:val="lowerLetter"/>
      <w:lvlText w:val="%2."/>
      <w:lvlJc w:val="left"/>
      <w:pPr>
        <w:ind w:left="1497" w:hanging="360"/>
      </w:pPr>
    </w:lvl>
    <w:lvl w:ilvl="2" w:tplc="0414001B" w:tentative="1">
      <w:start w:val="1"/>
      <w:numFmt w:val="lowerRoman"/>
      <w:lvlText w:val="%3."/>
      <w:lvlJc w:val="right"/>
      <w:pPr>
        <w:ind w:left="2217" w:hanging="180"/>
      </w:pPr>
    </w:lvl>
    <w:lvl w:ilvl="3" w:tplc="0414000F" w:tentative="1">
      <w:start w:val="1"/>
      <w:numFmt w:val="decimal"/>
      <w:lvlText w:val="%4."/>
      <w:lvlJc w:val="left"/>
      <w:pPr>
        <w:ind w:left="2937" w:hanging="360"/>
      </w:pPr>
    </w:lvl>
    <w:lvl w:ilvl="4" w:tplc="04140019" w:tentative="1">
      <w:start w:val="1"/>
      <w:numFmt w:val="lowerLetter"/>
      <w:lvlText w:val="%5."/>
      <w:lvlJc w:val="left"/>
      <w:pPr>
        <w:ind w:left="3657" w:hanging="360"/>
      </w:pPr>
    </w:lvl>
    <w:lvl w:ilvl="5" w:tplc="0414001B" w:tentative="1">
      <w:start w:val="1"/>
      <w:numFmt w:val="lowerRoman"/>
      <w:lvlText w:val="%6."/>
      <w:lvlJc w:val="right"/>
      <w:pPr>
        <w:ind w:left="4377" w:hanging="180"/>
      </w:pPr>
    </w:lvl>
    <w:lvl w:ilvl="6" w:tplc="0414000F" w:tentative="1">
      <w:start w:val="1"/>
      <w:numFmt w:val="decimal"/>
      <w:lvlText w:val="%7."/>
      <w:lvlJc w:val="left"/>
      <w:pPr>
        <w:ind w:left="5097" w:hanging="360"/>
      </w:pPr>
    </w:lvl>
    <w:lvl w:ilvl="7" w:tplc="04140019" w:tentative="1">
      <w:start w:val="1"/>
      <w:numFmt w:val="lowerLetter"/>
      <w:lvlText w:val="%8."/>
      <w:lvlJc w:val="left"/>
      <w:pPr>
        <w:ind w:left="5817" w:hanging="360"/>
      </w:pPr>
    </w:lvl>
    <w:lvl w:ilvl="8" w:tplc="041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1E931D53"/>
    <w:multiLevelType w:val="hybridMultilevel"/>
    <w:tmpl w:val="9ED04392"/>
    <w:lvl w:ilvl="0" w:tplc="2FE27D5C">
      <w:numFmt w:val="bullet"/>
      <w:lvlText w:val="-"/>
      <w:lvlJc w:val="left"/>
      <w:pPr>
        <w:ind w:left="132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</w:abstractNum>
  <w:abstractNum w:abstractNumId="4">
    <w:nsid w:val="37C1357F"/>
    <w:multiLevelType w:val="hybridMultilevel"/>
    <w:tmpl w:val="F12E127A"/>
    <w:lvl w:ilvl="0" w:tplc="2FE27D5C">
      <w:numFmt w:val="bullet"/>
      <w:lvlText w:val="-"/>
      <w:lvlJc w:val="left"/>
      <w:pPr>
        <w:ind w:left="189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EC36D92"/>
    <w:multiLevelType w:val="hybridMultilevel"/>
    <w:tmpl w:val="D2BE5E48"/>
    <w:lvl w:ilvl="0" w:tplc="D876B7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5A3113"/>
    <w:multiLevelType w:val="hybridMultilevel"/>
    <w:tmpl w:val="E224FEAA"/>
    <w:lvl w:ilvl="0" w:tplc="1632EA3C">
      <w:numFmt w:val="bullet"/>
      <w:lvlText w:val="-"/>
      <w:lvlJc w:val="left"/>
      <w:pPr>
        <w:ind w:left="57" w:hanging="57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0A7F2F"/>
    <w:multiLevelType w:val="hybridMultilevel"/>
    <w:tmpl w:val="4BB6D980"/>
    <w:lvl w:ilvl="0" w:tplc="3F4A74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7F"/>
    <w:rsid w:val="00033413"/>
    <w:rsid w:val="000F4ADE"/>
    <w:rsid w:val="0014773E"/>
    <w:rsid w:val="00185CB6"/>
    <w:rsid w:val="001D5C02"/>
    <w:rsid w:val="00246D5B"/>
    <w:rsid w:val="002A26F6"/>
    <w:rsid w:val="00350497"/>
    <w:rsid w:val="003D31C2"/>
    <w:rsid w:val="003F1A7D"/>
    <w:rsid w:val="00513B97"/>
    <w:rsid w:val="005F2E47"/>
    <w:rsid w:val="00617294"/>
    <w:rsid w:val="006672F8"/>
    <w:rsid w:val="00841965"/>
    <w:rsid w:val="00924B87"/>
    <w:rsid w:val="009E2FFC"/>
    <w:rsid w:val="00B23CC0"/>
    <w:rsid w:val="00B36E28"/>
    <w:rsid w:val="00C905D4"/>
    <w:rsid w:val="00CD1627"/>
    <w:rsid w:val="00D16499"/>
    <w:rsid w:val="00E111D7"/>
    <w:rsid w:val="00E55148"/>
    <w:rsid w:val="00ED5362"/>
    <w:rsid w:val="00F125F4"/>
    <w:rsid w:val="00FC477F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C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477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4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Lødingen Kommune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Evguenia Skjeie</dc:creator>
  <cp:lastModifiedBy>Evguenia Skjeie</cp:lastModifiedBy>
  <cp:revision>13</cp:revision>
  <cp:lastPrinted>2015-11-06T13:59:00Z</cp:lastPrinted>
  <dcterms:created xsi:type="dcterms:W3CDTF">2015-10-09T09:05:00Z</dcterms:created>
  <dcterms:modified xsi:type="dcterms:W3CDTF">2015-11-24T14:04:00Z</dcterms:modified>
</cp:coreProperties>
</file>