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1622"/>
        <w:gridCol w:w="1539"/>
        <w:gridCol w:w="4213"/>
      </w:tblGrid>
      <w:tr w:rsidR="00BF7260" w:rsidRPr="00BF7260" w:rsidTr="00BF726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Willy Westhagen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5" w:anchor="se:partier/parti:Gran Bygdeliste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Gran Bygdeliste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Leder i utvalg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6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Willy.Westhagen@gran.kommune.no</w:t>
              </w:r>
            </w:hyperlink>
          </w:p>
        </w:tc>
      </w:tr>
      <w:tr w:rsidR="00BF7260" w:rsidRPr="00BF7260" w:rsidTr="00BF726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Gunnar Schulz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7" w:anchor="se:partier/parti:Fremskrittspartiet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Fremskrittspartiet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Nestleder i utvalg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8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gunnar.schulz@gmail.com</w:t>
              </w:r>
            </w:hyperlink>
            <w:hyperlink r:id="rId9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 xml:space="preserve"> 48000440</w:t>
              </w:r>
            </w:hyperlink>
          </w:p>
        </w:tc>
      </w:tr>
      <w:tr w:rsidR="00BF7260" w:rsidRPr="00BF7260" w:rsidTr="00BF726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Øyvind Kvernvold Myhre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0" w:anchor="se:partier/parti:Gran Bygdeliste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Gran Bygdeliste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Utvalgsmedlem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1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oeymyhre@online.no</w:t>
              </w:r>
            </w:hyperlink>
            <w:hyperlink r:id="rId12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 xml:space="preserve"> 98265009</w:t>
              </w:r>
            </w:hyperlink>
          </w:p>
        </w:tc>
      </w:tr>
      <w:tr w:rsidR="00BF7260" w:rsidRPr="00BF7260" w:rsidTr="00BF726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Morten Hagen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3" w:anchor="se:partier/parti:Gran Bygdeliste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Gran Bygdeliste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Utvalgsmedlem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4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morten@knutstadmarka.no</w:t>
              </w:r>
            </w:hyperlink>
            <w:hyperlink r:id="rId15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 xml:space="preserve"> 40403482</w:t>
              </w:r>
            </w:hyperlink>
          </w:p>
        </w:tc>
      </w:tr>
      <w:tr w:rsidR="00BF7260" w:rsidRPr="00BF7260" w:rsidTr="00BF726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Roger Nyhus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6" w:anchor="se:partier/parti:Gran Bygdeliste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Gran Bygdeliste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Utvalgsmedlem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7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roger@nyhus.me</w:t>
              </w:r>
            </w:hyperlink>
            <w:hyperlink r:id="rId18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 xml:space="preserve"> 90623267</w:t>
              </w:r>
            </w:hyperlink>
          </w:p>
        </w:tc>
      </w:tr>
      <w:tr w:rsidR="00BF7260" w:rsidRPr="00BF7260" w:rsidTr="00BF726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Pål Arne Sangnæs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9" w:anchor="se:partier/parti:Gran Bygdeliste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Gran Bygdeliste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Utvalgsmedlem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20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pal.sangnas@gmail.com</w:t>
              </w:r>
            </w:hyperlink>
            <w:hyperlink r:id="rId21" w:history="1">
              <w:proofErr w:type="gramStart"/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+47 90596413</w:t>
              </w:r>
              <w:proofErr w:type="gramEnd"/>
            </w:hyperlink>
          </w:p>
        </w:tc>
      </w:tr>
      <w:tr w:rsidR="00BF7260" w:rsidRPr="00BF7260" w:rsidTr="00BF726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Anne Solstad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22" w:anchor="se:partier/parti:Gran Bygdeliste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Gran Bygdeliste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Utvalgsmedlem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23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sfodama@gmail.com</w:t>
              </w:r>
            </w:hyperlink>
            <w:hyperlink r:id="rId24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 xml:space="preserve"> 47665908</w:t>
              </w:r>
            </w:hyperlink>
          </w:p>
        </w:tc>
      </w:tr>
      <w:tr w:rsidR="00BF7260" w:rsidRPr="00BF7260" w:rsidTr="00BF726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Terje Aschim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25" w:anchor="se:partier/parti:Gran Bygdeliste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Gran Bygdeliste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Utvalgsmedlem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26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mb.centret@online.no</w:t>
              </w:r>
            </w:hyperlink>
            <w:hyperlink r:id="rId27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 xml:space="preserve"> 90935800</w:t>
              </w:r>
            </w:hyperlink>
          </w:p>
        </w:tc>
      </w:tr>
      <w:tr w:rsidR="00BF7260" w:rsidRPr="00BF7260" w:rsidTr="00BF726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Reidun Marie Helmen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28" w:anchor="se:partier/parti:Gran Bygdeliste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Gran Bygdeliste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Utvalgsmedlem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29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reidun.helmen@gmail.com</w:t>
              </w:r>
            </w:hyperlink>
            <w:hyperlink r:id="rId30" w:history="1">
              <w:proofErr w:type="gramStart"/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+47 97614645</w:t>
              </w:r>
              <w:proofErr w:type="gramEnd"/>
            </w:hyperlink>
          </w:p>
        </w:tc>
      </w:tr>
      <w:tr w:rsidR="00BF7260" w:rsidRPr="00BF7260" w:rsidTr="00BF726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Atle </w:t>
            </w:r>
            <w:proofErr w:type="spellStart"/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Liaklev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31" w:anchor="se:partier/parti:Gran Bygdeliste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Gran Bygdeliste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Utvalgsmedlem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32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atle.liaklev@hebb.no</w:t>
              </w:r>
            </w:hyperlink>
            <w:hyperlink r:id="rId33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 xml:space="preserve"> 97593155</w:t>
              </w:r>
            </w:hyperlink>
          </w:p>
        </w:tc>
      </w:tr>
      <w:tr w:rsidR="00BF7260" w:rsidRPr="00BF7260" w:rsidTr="00BF726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Randi Eek Thorsen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34" w:anchor="se:partier/parti:Arbeiderpartiet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Arbeiderpartiet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Utvalgsmedlem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35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randi@conthorsen.no</w:t>
              </w:r>
            </w:hyperlink>
            <w:hyperlink r:id="rId36" w:history="1">
              <w:proofErr w:type="gramStart"/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+47 90507478</w:t>
              </w:r>
              <w:proofErr w:type="gramEnd"/>
            </w:hyperlink>
          </w:p>
        </w:tc>
      </w:tr>
      <w:tr w:rsidR="00BF7260" w:rsidRPr="00BF7260" w:rsidTr="00BF726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Lars Erik Flatø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37" w:anchor="se:partier/parti:Arbeiderpartiet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Arbeiderpartiet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Utvalgsmedlem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38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larserik.flato@lds.no</w:t>
              </w:r>
            </w:hyperlink>
            <w:hyperlink r:id="rId39" w:history="1">
              <w:proofErr w:type="gramStart"/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+47 98297582</w:t>
              </w:r>
              <w:proofErr w:type="gramEnd"/>
            </w:hyperlink>
          </w:p>
        </w:tc>
      </w:tr>
      <w:tr w:rsidR="00BF7260" w:rsidRPr="00BF7260" w:rsidTr="00BF726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Petter Pettersen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40" w:anchor="se:partier/parti:Arbeiderpartiet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Arbeiderpartiet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Utvalgsmedlem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41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 xml:space="preserve">pett-94@hotmail.com </w:t>
              </w:r>
            </w:hyperlink>
            <w:hyperlink r:id="rId42" w:history="1">
              <w:proofErr w:type="gramStart"/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+47 94030955</w:t>
              </w:r>
              <w:proofErr w:type="gramEnd"/>
            </w:hyperlink>
          </w:p>
        </w:tc>
      </w:tr>
      <w:tr w:rsidR="00BF7260" w:rsidRPr="00BF7260" w:rsidTr="00BF726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Helge Haukeli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43" w:anchor="se:partier/parti:Arbeiderpartiet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Arbeiderpartiet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Utvalgsmedlem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44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helgehaukeli@yahoo.no</w:t>
              </w:r>
            </w:hyperlink>
            <w:hyperlink r:id="rId45" w:history="1">
              <w:proofErr w:type="gramStart"/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+47 97710746</w:t>
              </w:r>
              <w:proofErr w:type="gramEnd"/>
            </w:hyperlink>
          </w:p>
        </w:tc>
      </w:tr>
      <w:tr w:rsidR="00BF7260" w:rsidRPr="00BF7260" w:rsidTr="00BF726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Kine Nan Lium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46" w:anchor="se:partier/parti:Arbeiderpartiet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Arbeiderpartiet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Utvalgsmedlem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47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kinelium@me.com</w:t>
              </w:r>
            </w:hyperlink>
            <w:hyperlink r:id="rId48" w:history="1">
              <w:proofErr w:type="gramStart"/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+47 91140564</w:t>
              </w:r>
              <w:proofErr w:type="gramEnd"/>
            </w:hyperlink>
          </w:p>
        </w:tc>
      </w:tr>
      <w:tr w:rsidR="00BF7260" w:rsidRPr="00BF7260" w:rsidTr="00BF726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Inger Lise </w:t>
            </w:r>
            <w:proofErr w:type="spellStart"/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Stieng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49" w:anchor="se:partier/parti:Arbeiderpartiet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Arbeiderpartiet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Utvalgsmedlem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50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Inger.lise.stieng@hadeland-energi.net</w:t>
              </w:r>
            </w:hyperlink>
            <w:hyperlink r:id="rId51" w:history="1">
              <w:proofErr w:type="gramStart"/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+47 99118971</w:t>
              </w:r>
              <w:proofErr w:type="gramEnd"/>
            </w:hyperlink>
          </w:p>
        </w:tc>
      </w:tr>
      <w:tr w:rsidR="00BF7260" w:rsidRPr="00BF7260" w:rsidTr="00BF726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Wenche Helene Strand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52" w:anchor="se:partier/parti:Arbeiderpartiet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Arbeiderpartiet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Utvalgsmedlem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53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wenche.strand@hebb.no</w:t>
              </w:r>
            </w:hyperlink>
            <w:hyperlink r:id="rId54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 xml:space="preserve"> 91623641</w:t>
              </w:r>
            </w:hyperlink>
          </w:p>
        </w:tc>
      </w:tr>
      <w:tr w:rsidR="00BF7260" w:rsidRPr="00BF7260" w:rsidTr="00BF726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Paul Andre Lindseth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55" w:anchor="se:partier/parti:Arbeiderpartiet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Arbeiderpartiet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Utvalgsmedlem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56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paul.lindseth@hotmail.com</w:t>
              </w:r>
            </w:hyperlink>
            <w:hyperlink r:id="rId57" w:history="1">
              <w:proofErr w:type="gramStart"/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+47 45446693</w:t>
              </w:r>
              <w:proofErr w:type="gramEnd"/>
            </w:hyperlink>
          </w:p>
        </w:tc>
      </w:tr>
      <w:tr w:rsidR="00BF7260" w:rsidRPr="00BF7260" w:rsidTr="00BF726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Rrustem</w:t>
            </w:r>
            <w:proofErr w:type="spellEnd"/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Rexhaj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58" w:anchor="se:partier/parti:Arbeiderpartiet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Arbeiderpartiet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Utvalgsmedlem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59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rrustema@gmail.com</w:t>
              </w:r>
            </w:hyperlink>
            <w:hyperlink r:id="rId60" w:history="1">
              <w:proofErr w:type="gramStart"/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+47 90081825</w:t>
              </w:r>
              <w:proofErr w:type="gramEnd"/>
            </w:hyperlink>
          </w:p>
        </w:tc>
      </w:tr>
      <w:tr w:rsidR="00BF7260" w:rsidRPr="00BF7260" w:rsidTr="00BF726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Einar </w:t>
            </w:r>
            <w:proofErr w:type="spellStart"/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Ellefsrud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61" w:anchor="se:partier/parti:Uavhengig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Uavhengig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Utvalgsmedlem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62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einar.ellefsrud@gmail.com</w:t>
              </w:r>
            </w:hyperlink>
            <w:hyperlink r:id="rId63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 xml:space="preserve"> 95705730</w:t>
              </w:r>
            </w:hyperlink>
          </w:p>
        </w:tc>
      </w:tr>
      <w:tr w:rsidR="00BF7260" w:rsidRPr="00BF7260" w:rsidTr="00BF726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Rune Meier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64" w:anchor="se:partier/parti:Høyre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Høyre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Utvalgsmedlem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65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rune.meier@gmail.com</w:t>
              </w:r>
            </w:hyperlink>
            <w:hyperlink r:id="rId66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 xml:space="preserve"> 93480414</w:t>
              </w:r>
            </w:hyperlink>
          </w:p>
        </w:tc>
      </w:tr>
    </w:tbl>
    <w:p w:rsidR="00BF7260" w:rsidRDefault="00BF7260">
      <w:bookmarkStart w:id="0" w:name="_GoBack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5"/>
        <w:gridCol w:w="2166"/>
        <w:gridCol w:w="1448"/>
        <w:gridCol w:w="3153"/>
      </w:tblGrid>
      <w:tr w:rsidR="00BF7260" w:rsidRPr="00BF7260" w:rsidTr="00BF726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lastRenderedPageBreak/>
              <w:t xml:space="preserve">Kari-Anne </w:t>
            </w:r>
            <w:proofErr w:type="spellStart"/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Jønnes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67" w:anchor="se:partier/parti:Høyre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Høyre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Utvalgsmedlem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68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kajonnes@gmail.com</w:t>
              </w:r>
            </w:hyperlink>
            <w:hyperlink r:id="rId69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 xml:space="preserve"> 90947339</w:t>
              </w:r>
            </w:hyperlink>
          </w:p>
        </w:tc>
      </w:tr>
      <w:tr w:rsidR="00BF7260" w:rsidRPr="00BF7260" w:rsidTr="00BF726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Oskar Sunde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70" w:anchor="se:partier/parti:Høyre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Høyre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Utvalgsmedlem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71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oskar@supersunde.no</w:t>
              </w:r>
            </w:hyperlink>
          </w:p>
        </w:tc>
      </w:tr>
      <w:tr w:rsidR="00BF7260" w:rsidRPr="00BF7260" w:rsidTr="00BF726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Pål-Arne Oulie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72" w:anchor="se:partier/parti:Senterpartiet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Senterpartiet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Utvalgsmedlem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73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ouliepa@hotmail.com</w:t>
              </w:r>
            </w:hyperlink>
            <w:hyperlink r:id="rId74" w:history="1">
              <w:proofErr w:type="gramStart"/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+47 48240607</w:t>
              </w:r>
              <w:proofErr w:type="gramEnd"/>
            </w:hyperlink>
          </w:p>
        </w:tc>
      </w:tr>
      <w:tr w:rsidR="00BF7260" w:rsidRPr="00BF7260" w:rsidTr="00BF726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Pål Tingelstad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75" w:anchor="se:partier/parti:Senterpartiet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Senterpartiet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Utvalgsmedlem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76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pal.tingelstad@johnet.no</w:t>
              </w:r>
            </w:hyperlink>
          </w:p>
        </w:tc>
      </w:tr>
      <w:tr w:rsidR="00BF7260" w:rsidRPr="00BF7260" w:rsidTr="00BF726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Anne Margrethe </w:t>
            </w:r>
            <w:proofErr w:type="spellStart"/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Knarud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77" w:anchor="se:partier/parti:Senterpartiet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Senterpartiet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Utvalgsmedlem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78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anne.knarud@bfk.no</w:t>
              </w:r>
            </w:hyperlink>
            <w:hyperlink r:id="rId79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 xml:space="preserve"> 91303289</w:t>
              </w:r>
            </w:hyperlink>
          </w:p>
        </w:tc>
      </w:tr>
      <w:tr w:rsidR="00BF7260" w:rsidRPr="00BF7260" w:rsidTr="00BF726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Anne-Kristin Hellmark Swärd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80" w:anchor="se:partier/parti:Miljøpartiet De Grønne (1)" w:history="1">
              <w:r w:rsidRPr="00BF7260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nb-NO"/>
                </w:rPr>
                <w:t>Miljøpartiet De Grønne (1)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260" w:rsidRPr="00BF7260" w:rsidRDefault="00BF7260" w:rsidP="00BF726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F72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Utvalgsmedlem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F7260" w:rsidRDefault="00BF7260" w:rsidP="00BF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</w:t>
            </w:r>
            <w:hyperlink r:id="rId81" w:history="1">
              <w:r w:rsidRPr="00BF7260">
                <w:rPr>
                  <w:rFonts w:ascii="Helvetica" w:hAnsi="Helvetica" w:cs="Helvetica"/>
                  <w:color w:val="337AB7"/>
                  <w:sz w:val="21"/>
                  <w:szCs w:val="21"/>
                </w:rPr>
                <w:t>swardkristin@gmail.com</w:t>
              </w:r>
            </w:hyperlink>
          </w:p>
          <w:p w:rsidR="00BF7260" w:rsidRPr="00BF7260" w:rsidRDefault="00BF7260" w:rsidP="00BF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9B9" w:rsidRDefault="00EE79B9"/>
    <w:sectPr w:rsidR="00EE7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60"/>
    <w:rsid w:val="00200ADE"/>
    <w:rsid w:val="003C5B41"/>
    <w:rsid w:val="00786E7D"/>
    <w:rsid w:val="009B3FE8"/>
    <w:rsid w:val="00BF7260"/>
    <w:rsid w:val="00D306CB"/>
    <w:rsid w:val="00EE79B9"/>
    <w:rsid w:val="00F67903"/>
    <w:rsid w:val="00FB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BF72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BF72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9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okomresources.prokomcdn.no/plugins/sru-v2/iframe-app/app.html?url=http://sru.gran.kommune.no&amp;v=1.01" TargetMode="External"/><Relationship Id="rId18" Type="http://schemas.openxmlformats.org/officeDocument/2006/relationships/hyperlink" Target="tel:%2090623267" TargetMode="External"/><Relationship Id="rId26" Type="http://schemas.openxmlformats.org/officeDocument/2006/relationships/hyperlink" Target="mailto:mb.centret@online.no" TargetMode="External"/><Relationship Id="rId39" Type="http://schemas.openxmlformats.org/officeDocument/2006/relationships/hyperlink" Target="tel:+47%2098297582" TargetMode="External"/><Relationship Id="rId21" Type="http://schemas.openxmlformats.org/officeDocument/2006/relationships/hyperlink" Target="tel:+47%2090596413" TargetMode="External"/><Relationship Id="rId34" Type="http://schemas.openxmlformats.org/officeDocument/2006/relationships/hyperlink" Target="http://prokomresources.prokomcdn.no/plugins/sru-v2/iframe-app/app.html?url=http://sru.gran.kommune.no&amp;v=1.01" TargetMode="External"/><Relationship Id="rId42" Type="http://schemas.openxmlformats.org/officeDocument/2006/relationships/hyperlink" Target="tel:+47%2094030955" TargetMode="External"/><Relationship Id="rId47" Type="http://schemas.openxmlformats.org/officeDocument/2006/relationships/hyperlink" Target="mailto:kinelium@me.com" TargetMode="External"/><Relationship Id="rId50" Type="http://schemas.openxmlformats.org/officeDocument/2006/relationships/hyperlink" Target="mailto:Inger.lise.stieng@hadeland-energi.net" TargetMode="External"/><Relationship Id="rId55" Type="http://schemas.openxmlformats.org/officeDocument/2006/relationships/hyperlink" Target="http://prokomresources.prokomcdn.no/plugins/sru-v2/iframe-app/app.html?url=http://sru.gran.kommune.no&amp;v=1.01" TargetMode="External"/><Relationship Id="rId63" Type="http://schemas.openxmlformats.org/officeDocument/2006/relationships/hyperlink" Target="tel:%2095705730" TargetMode="External"/><Relationship Id="rId68" Type="http://schemas.openxmlformats.org/officeDocument/2006/relationships/hyperlink" Target="mailto:kajonnes@gmail.com" TargetMode="External"/><Relationship Id="rId76" Type="http://schemas.openxmlformats.org/officeDocument/2006/relationships/hyperlink" Target="mailto:pal.tingelstad@johnet.no" TargetMode="External"/><Relationship Id="rId7" Type="http://schemas.openxmlformats.org/officeDocument/2006/relationships/hyperlink" Target="http://prokomresources.prokomcdn.no/plugins/sru-v2/iframe-app/app.html?url=http://sru.gran.kommune.no&amp;v=1.01" TargetMode="External"/><Relationship Id="rId71" Type="http://schemas.openxmlformats.org/officeDocument/2006/relationships/hyperlink" Target="mailto:oskar@supersunde.n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rokomresources.prokomcdn.no/plugins/sru-v2/iframe-app/app.html?url=http://sru.gran.kommune.no&amp;v=1.01" TargetMode="External"/><Relationship Id="rId29" Type="http://schemas.openxmlformats.org/officeDocument/2006/relationships/hyperlink" Target="mailto:reidun.helmen@gmail.com" TargetMode="External"/><Relationship Id="rId11" Type="http://schemas.openxmlformats.org/officeDocument/2006/relationships/hyperlink" Target="mailto:oeymyhre@online.no" TargetMode="External"/><Relationship Id="rId24" Type="http://schemas.openxmlformats.org/officeDocument/2006/relationships/hyperlink" Target="tel:%2047665908" TargetMode="External"/><Relationship Id="rId32" Type="http://schemas.openxmlformats.org/officeDocument/2006/relationships/hyperlink" Target="mailto:atle.liaklev@hebb.no" TargetMode="External"/><Relationship Id="rId37" Type="http://schemas.openxmlformats.org/officeDocument/2006/relationships/hyperlink" Target="http://prokomresources.prokomcdn.no/plugins/sru-v2/iframe-app/app.html?url=http://sru.gran.kommune.no&amp;v=1.01" TargetMode="External"/><Relationship Id="rId40" Type="http://schemas.openxmlformats.org/officeDocument/2006/relationships/hyperlink" Target="http://prokomresources.prokomcdn.no/plugins/sru-v2/iframe-app/app.html?url=http://sru.gran.kommune.no&amp;v=1.01" TargetMode="External"/><Relationship Id="rId45" Type="http://schemas.openxmlformats.org/officeDocument/2006/relationships/hyperlink" Target="tel:+47%2097710746" TargetMode="External"/><Relationship Id="rId53" Type="http://schemas.openxmlformats.org/officeDocument/2006/relationships/hyperlink" Target="mailto:wenche.strand@hebb.no" TargetMode="External"/><Relationship Id="rId58" Type="http://schemas.openxmlformats.org/officeDocument/2006/relationships/hyperlink" Target="http://prokomresources.prokomcdn.no/plugins/sru-v2/iframe-app/app.html?url=http://sru.gran.kommune.no&amp;v=1.01" TargetMode="External"/><Relationship Id="rId66" Type="http://schemas.openxmlformats.org/officeDocument/2006/relationships/hyperlink" Target="tel:%2093480414" TargetMode="External"/><Relationship Id="rId74" Type="http://schemas.openxmlformats.org/officeDocument/2006/relationships/hyperlink" Target="tel:+47%2048240607" TargetMode="External"/><Relationship Id="rId79" Type="http://schemas.openxmlformats.org/officeDocument/2006/relationships/hyperlink" Target="tel:%2091303289" TargetMode="External"/><Relationship Id="rId5" Type="http://schemas.openxmlformats.org/officeDocument/2006/relationships/hyperlink" Target="http://prokomresources.prokomcdn.no/plugins/sru-v2/iframe-app/app.html?url=http://sru.gran.kommune.no&amp;v=1.01" TargetMode="External"/><Relationship Id="rId61" Type="http://schemas.openxmlformats.org/officeDocument/2006/relationships/hyperlink" Target="http://prokomresources.prokomcdn.no/plugins/sru-v2/iframe-app/app.html?url=http://sru.gran.kommune.no&amp;v=1.01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://prokomresources.prokomcdn.no/plugins/sru-v2/iframe-app/app.html?url=http://sru.gran.kommune.no&amp;v=1.01" TargetMode="External"/><Relationship Id="rId19" Type="http://schemas.openxmlformats.org/officeDocument/2006/relationships/hyperlink" Target="http://prokomresources.prokomcdn.no/plugins/sru-v2/iframe-app/app.html?url=http://sru.gran.kommune.no&amp;v=1.01" TargetMode="External"/><Relationship Id="rId31" Type="http://schemas.openxmlformats.org/officeDocument/2006/relationships/hyperlink" Target="http://prokomresources.prokomcdn.no/plugins/sru-v2/iframe-app/app.html?url=http://sru.gran.kommune.no&amp;v=1.01" TargetMode="External"/><Relationship Id="rId44" Type="http://schemas.openxmlformats.org/officeDocument/2006/relationships/hyperlink" Target="mailto:helgehaukeli@yahoo.no" TargetMode="External"/><Relationship Id="rId52" Type="http://schemas.openxmlformats.org/officeDocument/2006/relationships/hyperlink" Target="http://prokomresources.prokomcdn.no/plugins/sru-v2/iframe-app/app.html?url=http://sru.gran.kommune.no&amp;v=1.01" TargetMode="External"/><Relationship Id="rId60" Type="http://schemas.openxmlformats.org/officeDocument/2006/relationships/hyperlink" Target="tel:+47%2090081825" TargetMode="External"/><Relationship Id="rId65" Type="http://schemas.openxmlformats.org/officeDocument/2006/relationships/hyperlink" Target="mailto:rune.meier@gmail.com" TargetMode="External"/><Relationship Id="rId73" Type="http://schemas.openxmlformats.org/officeDocument/2006/relationships/hyperlink" Target="mailto:ouliepa@hotmail.com" TargetMode="External"/><Relationship Id="rId78" Type="http://schemas.openxmlformats.org/officeDocument/2006/relationships/hyperlink" Target="mailto:anne.knarud@bfk.no" TargetMode="External"/><Relationship Id="rId81" Type="http://schemas.openxmlformats.org/officeDocument/2006/relationships/hyperlink" Target="mailto:swardkristi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%2048000440" TargetMode="External"/><Relationship Id="rId14" Type="http://schemas.openxmlformats.org/officeDocument/2006/relationships/hyperlink" Target="mailto:morten@knutstadmarka.no" TargetMode="External"/><Relationship Id="rId22" Type="http://schemas.openxmlformats.org/officeDocument/2006/relationships/hyperlink" Target="http://prokomresources.prokomcdn.no/plugins/sru-v2/iframe-app/app.html?url=http://sru.gran.kommune.no&amp;v=1.01" TargetMode="External"/><Relationship Id="rId27" Type="http://schemas.openxmlformats.org/officeDocument/2006/relationships/hyperlink" Target="tel:%2090935800" TargetMode="External"/><Relationship Id="rId30" Type="http://schemas.openxmlformats.org/officeDocument/2006/relationships/hyperlink" Target="tel:+47%2097614645" TargetMode="External"/><Relationship Id="rId35" Type="http://schemas.openxmlformats.org/officeDocument/2006/relationships/hyperlink" Target="mailto:randi@conthorsen.no" TargetMode="External"/><Relationship Id="rId43" Type="http://schemas.openxmlformats.org/officeDocument/2006/relationships/hyperlink" Target="http://prokomresources.prokomcdn.no/plugins/sru-v2/iframe-app/app.html?url=http://sru.gran.kommune.no&amp;v=1.01" TargetMode="External"/><Relationship Id="rId48" Type="http://schemas.openxmlformats.org/officeDocument/2006/relationships/hyperlink" Target="tel:+47%2091140564" TargetMode="External"/><Relationship Id="rId56" Type="http://schemas.openxmlformats.org/officeDocument/2006/relationships/hyperlink" Target="mailto:paul.lindseth@hotmail.com" TargetMode="External"/><Relationship Id="rId64" Type="http://schemas.openxmlformats.org/officeDocument/2006/relationships/hyperlink" Target="http://prokomresources.prokomcdn.no/plugins/sru-v2/iframe-app/app.html?url=http://sru.gran.kommune.no&amp;v=1.01" TargetMode="External"/><Relationship Id="rId69" Type="http://schemas.openxmlformats.org/officeDocument/2006/relationships/hyperlink" Target="tel:%2090947339" TargetMode="External"/><Relationship Id="rId77" Type="http://schemas.openxmlformats.org/officeDocument/2006/relationships/hyperlink" Target="http://prokomresources.prokomcdn.no/plugins/sru-v2/iframe-app/app.html?url=http://sru.gran.kommune.no&amp;v=1.01" TargetMode="External"/><Relationship Id="rId8" Type="http://schemas.openxmlformats.org/officeDocument/2006/relationships/hyperlink" Target="mailto:gunnar.schulz@gmail.com" TargetMode="External"/><Relationship Id="rId51" Type="http://schemas.openxmlformats.org/officeDocument/2006/relationships/hyperlink" Target="tel:+47%2099118971" TargetMode="External"/><Relationship Id="rId72" Type="http://schemas.openxmlformats.org/officeDocument/2006/relationships/hyperlink" Target="http://prokomresources.prokomcdn.no/plugins/sru-v2/iframe-app/app.html?url=http://sru.gran.kommune.no&amp;v=1.01" TargetMode="External"/><Relationship Id="rId80" Type="http://schemas.openxmlformats.org/officeDocument/2006/relationships/hyperlink" Target="http://prokomresources.prokomcdn.no/plugins/sru-v2/iframe-app/app.html?url=http://sru.gran.kommune.no&amp;v=1.01" TargetMode="External"/><Relationship Id="rId3" Type="http://schemas.openxmlformats.org/officeDocument/2006/relationships/settings" Target="settings.xml"/><Relationship Id="rId12" Type="http://schemas.openxmlformats.org/officeDocument/2006/relationships/hyperlink" Target="tel:%2098265009" TargetMode="External"/><Relationship Id="rId17" Type="http://schemas.openxmlformats.org/officeDocument/2006/relationships/hyperlink" Target="mailto:roger@nyhus.me" TargetMode="External"/><Relationship Id="rId25" Type="http://schemas.openxmlformats.org/officeDocument/2006/relationships/hyperlink" Target="http://prokomresources.prokomcdn.no/plugins/sru-v2/iframe-app/app.html?url=http://sru.gran.kommune.no&amp;v=1.01" TargetMode="External"/><Relationship Id="rId33" Type="http://schemas.openxmlformats.org/officeDocument/2006/relationships/hyperlink" Target="tel:%2097593155" TargetMode="External"/><Relationship Id="rId38" Type="http://schemas.openxmlformats.org/officeDocument/2006/relationships/hyperlink" Target="mailto:larserik.flato@lds.no" TargetMode="External"/><Relationship Id="rId46" Type="http://schemas.openxmlformats.org/officeDocument/2006/relationships/hyperlink" Target="http://prokomresources.prokomcdn.no/plugins/sru-v2/iframe-app/app.html?url=http://sru.gran.kommune.no&amp;v=1.01" TargetMode="External"/><Relationship Id="rId59" Type="http://schemas.openxmlformats.org/officeDocument/2006/relationships/hyperlink" Target="mailto:rrustema@gmail.com" TargetMode="External"/><Relationship Id="rId67" Type="http://schemas.openxmlformats.org/officeDocument/2006/relationships/hyperlink" Target="http://prokomresources.prokomcdn.no/plugins/sru-v2/iframe-app/app.html?url=http://sru.gran.kommune.no&amp;v=1.01" TargetMode="External"/><Relationship Id="rId20" Type="http://schemas.openxmlformats.org/officeDocument/2006/relationships/hyperlink" Target="mailto:pal.sangnas@gmail.com" TargetMode="External"/><Relationship Id="rId41" Type="http://schemas.openxmlformats.org/officeDocument/2006/relationships/hyperlink" Target="mailto:pett-94@hotmail.com%20" TargetMode="External"/><Relationship Id="rId54" Type="http://schemas.openxmlformats.org/officeDocument/2006/relationships/hyperlink" Target="tel:%2091623641" TargetMode="External"/><Relationship Id="rId62" Type="http://schemas.openxmlformats.org/officeDocument/2006/relationships/hyperlink" Target="mailto:einar.ellefsrud@gmail.com" TargetMode="External"/><Relationship Id="rId70" Type="http://schemas.openxmlformats.org/officeDocument/2006/relationships/hyperlink" Target="http://prokomresources.prokomcdn.no/plugins/sru-v2/iframe-app/app.html?url=http://sru.gran.kommune.no&amp;v=1.01" TargetMode="External"/><Relationship Id="rId75" Type="http://schemas.openxmlformats.org/officeDocument/2006/relationships/hyperlink" Target="http://prokomresources.prokomcdn.no/plugins/sru-v2/iframe-app/app.html?url=http://sru.gran.kommune.no&amp;v=1.01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Willy.Westhagen@gran.kommune.no" TargetMode="External"/><Relationship Id="rId15" Type="http://schemas.openxmlformats.org/officeDocument/2006/relationships/hyperlink" Target="tel:%2040403482" TargetMode="External"/><Relationship Id="rId23" Type="http://schemas.openxmlformats.org/officeDocument/2006/relationships/hyperlink" Target="mailto:sfodama@gmail.com" TargetMode="External"/><Relationship Id="rId28" Type="http://schemas.openxmlformats.org/officeDocument/2006/relationships/hyperlink" Target="http://prokomresources.prokomcdn.no/plugins/sru-v2/iframe-app/app.html?url=http://sru.gran.kommune.no&amp;v=1.01" TargetMode="External"/><Relationship Id="rId36" Type="http://schemas.openxmlformats.org/officeDocument/2006/relationships/hyperlink" Target="tel:+47%2090507478" TargetMode="External"/><Relationship Id="rId49" Type="http://schemas.openxmlformats.org/officeDocument/2006/relationships/hyperlink" Target="http://prokomresources.prokomcdn.no/plugins/sru-v2/iframe-app/app.html?url=http://sru.gran.kommune.no&amp;v=1.01" TargetMode="External"/><Relationship Id="rId57" Type="http://schemas.openxmlformats.org/officeDocument/2006/relationships/hyperlink" Target="tel:+47%2045446693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1343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 Kirsten Rækstad</dc:creator>
  <cp:lastModifiedBy>Brit Kirsten Rækstad</cp:lastModifiedBy>
  <cp:revision>1</cp:revision>
  <dcterms:created xsi:type="dcterms:W3CDTF">2016-01-26T09:55:00Z</dcterms:created>
  <dcterms:modified xsi:type="dcterms:W3CDTF">2016-01-26T10:23:00Z</dcterms:modified>
</cp:coreProperties>
</file>