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DF61C" w14:textId="3CDB4792" w:rsidR="009D7585" w:rsidRPr="009D7585" w:rsidRDefault="00E50D2E" w:rsidP="00565A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Fjernarkiv</w:t>
      </w:r>
    </w:p>
    <w:p w14:paraId="13DDF61D" w14:textId="11DE8A46" w:rsidR="00565AF9" w:rsidRPr="005B7AF5" w:rsidRDefault="002E1DEA" w:rsidP="0056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2A1A4C">
        <w:rPr>
          <w:rFonts w:ascii="Times New Roman" w:hAnsi="Times New Roman" w:cs="Times New Roman"/>
          <w:sz w:val="28"/>
          <w:szCs w:val="28"/>
        </w:rPr>
        <w:t>ppvekst og kulturavdelingen og helse og omsorgs</w:t>
      </w:r>
      <w:r>
        <w:rPr>
          <w:rFonts w:ascii="Times New Roman" w:hAnsi="Times New Roman" w:cs="Times New Roman"/>
          <w:sz w:val="28"/>
          <w:szCs w:val="28"/>
        </w:rPr>
        <w:t>avdelingen</w:t>
      </w:r>
    </w:p>
    <w:p w14:paraId="13DDF61E" w14:textId="23C6567D" w:rsidR="00F52D09" w:rsidRDefault="00842988" w:rsidP="00565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Sted</w:t>
      </w:r>
      <w:r w:rsidR="002E1DEA">
        <w:rPr>
          <w:rFonts w:ascii="Times New Roman" w:hAnsi="Times New Roman" w:cs="Times New Roman"/>
        </w:rPr>
        <w:t>: Dronningensgt 15</w:t>
      </w:r>
    </w:p>
    <w:p w14:paraId="13DDF61F" w14:textId="77777777" w:rsidR="00565AF9" w:rsidRPr="00842988" w:rsidRDefault="00565AF9" w:rsidP="00565AF9">
      <w:pPr>
        <w:rPr>
          <w:rFonts w:ascii="Times New Roman" w:hAnsi="Times New Roman" w:cs="Times New Roman"/>
          <w:b/>
          <w:sz w:val="28"/>
          <w:szCs w:val="28"/>
        </w:rPr>
      </w:pPr>
      <w:r w:rsidRPr="00842988">
        <w:rPr>
          <w:rFonts w:ascii="Times New Roman" w:hAnsi="Times New Roman" w:cs="Times New Roman"/>
          <w:b/>
          <w:sz w:val="28"/>
          <w:szCs w:val="28"/>
        </w:rPr>
        <w:t>Rom 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409"/>
      </w:tblGrid>
      <w:tr w:rsidR="00E50D2E" w:rsidRPr="005B7AF5" w14:paraId="13DDF629" w14:textId="114198EC" w:rsidTr="00E7213C">
        <w:tc>
          <w:tcPr>
            <w:tcW w:w="4390" w:type="dxa"/>
          </w:tcPr>
          <w:p w14:paraId="13DDF622" w14:textId="77777777" w:rsidR="00E50D2E" w:rsidRPr="005B7AF5" w:rsidRDefault="00E50D2E" w:rsidP="00FF6F9F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</w:tcPr>
          <w:p w14:paraId="13DDF623" w14:textId="77777777" w:rsidR="00E50D2E" w:rsidRPr="005B7AF5" w:rsidRDefault="00E50D2E" w:rsidP="00FF6F9F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409" w:type="dxa"/>
          </w:tcPr>
          <w:p w14:paraId="13DDF624" w14:textId="07CFAD6E" w:rsidR="00E50D2E" w:rsidRPr="005B7AF5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Antall hyllemeter/bokser </w:t>
            </w:r>
          </w:p>
        </w:tc>
      </w:tr>
      <w:tr w:rsidR="00E50D2E" w:rsidRPr="005B7AF5" w14:paraId="13DDF631" w14:textId="0750E026" w:rsidTr="00E7213C">
        <w:tc>
          <w:tcPr>
            <w:tcW w:w="4390" w:type="dxa"/>
          </w:tcPr>
          <w:p w14:paraId="4532C654" w14:textId="008CC16D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7EF70B6" w14:textId="32E79919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Barneverntjenesten:</w:t>
            </w:r>
          </w:p>
          <w:p w14:paraId="10CDB055" w14:textId="77777777" w:rsidR="00E50D2E" w:rsidRPr="002E1DEA" w:rsidRDefault="00E50D2E" w:rsidP="002E1DE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E1DEA">
              <w:rPr>
                <w:rFonts w:ascii="Times New Roman" w:hAnsi="Times New Roman" w:cs="Times New Roman"/>
              </w:rPr>
              <w:t>Klientmapper</w:t>
            </w:r>
          </w:p>
          <w:p w14:paraId="3AB13448" w14:textId="4BC5004E" w:rsidR="00E50D2E" w:rsidRPr="002E1DEA" w:rsidRDefault="00E50D2E" w:rsidP="002E1DE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E1DEA">
              <w:rPr>
                <w:rFonts w:ascii="Times New Roman" w:hAnsi="Times New Roman" w:cs="Times New Roman"/>
              </w:rPr>
              <w:t>Saks</w:t>
            </w:r>
            <w:r>
              <w:rPr>
                <w:rFonts w:ascii="Times New Roman" w:hAnsi="Times New Roman" w:cs="Times New Roman"/>
              </w:rPr>
              <w:t>-</w:t>
            </w:r>
            <w:r w:rsidRPr="002E1DEA">
              <w:rPr>
                <w:rFonts w:ascii="Times New Roman" w:hAnsi="Times New Roman" w:cs="Times New Roman"/>
              </w:rPr>
              <w:t>arkiv/brevkopier</w:t>
            </w:r>
          </w:p>
          <w:p w14:paraId="3A44E833" w14:textId="010ED658" w:rsidR="00E50D2E" w:rsidRPr="002E1DEA" w:rsidRDefault="00E50D2E" w:rsidP="002E1DEA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E1DEA">
              <w:rPr>
                <w:rFonts w:ascii="Times New Roman" w:hAnsi="Times New Roman" w:cs="Times New Roman"/>
              </w:rPr>
              <w:t>Adm</w:t>
            </w:r>
            <w:r>
              <w:rPr>
                <w:rFonts w:ascii="Times New Roman" w:hAnsi="Times New Roman" w:cs="Times New Roman"/>
              </w:rPr>
              <w:t xml:space="preserve">inistrative </w:t>
            </w:r>
            <w:r w:rsidRPr="002E1DEA">
              <w:rPr>
                <w:rFonts w:ascii="Times New Roman" w:hAnsi="Times New Roman" w:cs="Times New Roman"/>
              </w:rPr>
              <w:t>vedtak</w:t>
            </w:r>
          </w:p>
          <w:p w14:paraId="13DDF62A" w14:textId="2E2921C2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F46A85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13DDF62B" w14:textId="1AAB346A" w:rsidR="00E50D2E" w:rsidRPr="005B7AF5" w:rsidRDefault="00E50D2E" w:rsidP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60/70/80-tallet</w:t>
            </w:r>
          </w:p>
        </w:tc>
        <w:tc>
          <w:tcPr>
            <w:tcW w:w="2409" w:type="dxa"/>
          </w:tcPr>
          <w:p w14:paraId="35E6D6A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D9E17D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DC4B451" w14:textId="6505FBE8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6FFF5D9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13DDF62D" w14:textId="72F9A0E3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50D2E" w:rsidRPr="005B7AF5" w14:paraId="13DDF639" w14:textId="10E39D4F" w:rsidTr="00E7213C">
        <w:tc>
          <w:tcPr>
            <w:tcW w:w="4390" w:type="dxa"/>
          </w:tcPr>
          <w:p w14:paraId="21D3DCF4" w14:textId="02F5C414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Adopsjonssaker</w:t>
            </w:r>
          </w:p>
          <w:p w14:paraId="13DDF632" w14:textId="57D02E3E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DF633" w14:textId="690BC6E5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1978-1993</w:t>
            </w:r>
          </w:p>
        </w:tc>
        <w:tc>
          <w:tcPr>
            <w:tcW w:w="2409" w:type="dxa"/>
          </w:tcPr>
          <w:p w14:paraId="13DDF635" w14:textId="2AE171ED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0D2E" w:rsidRPr="005B7AF5" w14:paraId="13DDF641" w14:textId="30C4E58C" w:rsidTr="00E7213C">
        <w:tc>
          <w:tcPr>
            <w:tcW w:w="4390" w:type="dxa"/>
          </w:tcPr>
          <w:p w14:paraId="3352232A" w14:textId="03DA23AD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Klientrelaterte saker</w:t>
            </w:r>
          </w:p>
          <w:p w14:paraId="31E25292" w14:textId="5BFEFC4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(Legevakten)</w:t>
            </w:r>
          </w:p>
          <w:p w14:paraId="13DDF63A" w14:textId="528686C0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DF63B" w14:textId="3CD1DE8E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1986-1995</w:t>
            </w:r>
          </w:p>
        </w:tc>
        <w:tc>
          <w:tcPr>
            <w:tcW w:w="2409" w:type="dxa"/>
          </w:tcPr>
          <w:p w14:paraId="13DDF63D" w14:textId="59B2024E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0D2E" w:rsidRPr="005B7AF5" w14:paraId="13DDF649" w14:textId="73FE9E40" w:rsidTr="00E7213C">
        <w:tc>
          <w:tcPr>
            <w:tcW w:w="4390" w:type="dxa"/>
          </w:tcPr>
          <w:p w14:paraId="085EE34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Klientutvalg</w:t>
            </w:r>
          </w:p>
          <w:p w14:paraId="5FE5CAEC" w14:textId="785CE0CC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Saksfremlegg/protokoll (Sosialkontor)</w:t>
            </w:r>
          </w:p>
          <w:p w14:paraId="13DDF642" w14:textId="2F0DC892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DF643" w14:textId="7D2A1D0A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1990- 2008</w:t>
            </w:r>
          </w:p>
        </w:tc>
        <w:tc>
          <w:tcPr>
            <w:tcW w:w="2409" w:type="dxa"/>
          </w:tcPr>
          <w:p w14:paraId="13DDF645" w14:textId="13EAAC57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50D2E" w:rsidRPr="005B7AF5" w14:paraId="13DDF662" w14:textId="4E789679" w:rsidTr="00E7213C">
        <w:tc>
          <w:tcPr>
            <w:tcW w:w="4390" w:type="dxa"/>
          </w:tcPr>
          <w:p w14:paraId="202B0370" w14:textId="5222EBB2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Helsesøsterseksjon</w:t>
            </w:r>
          </w:p>
          <w:p w14:paraId="453CF81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Helsekort</w:t>
            </w:r>
          </w:p>
          <w:p w14:paraId="13DDF65C" w14:textId="08EB9E41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DF65D" w14:textId="5FF303F4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1984 - 1983</w:t>
            </w:r>
          </w:p>
        </w:tc>
        <w:tc>
          <w:tcPr>
            <w:tcW w:w="2409" w:type="dxa"/>
          </w:tcPr>
          <w:p w14:paraId="13DDF65E" w14:textId="184F21C1" w:rsidR="00E50D2E" w:rsidRPr="005B7AF5" w:rsidRDefault="00E50D2E" w:rsidP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Arkiv-bokser</w:t>
            </w:r>
          </w:p>
        </w:tc>
      </w:tr>
      <w:tr w:rsidR="00E50D2E" w:rsidRPr="005B7AF5" w14:paraId="13DDF66C" w14:textId="6959E22A" w:rsidTr="00E7213C">
        <w:tc>
          <w:tcPr>
            <w:tcW w:w="4390" w:type="dxa"/>
          </w:tcPr>
          <w:p w14:paraId="44E3D34B" w14:textId="161C6EDB" w:rsidR="00E50D2E" w:rsidRDefault="00E50D2E" w:rsidP="002E1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Helsesøsterseksjon</w:t>
            </w:r>
          </w:p>
          <w:p w14:paraId="4F06DE8D" w14:textId="77777777" w:rsidR="00E50D2E" w:rsidRDefault="00E50D2E" w:rsidP="002E1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Helsekort</w:t>
            </w:r>
          </w:p>
          <w:p w14:paraId="13DDF666" w14:textId="5F3F2FDF" w:rsidR="00E50D2E" w:rsidRPr="005B7AF5" w:rsidRDefault="00E50D2E" w:rsidP="002E1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DF667" w14:textId="11A0C200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1994-1998</w:t>
            </w:r>
          </w:p>
        </w:tc>
        <w:tc>
          <w:tcPr>
            <w:tcW w:w="2409" w:type="dxa"/>
          </w:tcPr>
          <w:p w14:paraId="13DDF668" w14:textId="47BF6839" w:rsidR="00E50D2E" w:rsidRPr="005B7AF5" w:rsidRDefault="00E50D2E" w:rsidP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Arkiv-bokser</w:t>
            </w:r>
          </w:p>
        </w:tc>
      </w:tr>
    </w:tbl>
    <w:p w14:paraId="15512B81" w14:textId="77777777" w:rsidR="00E50D2E" w:rsidRDefault="00E50D2E"/>
    <w:p w14:paraId="7B3C51FB" w14:textId="3A2C6204" w:rsidR="00522812" w:rsidRPr="00842988" w:rsidRDefault="00522812">
      <w:pPr>
        <w:rPr>
          <w:rFonts w:ascii="Times New Roman" w:hAnsi="Times New Roman" w:cs="Times New Roman"/>
          <w:b/>
          <w:sz w:val="28"/>
          <w:szCs w:val="28"/>
        </w:rPr>
      </w:pPr>
      <w:r w:rsidRPr="00842988">
        <w:rPr>
          <w:rFonts w:ascii="Times New Roman" w:hAnsi="Times New Roman" w:cs="Times New Roman"/>
          <w:b/>
          <w:sz w:val="28"/>
          <w:szCs w:val="28"/>
        </w:rPr>
        <w:t>ROM 2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409"/>
      </w:tblGrid>
      <w:tr w:rsidR="00E50D2E" w:rsidRPr="005B7AF5" w14:paraId="7930D3E4" w14:textId="77777777" w:rsidTr="00E50D2E">
        <w:tc>
          <w:tcPr>
            <w:tcW w:w="4390" w:type="dxa"/>
          </w:tcPr>
          <w:p w14:paraId="51B7257A" w14:textId="77777777" w:rsidR="00E50D2E" w:rsidRPr="005B7AF5" w:rsidRDefault="00E50D2E" w:rsidP="00FF6F9F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</w:tcPr>
          <w:p w14:paraId="7A258C56" w14:textId="77777777" w:rsidR="00E50D2E" w:rsidRPr="005B7AF5" w:rsidRDefault="00E50D2E" w:rsidP="00FF6F9F">
            <w:pPr>
              <w:rPr>
                <w:rFonts w:ascii="Times New Roman" w:hAnsi="Times New Roman" w:cs="Times New Roman"/>
                <w:b/>
              </w:rPr>
            </w:pPr>
            <w:r w:rsidRPr="005B7AF5"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409" w:type="dxa"/>
          </w:tcPr>
          <w:p w14:paraId="0D85C957" w14:textId="671766CD" w:rsidR="00E50D2E" w:rsidRPr="005B7AF5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hyllemeter/bokser</w:t>
            </w:r>
          </w:p>
        </w:tc>
      </w:tr>
      <w:tr w:rsidR="00E50D2E" w:rsidRPr="005B7AF5" w14:paraId="6F0D5CAB" w14:textId="77777777" w:rsidTr="00E50D2E">
        <w:tc>
          <w:tcPr>
            <w:tcW w:w="4390" w:type="dxa"/>
          </w:tcPr>
          <w:p w14:paraId="6BDE7134" w14:textId="42B4F56A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  <w:p w14:paraId="3D5EB5E2" w14:textId="77777777" w:rsidR="00E50D2E" w:rsidRPr="00522812" w:rsidRDefault="00E50D2E" w:rsidP="0052281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22812">
              <w:rPr>
                <w:rFonts w:ascii="Times New Roman" w:hAnsi="Times New Roman" w:cs="Times New Roman"/>
              </w:rPr>
              <w:t>Stadiontunet</w:t>
            </w:r>
          </w:p>
          <w:p w14:paraId="104DA75B" w14:textId="77777777" w:rsidR="00E50D2E" w:rsidRPr="00522812" w:rsidRDefault="00E50D2E" w:rsidP="0052281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22812">
              <w:rPr>
                <w:rFonts w:ascii="Times New Roman" w:hAnsi="Times New Roman" w:cs="Times New Roman"/>
              </w:rPr>
              <w:t>Trollåsen</w:t>
            </w:r>
          </w:p>
          <w:p w14:paraId="775994F8" w14:textId="45B67010" w:rsidR="00E50D2E" w:rsidRPr="00522812" w:rsidRDefault="00E50D2E" w:rsidP="0052281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22812">
              <w:rPr>
                <w:rFonts w:ascii="Times New Roman" w:hAnsi="Times New Roman" w:cs="Times New Roman"/>
              </w:rPr>
              <w:t>Hjemmetj</w:t>
            </w:r>
            <w:r>
              <w:rPr>
                <w:rFonts w:ascii="Times New Roman" w:hAnsi="Times New Roman" w:cs="Times New Roman"/>
              </w:rPr>
              <w:t>enesten</w:t>
            </w:r>
            <w:r w:rsidRPr="00522812">
              <w:rPr>
                <w:rFonts w:ascii="Times New Roman" w:hAnsi="Times New Roman" w:cs="Times New Roman"/>
              </w:rPr>
              <w:t xml:space="preserve"> Sentrum</w:t>
            </w:r>
          </w:p>
          <w:p w14:paraId="63D990F5" w14:textId="77777777" w:rsidR="00E50D2E" w:rsidRDefault="00E50D2E" w:rsidP="00E50D2E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22812">
              <w:rPr>
                <w:rFonts w:ascii="Times New Roman" w:hAnsi="Times New Roman" w:cs="Times New Roman"/>
              </w:rPr>
              <w:t>Tverlandet hj</w:t>
            </w:r>
            <w:r>
              <w:rPr>
                <w:rFonts w:ascii="Times New Roman" w:hAnsi="Times New Roman" w:cs="Times New Roman"/>
              </w:rPr>
              <w:t>emme</w:t>
            </w:r>
            <w:r w:rsidRPr="00522812">
              <w:rPr>
                <w:rFonts w:ascii="Times New Roman" w:hAnsi="Times New Roman" w:cs="Times New Roman"/>
              </w:rPr>
              <w:t>tj</w:t>
            </w:r>
            <w:r>
              <w:rPr>
                <w:rFonts w:ascii="Times New Roman" w:hAnsi="Times New Roman" w:cs="Times New Roman"/>
              </w:rPr>
              <w:t>eneste</w:t>
            </w:r>
          </w:p>
          <w:p w14:paraId="587D96E9" w14:textId="0EACAF6B" w:rsidR="00E50D2E" w:rsidRPr="00522812" w:rsidRDefault="00E50D2E" w:rsidP="00E50D2E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6099A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7F28A62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EB3A3CC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C9FACE9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1070540" w14:textId="14B964C0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1993-2001</w:t>
            </w:r>
          </w:p>
        </w:tc>
        <w:tc>
          <w:tcPr>
            <w:tcW w:w="2409" w:type="dxa"/>
          </w:tcPr>
          <w:p w14:paraId="275AE83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395F9E3" w14:textId="658ACD2F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E50D2E" w:rsidRPr="005B7AF5" w14:paraId="6FCC4F0C" w14:textId="77777777" w:rsidTr="00E50D2E">
        <w:tc>
          <w:tcPr>
            <w:tcW w:w="4390" w:type="dxa"/>
          </w:tcPr>
          <w:p w14:paraId="18EE6A0E" w14:textId="11D24C4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Saks-arkiv</w:t>
            </w:r>
          </w:p>
          <w:p w14:paraId="2C9AEEEE" w14:textId="77777777" w:rsidR="00E50D2E" w:rsidRDefault="00E50D2E" w:rsidP="00522812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22812">
              <w:rPr>
                <w:rFonts w:ascii="Times New Roman" w:hAnsi="Times New Roman" w:cs="Times New Roman"/>
              </w:rPr>
              <w:t>Omsorgskontoret Nord</w:t>
            </w:r>
          </w:p>
          <w:p w14:paraId="5C60C854" w14:textId="50770DE3" w:rsidR="00E50D2E" w:rsidRPr="00522812" w:rsidRDefault="00E50D2E" w:rsidP="00E50D2E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5CA206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D806E05" w14:textId="36C06A84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1993-2001</w:t>
            </w:r>
          </w:p>
        </w:tc>
        <w:tc>
          <w:tcPr>
            <w:tcW w:w="2409" w:type="dxa"/>
          </w:tcPr>
          <w:p w14:paraId="0F8524C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6F4AB6C" w14:textId="01E1AEC8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50D2E" w:rsidRPr="005B7AF5" w14:paraId="1B8D790A" w14:textId="77777777" w:rsidTr="00E50D2E">
        <w:tc>
          <w:tcPr>
            <w:tcW w:w="4390" w:type="dxa"/>
          </w:tcPr>
          <w:p w14:paraId="49FAEE1F" w14:textId="3A8DEF56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Personalmapper</w:t>
            </w:r>
          </w:p>
          <w:p w14:paraId="4ECCF7D4" w14:textId="77777777" w:rsidR="00E50D2E" w:rsidRDefault="00E50D2E" w:rsidP="00522812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Hovdejordet sykehjem</w:t>
            </w:r>
          </w:p>
          <w:p w14:paraId="6D628B27" w14:textId="5C6B5DA4" w:rsidR="00E50D2E" w:rsidRPr="00522812" w:rsidRDefault="00E50D2E" w:rsidP="00E50D2E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4A33FE" w14:textId="7863560B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DF445D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09A5535" w14:textId="3F289DE7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eske</w:t>
            </w:r>
          </w:p>
        </w:tc>
      </w:tr>
      <w:tr w:rsidR="00E50D2E" w:rsidRPr="005B7AF5" w14:paraId="563AC949" w14:textId="77777777" w:rsidTr="00E50D2E">
        <w:tc>
          <w:tcPr>
            <w:tcW w:w="4390" w:type="dxa"/>
          </w:tcPr>
          <w:p w14:paraId="143E7B5D" w14:textId="3C0F6D76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Vaksinasjonskort</w:t>
            </w:r>
          </w:p>
          <w:p w14:paraId="284C51EA" w14:textId="77777777" w:rsidR="00E50D2E" w:rsidRDefault="00E50D2E" w:rsidP="00522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Svineinfluensa</w:t>
            </w:r>
          </w:p>
          <w:p w14:paraId="06BB1592" w14:textId="76A62531" w:rsidR="00E50D2E" w:rsidRPr="005B7AF5" w:rsidRDefault="00E50D2E" w:rsidP="0052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AFE7B46" w14:textId="5A6CC0CA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409" w:type="dxa"/>
          </w:tcPr>
          <w:p w14:paraId="4E5ED62A" w14:textId="7184CFBE" w:rsidR="00E50D2E" w:rsidRPr="005B7AF5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8323BC8" w14:textId="77777777" w:rsidR="00522812" w:rsidRDefault="00522812"/>
    <w:p w14:paraId="7996BCA9" w14:textId="63741D97" w:rsidR="00522812" w:rsidRPr="00842988" w:rsidRDefault="00201C33">
      <w:pPr>
        <w:rPr>
          <w:rFonts w:ascii="Times New Roman" w:hAnsi="Times New Roman" w:cs="Times New Roman"/>
          <w:b/>
          <w:sz w:val="28"/>
          <w:szCs w:val="28"/>
        </w:rPr>
      </w:pPr>
      <w:r w:rsidRPr="00842988">
        <w:rPr>
          <w:rFonts w:ascii="Times New Roman" w:hAnsi="Times New Roman" w:cs="Times New Roman"/>
          <w:b/>
          <w:sz w:val="28"/>
          <w:szCs w:val="28"/>
        </w:rPr>
        <w:lastRenderedPageBreak/>
        <w:t>Rom 3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409"/>
      </w:tblGrid>
      <w:tr w:rsidR="00E50D2E" w14:paraId="4F13D8C0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C79C" w14:textId="77777777" w:rsidR="00E50D2E" w:rsidRDefault="00E50D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A74E" w14:textId="77777777" w:rsidR="00E50D2E" w:rsidRDefault="00E50D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2A17" w14:textId="31203E20" w:rsidR="00E50D2E" w:rsidRDefault="00E50D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hyllemeter/bokser</w:t>
            </w:r>
          </w:p>
        </w:tc>
      </w:tr>
      <w:tr w:rsidR="00E50D2E" w14:paraId="564CC0D4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68B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  <w:p w14:paraId="58ABCD52" w14:textId="51F0A5C5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  <w:p w14:paraId="26D703B6" w14:textId="18144E63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Rønvik Legesenter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0CB" w14:textId="69FD85F0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4B7C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  <w:p w14:paraId="70D54CF5" w14:textId="7A0F982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50D2E" w14:paraId="7F592715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838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  <w:p w14:paraId="76B5F936" w14:textId="5E0FDAF2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Sosiale lån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96E7" w14:textId="59AC511A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123" w14:textId="434D14A4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0D2E" w14:paraId="49050FAD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F3F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  <w:p w14:paraId="60E5DCE5" w14:textId="7F393ABB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 – vederlagsberegning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7A7" w14:textId="7C1598E3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C424" w14:textId="518F058E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14:paraId="7F18CD82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B19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  <w:p w14:paraId="575D242F" w14:textId="7590DE8C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Helsekort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1503" w14:textId="51B69778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1994-1998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A2F" w14:textId="64DDC51C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bokser</w:t>
            </w:r>
          </w:p>
        </w:tc>
      </w:tr>
      <w:tr w:rsidR="00E50D2E" w14:paraId="4C913EE7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0B3" w14:textId="7777777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HFU Journal/prøvesvar</w:t>
            </w:r>
          </w:p>
          <w:p w14:paraId="6CA999BA" w14:textId="7B26F776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4EE" w14:textId="20F05804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2009-2011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8B7" w14:textId="3F6D458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bokser</w:t>
            </w:r>
          </w:p>
        </w:tc>
      </w:tr>
      <w:tr w:rsidR="00E50D2E" w14:paraId="3F8B6F4C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E961" w14:textId="7777777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Svangerskapsprotokoller</w:t>
            </w:r>
          </w:p>
          <w:p w14:paraId="6A96A148" w14:textId="63397FE3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BD" w14:textId="2FEC1A08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1993-2006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77E" w14:textId="0FAF7455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bokser</w:t>
            </w:r>
          </w:p>
        </w:tc>
      </w:tr>
      <w:tr w:rsidR="00E50D2E" w14:paraId="2092D3BB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CDF" w14:textId="7777777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Morsjournaler</w:t>
            </w:r>
          </w:p>
          <w:p w14:paraId="0ED049B0" w14:textId="3BD1759D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C15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C5D8" w14:textId="6D99E93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bokser</w:t>
            </w:r>
          </w:p>
        </w:tc>
      </w:tr>
      <w:tr w:rsidR="00E50D2E" w14:paraId="290BBB3D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0AA" w14:textId="77777777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Diverse helsekort/vaksinasjonskort</w:t>
            </w:r>
          </w:p>
          <w:p w14:paraId="16934534" w14:textId="421AE668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A31" w14:textId="77777777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EC85" w14:textId="1D05F60E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boks</w:t>
            </w:r>
          </w:p>
        </w:tc>
      </w:tr>
      <w:tr w:rsidR="00E50D2E" w14:paraId="45F4C242" w14:textId="77777777" w:rsidTr="00E50D2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194" w14:textId="18DECAA5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Kartotekkort/Bodø vid. Skole</w:t>
            </w:r>
          </w:p>
          <w:p w14:paraId="581D952D" w14:textId="59CD3F28" w:rsidR="00E50D2E" w:rsidRDefault="00E50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45B" w14:textId="31FCD1ED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1995-2008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4D8" w14:textId="7A15BD89" w:rsidR="00E50D2E" w:rsidRDefault="00E5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bokser</w:t>
            </w:r>
          </w:p>
        </w:tc>
      </w:tr>
    </w:tbl>
    <w:p w14:paraId="27750F9C" w14:textId="77777777" w:rsidR="00E7213C" w:rsidRDefault="00E7213C">
      <w:pPr>
        <w:rPr>
          <w:rFonts w:ascii="Times New Roman" w:hAnsi="Times New Roman" w:cs="Times New Roman"/>
          <w:b/>
          <w:sz w:val="28"/>
          <w:szCs w:val="28"/>
        </w:rPr>
      </w:pPr>
    </w:p>
    <w:p w14:paraId="1A336C52" w14:textId="5A724C76" w:rsidR="00201C33" w:rsidRPr="00842988" w:rsidRDefault="00483A11">
      <w:pPr>
        <w:rPr>
          <w:rFonts w:ascii="Times New Roman" w:hAnsi="Times New Roman" w:cs="Times New Roman"/>
          <w:b/>
          <w:sz w:val="28"/>
          <w:szCs w:val="28"/>
        </w:rPr>
      </w:pPr>
      <w:r w:rsidRPr="00842988">
        <w:rPr>
          <w:rFonts w:ascii="Times New Roman" w:hAnsi="Times New Roman" w:cs="Times New Roman"/>
          <w:b/>
          <w:sz w:val="28"/>
          <w:szCs w:val="28"/>
        </w:rPr>
        <w:t>ROM 4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E50D2E" w14:paraId="4F5ADB9F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0BD" w14:textId="707ACCB8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5676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EAF9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hyllem.</w:t>
            </w:r>
          </w:p>
        </w:tc>
      </w:tr>
      <w:tr w:rsidR="00E50D2E" w14:paraId="02D4F658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01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67CD512" w14:textId="5D734BE4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Logg Epikriser, EKG</w:t>
            </w:r>
          </w:p>
          <w:p w14:paraId="5CF27B5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Ambulansejournal</w:t>
            </w:r>
          </w:p>
          <w:p w14:paraId="2EC3D1C2" w14:textId="2B335102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Legevakt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C456" w14:textId="6AB771C5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2001 - 2009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917" w14:textId="500BEA08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50D2E" w14:paraId="2C47F944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3C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EFB3E39" w14:textId="7C5FD300" w:rsidR="00E50D2E" w:rsidRDefault="00BF61E1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HO-avdelingen</w:t>
            </w:r>
            <w:r w:rsidR="00E50D2E">
              <w:rPr>
                <w:rFonts w:ascii="Times New Roman" w:hAnsi="Times New Roman" w:cs="Times New Roman"/>
              </w:rPr>
              <w:t>: saks-arkiv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9A6" w14:textId="0B142F71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1991 - 2002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716" w14:textId="066B62FC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50D2E" w14:paraId="727A8251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CE4" w14:textId="275B7126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Saks-arkiv:</w:t>
            </w:r>
          </w:p>
          <w:p w14:paraId="7B8DB871" w14:textId="5C15C935" w:rsidR="00E50D2E" w:rsidRDefault="00E50D2E" w:rsidP="00483A1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Sykehjem</w:t>
            </w:r>
          </w:p>
          <w:p w14:paraId="4AD4EA05" w14:textId="27D4723A" w:rsidR="00E50D2E" w:rsidRDefault="00E50D2E" w:rsidP="00483A1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Helsekontor</w:t>
            </w:r>
          </w:p>
          <w:p w14:paraId="56579F09" w14:textId="77777777" w:rsidR="00E50D2E" w:rsidRDefault="00E50D2E" w:rsidP="00483A1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Administrasjon </w:t>
            </w:r>
          </w:p>
          <w:p w14:paraId="60326C22" w14:textId="695CC76C" w:rsidR="00E7213C" w:rsidRPr="00483A11" w:rsidRDefault="00E7213C" w:rsidP="00483A11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AAB" w14:textId="769AE3B4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1991 - 2002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E53" w14:textId="7442DF30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E50D2E" w14:paraId="47B5A5A9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864" w14:textId="429FECB6" w:rsidR="00E50D2E" w:rsidRDefault="00E7213C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50D2E">
              <w:rPr>
                <w:rFonts w:ascii="Times New Roman" w:hAnsi="Times New Roman" w:cs="Times New Roman"/>
              </w:rPr>
              <w:t>Utgående brev</w:t>
            </w:r>
          </w:p>
          <w:p w14:paraId="60E64B58" w14:textId="1A183011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D71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DE55AC9" w14:textId="34FB1ABB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FD5" w14:textId="51F9DDE0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50D2E" w14:paraId="1794F383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C72B" w14:textId="7CB81511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Utvalgssaker:</w:t>
            </w:r>
          </w:p>
          <w:p w14:paraId="06E5E750" w14:textId="580BCBD8" w:rsidR="00E50D2E" w:rsidRDefault="00BF61E1" w:rsidP="004C00BC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Barnevernsnemnd</w:t>
            </w:r>
          </w:p>
          <w:p w14:paraId="2229A4BA" w14:textId="1913B0AA" w:rsidR="00E50D2E" w:rsidRDefault="00E50D2E" w:rsidP="004C00BC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 utvalg</w:t>
            </w:r>
          </w:p>
          <w:p w14:paraId="236D38CF" w14:textId="78A04332" w:rsidR="00E50D2E" w:rsidRDefault="00E50D2E" w:rsidP="004C00BC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Omsorgsnemd</w:t>
            </w:r>
          </w:p>
          <w:p w14:paraId="361204C0" w14:textId="3D78D539" w:rsidR="00E50D2E" w:rsidRDefault="00E50D2E" w:rsidP="004C00BC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Sosialstyre</w:t>
            </w:r>
          </w:p>
          <w:p w14:paraId="373EBBD1" w14:textId="4E8204B5" w:rsidR="00E50D2E" w:rsidRDefault="00E50D2E" w:rsidP="004C00BC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Bodø </w:t>
            </w:r>
            <w:r w:rsidR="00BF61E1">
              <w:rPr>
                <w:rFonts w:ascii="Times New Roman" w:hAnsi="Times New Roman" w:cs="Times New Roman"/>
              </w:rPr>
              <w:t>edruskapsnemnd</w:t>
            </w:r>
          </w:p>
          <w:p w14:paraId="1EA11D69" w14:textId="1EE34904" w:rsidR="00E50D2E" w:rsidRPr="004C00BC" w:rsidRDefault="00E50D2E" w:rsidP="004C00BC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16E5" w14:textId="7A7613D2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E87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365092F" w14:textId="04E96FFA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50D2E" w14:paraId="747F49FE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B23" w14:textId="1150F718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Klientmapper:</w:t>
            </w:r>
          </w:p>
          <w:p w14:paraId="17BBC1FC" w14:textId="77777777" w:rsidR="00E50D2E" w:rsidRDefault="00E50D2E" w:rsidP="004C00BC">
            <w:pPr>
              <w:pStyle w:val="Listeavsnit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Trollåsen</w:t>
            </w:r>
          </w:p>
          <w:p w14:paraId="3ADD25DE" w14:textId="77777777" w:rsidR="00E50D2E" w:rsidRDefault="00E50D2E" w:rsidP="004C00BC">
            <w:pPr>
              <w:pStyle w:val="Listeavsnit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Bodin sykehjem</w:t>
            </w:r>
          </w:p>
          <w:p w14:paraId="68B5122F" w14:textId="1E72FB4D" w:rsidR="00E50D2E" w:rsidRDefault="00BF61E1" w:rsidP="004C00BC">
            <w:pPr>
              <w:pStyle w:val="Listeavsnit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Saltstraumen hjemme</w:t>
            </w:r>
            <w:r w:rsidR="00E50D2E">
              <w:rPr>
                <w:rFonts w:ascii="Times New Roman" w:hAnsi="Times New Roman" w:cs="Times New Roman"/>
              </w:rPr>
              <w:t>tjeneste</w:t>
            </w:r>
          </w:p>
          <w:p w14:paraId="3D9ED4A8" w14:textId="77777777" w:rsidR="00E50D2E" w:rsidRDefault="00E50D2E" w:rsidP="004C00BC">
            <w:pPr>
              <w:pStyle w:val="Listeavsnit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Symra</w:t>
            </w:r>
          </w:p>
          <w:p w14:paraId="7A9EFD7F" w14:textId="77777777" w:rsidR="00E50D2E" w:rsidRDefault="00E50D2E" w:rsidP="004C00BC">
            <w:pPr>
              <w:pStyle w:val="Listeavsnit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Bodø dagsenter</w:t>
            </w:r>
          </w:p>
          <w:p w14:paraId="484E99AB" w14:textId="6A2400D3" w:rsidR="00E50D2E" w:rsidRPr="004C00BC" w:rsidRDefault="00E50D2E" w:rsidP="004C00BC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DFD" w14:textId="40EAF61F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85D5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1A766B9" w14:textId="005AF46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50D2E" w14:paraId="7D668B46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4AF" w14:textId="77777777" w:rsidR="00E50D2E" w:rsidRDefault="00E50D2E" w:rsidP="004C00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Saks-arkiv:</w:t>
            </w:r>
          </w:p>
          <w:p w14:paraId="6BCCA504" w14:textId="74A7FF8B" w:rsidR="00E50D2E" w:rsidRDefault="00E50D2E" w:rsidP="004C00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BF61E1">
              <w:rPr>
                <w:rFonts w:ascii="Times New Roman" w:hAnsi="Times New Roman" w:cs="Times New Roman"/>
              </w:rPr>
              <w:t xml:space="preserve">else og </w:t>
            </w:r>
            <w:r>
              <w:rPr>
                <w:rFonts w:ascii="Times New Roman" w:hAnsi="Times New Roman" w:cs="Times New Roman"/>
              </w:rPr>
              <w:t>S</w:t>
            </w:r>
            <w:r w:rsidR="00BF61E1">
              <w:rPr>
                <w:rFonts w:ascii="Times New Roman" w:hAnsi="Times New Roman" w:cs="Times New Roman"/>
              </w:rPr>
              <w:t>osial</w:t>
            </w:r>
            <w:r>
              <w:rPr>
                <w:rFonts w:ascii="Times New Roman" w:hAnsi="Times New Roman" w:cs="Times New Roman"/>
              </w:rPr>
              <w:t>-vest/øst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E7C" w14:textId="26D7E5E4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168" w14:textId="4007403C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50D2E" w14:paraId="4A7FEC3D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9B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Helsekort</w:t>
            </w:r>
          </w:p>
          <w:p w14:paraId="1AB28454" w14:textId="12735190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BF61E1">
              <w:rPr>
                <w:rFonts w:ascii="Times New Roman" w:hAnsi="Times New Roman" w:cs="Times New Roman"/>
              </w:rPr>
              <w:t xml:space="preserve">else og </w:t>
            </w:r>
            <w:r>
              <w:rPr>
                <w:rFonts w:ascii="Times New Roman" w:hAnsi="Times New Roman" w:cs="Times New Roman"/>
              </w:rPr>
              <w:t>S</w:t>
            </w:r>
            <w:r w:rsidR="00BF61E1">
              <w:rPr>
                <w:rFonts w:ascii="Times New Roman" w:hAnsi="Times New Roman" w:cs="Times New Roman"/>
              </w:rPr>
              <w:t>osial/øst – helsesøstertjenesten</w:t>
            </w:r>
          </w:p>
          <w:p w14:paraId="52468118" w14:textId="730DD9E3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E3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946" w14:textId="3052AD0C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50D2E" w14:paraId="3ED56E5F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1F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Vederlagsberegning</w:t>
            </w:r>
          </w:p>
          <w:p w14:paraId="2896CA56" w14:textId="6EC57B13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77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30A" w14:textId="290F8050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0D2E" w14:paraId="1A7FD307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B91" w14:textId="287537F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Saksfremlegg/protokoller</w:t>
            </w:r>
          </w:p>
          <w:p w14:paraId="26E5CF2A" w14:textId="7A23D2D4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Utvalg:</w:t>
            </w:r>
          </w:p>
          <w:p w14:paraId="4B5C0F71" w14:textId="20F033EB" w:rsidR="00E50D2E" w:rsidRDefault="00E50D2E" w:rsidP="004C00BC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Avd. styre</w:t>
            </w:r>
          </w:p>
          <w:p w14:paraId="3A0475F8" w14:textId="77777777" w:rsidR="00E50D2E" w:rsidRDefault="00E50D2E" w:rsidP="004C00BC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Tilsynsutvalget</w:t>
            </w:r>
          </w:p>
          <w:p w14:paraId="0A66E53E" w14:textId="33F1D527" w:rsidR="00E50D2E" w:rsidRPr="004C00BC" w:rsidRDefault="00E50D2E" w:rsidP="004C00BC">
            <w:pPr>
              <w:pStyle w:val="Listeavsnit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AMU</w:t>
            </w:r>
          </w:p>
          <w:p w14:paraId="1CF7FBB8" w14:textId="2344F50B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713" w14:textId="47F1D353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4D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DCADDD0" w14:textId="723191A6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50D2E" w14:paraId="00969794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10C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TT-kort</w:t>
            </w:r>
          </w:p>
          <w:p w14:paraId="742D140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Transporttjenesten</w:t>
            </w:r>
          </w:p>
          <w:p w14:paraId="168D4592" w14:textId="26A74978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D4F" w14:textId="54B1651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1992 -2002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D2E" w14:textId="4681948F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0D2E" w14:paraId="09DFD638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ABAE" w14:textId="6EDE7072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Dødsmeldinger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CD9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2FD20E2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C84" w14:textId="6B1CDDE3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0D2E" w14:paraId="763CBF7E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A89" w14:textId="6B69B1C4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Saks-arkiv:</w:t>
            </w:r>
          </w:p>
          <w:p w14:paraId="6A41512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Omsorgskontoret</w:t>
            </w:r>
          </w:p>
          <w:p w14:paraId="4F585AC2" w14:textId="392BED70" w:rsidR="00E7213C" w:rsidRDefault="00E7213C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58C" w14:textId="2253D7E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1981-1991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301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</w:tr>
      <w:tr w:rsidR="00E50D2E" w14:paraId="29AFA0E8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98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Helserådskontoret</w:t>
            </w:r>
          </w:p>
          <w:p w14:paraId="3F3C410D" w14:textId="28446E11" w:rsidR="00E7213C" w:rsidRDefault="00E7213C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5A9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4DA" w14:textId="349F6D9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50D2E" w14:paraId="084541DB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2A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Legevakt:</w:t>
            </w:r>
          </w:p>
          <w:p w14:paraId="38083197" w14:textId="77777777" w:rsidR="00E50D2E" w:rsidRDefault="00E50D2E" w:rsidP="0073094E">
            <w:pPr>
              <w:pStyle w:val="Listeavsnit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Epikriser</w:t>
            </w:r>
          </w:p>
          <w:p w14:paraId="010D6343" w14:textId="77777777" w:rsidR="00E50D2E" w:rsidRDefault="00E50D2E" w:rsidP="0073094E">
            <w:pPr>
              <w:pStyle w:val="Listeavsnitt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Logg, ambulansejournal</w:t>
            </w:r>
          </w:p>
          <w:p w14:paraId="2111C21D" w14:textId="335F5248" w:rsidR="00E7213C" w:rsidRPr="0073094E" w:rsidRDefault="00E7213C" w:rsidP="00E7213C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69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D5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E145A81" w14:textId="604EC858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50D2E" w14:paraId="55B6C2FD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E9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 w:rsidRPr="0073094E">
              <w:rPr>
                <w:rFonts w:ascii="Times New Roman" w:hAnsi="Times New Roman" w:cs="Times New Roman"/>
              </w:rPr>
              <w:t>Flyktningkontoret</w:t>
            </w:r>
            <w:r w:rsidR="00BF61E1">
              <w:rPr>
                <w:rFonts w:ascii="Times New Roman" w:hAnsi="Times New Roman" w:cs="Times New Roman"/>
              </w:rPr>
              <w:t>/helsetjenester</w:t>
            </w:r>
          </w:p>
          <w:p w14:paraId="5E4AFF65" w14:textId="3AD299C2" w:rsidR="00BF61E1" w:rsidRPr="0073094E" w:rsidRDefault="00BF61E1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BC86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407" w14:textId="3AF9E24F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  <w:r w:rsidRPr="0073094E">
              <w:rPr>
                <w:rFonts w:ascii="Times New Roman" w:hAnsi="Times New Roman" w:cs="Times New Roman"/>
              </w:rPr>
              <w:t>1</w:t>
            </w:r>
          </w:p>
        </w:tc>
      </w:tr>
      <w:tr w:rsidR="00E50D2E" w14:paraId="36AC6515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B1C" w14:textId="49B69501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  <w:p w14:paraId="11FE790B" w14:textId="77777777" w:rsidR="00E50D2E" w:rsidRDefault="00E50D2E" w:rsidP="0073094E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BF61E1">
              <w:rPr>
                <w:rFonts w:ascii="Times New Roman" w:hAnsi="Times New Roman" w:cs="Times New Roman"/>
              </w:rPr>
              <w:t xml:space="preserve">else og </w:t>
            </w:r>
            <w:r>
              <w:rPr>
                <w:rFonts w:ascii="Times New Roman" w:hAnsi="Times New Roman" w:cs="Times New Roman"/>
              </w:rPr>
              <w:t>S</w:t>
            </w:r>
            <w:r w:rsidR="00BF61E1">
              <w:rPr>
                <w:rFonts w:ascii="Times New Roman" w:hAnsi="Times New Roman" w:cs="Times New Roman"/>
              </w:rPr>
              <w:t>osial</w:t>
            </w:r>
            <w:r>
              <w:rPr>
                <w:rFonts w:ascii="Times New Roman" w:hAnsi="Times New Roman" w:cs="Times New Roman"/>
              </w:rPr>
              <w:t>/Øst</w:t>
            </w:r>
          </w:p>
          <w:p w14:paraId="7DDC150A" w14:textId="1C23C2E3" w:rsidR="00E7213C" w:rsidRPr="0073094E" w:rsidRDefault="00E7213C" w:rsidP="00E7213C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1B10" w14:textId="77777777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2D86" w14:textId="4FCFFC96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0D2E" w14:paraId="7D1D8AFD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6E2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FD36BF8" w14:textId="75057007" w:rsidR="00E50D2E" w:rsidRPr="0073094E" w:rsidRDefault="00E50D2E" w:rsidP="00BF61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</w:t>
            </w:r>
            <w:r w:rsidR="00BF61E1">
              <w:rPr>
                <w:rFonts w:ascii="Times New Roman" w:hAnsi="Times New Roman" w:cs="Times New Roman"/>
              </w:rPr>
              <w:t xml:space="preserve">inistrative </w:t>
            </w:r>
            <w:r>
              <w:rPr>
                <w:rFonts w:ascii="Times New Roman" w:hAnsi="Times New Roman" w:cs="Times New Roman"/>
              </w:rPr>
              <w:t>vedtak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200" w14:textId="77777777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C9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E4219B9" w14:textId="4E8A1909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0D2E" w14:paraId="05797843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6FD" w14:textId="76DE91B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Klientmapper:</w:t>
            </w:r>
          </w:p>
          <w:p w14:paraId="6C633E8F" w14:textId="77777777" w:rsidR="00E50D2E" w:rsidRDefault="00E50D2E" w:rsidP="0073094E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Rehabiliteringssenteret</w:t>
            </w:r>
          </w:p>
          <w:p w14:paraId="53890AEC" w14:textId="060CF0DC" w:rsidR="00E50D2E" w:rsidRDefault="00BF61E1" w:rsidP="0073094E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Relabilitets</w:t>
            </w:r>
            <w:r w:rsidR="00E50D2E">
              <w:rPr>
                <w:rFonts w:ascii="Times New Roman" w:hAnsi="Times New Roman" w:cs="Times New Roman"/>
              </w:rPr>
              <w:t>avdeling</w:t>
            </w:r>
          </w:p>
          <w:p w14:paraId="5B1E98B9" w14:textId="31B483D9" w:rsidR="00E50D2E" w:rsidRPr="0073094E" w:rsidRDefault="00E50D2E" w:rsidP="0073094E">
            <w:pPr>
              <w:pStyle w:val="Listeavsnitt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9E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FD5EA5E" w14:textId="25F4C6A9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2002-2008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6FA" w14:textId="5C98A5A7" w:rsidR="00E50D2E" w:rsidRPr="0073094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50D2E" w14:paraId="758AF597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1B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B74D9DF" w14:textId="14B5B839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Pasientmapper</w:t>
            </w:r>
          </w:p>
          <w:p w14:paraId="746CB0B5" w14:textId="45FB8FD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179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44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5CA2E8F" w14:textId="1CA77230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50D2E" w14:paraId="51351273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52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D6C24D2" w14:textId="139743D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Sosiale lån/stønad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84D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8CD7F27" w14:textId="4CAA3910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1970-1986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4D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E93E68B" w14:textId="64471D51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E50D2E" w14:paraId="07B4550F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843" w14:textId="590873CE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8E80B5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Helsekontoret:</w:t>
            </w:r>
          </w:p>
          <w:p w14:paraId="648A2F8D" w14:textId="344F8632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Saks-arkiv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64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44F2CC9" w14:textId="36838132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1961-1986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39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C75D877" w14:textId="1663570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0D2E" w14:paraId="11C50C9F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A74" w14:textId="0DD3C95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987123F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Pasientjournal</w:t>
            </w:r>
          </w:p>
          <w:p w14:paraId="4AA9D6EF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Rønvik legesenter</w:t>
            </w:r>
          </w:p>
          <w:p w14:paraId="77AB9514" w14:textId="10DFC8E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58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C831382" w14:textId="3180146A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F07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1B9023CB" w14:textId="0E64C36D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50D2E" w14:paraId="494AEEDF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1F5" w14:textId="4E82541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Utgående brev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D4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4E7F" w14:textId="7DA4142F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50D2E" w14:paraId="73D4145A" w14:textId="77777777" w:rsidTr="00E7213C">
        <w:trPr>
          <w:trHeight w:val="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CDB" w14:textId="52070A98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A88C115" w14:textId="413F2F59" w:rsidR="00BF61E1" w:rsidRDefault="00BF61E1" w:rsidP="00E7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A2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3E3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F17460D" w14:textId="52DB8A13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</w:tr>
      <w:tr w:rsidR="00E50D2E" w14:paraId="01C4C448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C9D" w14:textId="77777777" w:rsidR="00BF61E1" w:rsidRPr="004A17D4" w:rsidRDefault="00BF61E1" w:rsidP="00BF61E1">
            <w:pPr>
              <w:rPr>
                <w:rFonts w:ascii="Times New Roman" w:hAnsi="Times New Roman" w:cs="Times New Roman"/>
              </w:rPr>
            </w:pPr>
            <w:r w:rsidRPr="004A17D4">
              <w:rPr>
                <w:rFonts w:ascii="Times New Roman" w:hAnsi="Times New Roman" w:cs="Times New Roman"/>
              </w:rPr>
              <w:t>Saks-arkiv</w:t>
            </w:r>
          </w:p>
          <w:p w14:paraId="68E151ED" w14:textId="77777777" w:rsidR="00BF61E1" w:rsidRPr="004A17D4" w:rsidRDefault="00BF61E1" w:rsidP="00BF61E1">
            <w:pPr>
              <w:rPr>
                <w:rFonts w:ascii="Times New Roman" w:hAnsi="Times New Roman" w:cs="Times New Roman"/>
              </w:rPr>
            </w:pPr>
            <w:r w:rsidRPr="004A17D4">
              <w:rPr>
                <w:rFonts w:ascii="Times New Roman" w:hAnsi="Times New Roman" w:cs="Times New Roman"/>
              </w:rPr>
              <w:t>HS-vest</w:t>
            </w:r>
          </w:p>
          <w:p w14:paraId="2710EAB5" w14:textId="77777777" w:rsidR="00BF61E1" w:rsidRPr="004A17D4" w:rsidRDefault="00BF61E1" w:rsidP="00BF61E1">
            <w:pPr>
              <w:rPr>
                <w:rFonts w:ascii="Times New Roman" w:hAnsi="Times New Roman" w:cs="Times New Roman"/>
              </w:rPr>
            </w:pPr>
          </w:p>
          <w:p w14:paraId="33A58BAC" w14:textId="397D9AE8" w:rsidR="00BF61E1" w:rsidRPr="004A17D4" w:rsidRDefault="00BF61E1" w:rsidP="004A17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4B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7B84" w14:textId="04B63CC1" w:rsidR="00E50D2E" w:rsidRDefault="004A17D4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A17D4" w14:paraId="34B3985B" w14:textId="77777777" w:rsidTr="00BF61E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3B9" w14:textId="77777777" w:rsidR="004A17D4" w:rsidRPr="004A17D4" w:rsidRDefault="004A17D4" w:rsidP="004A17D4">
            <w:pPr>
              <w:rPr>
                <w:rFonts w:ascii="Times New Roman" w:hAnsi="Times New Roman" w:cs="Times New Roman"/>
              </w:rPr>
            </w:pPr>
            <w:r w:rsidRPr="004A17D4">
              <w:rPr>
                <w:rFonts w:ascii="Times New Roman" w:hAnsi="Times New Roman" w:cs="Times New Roman"/>
              </w:rPr>
              <w:t>Arbeidsavtaler, personal</w:t>
            </w:r>
          </w:p>
          <w:p w14:paraId="67503BAD" w14:textId="77777777" w:rsidR="004A17D4" w:rsidRPr="004A17D4" w:rsidRDefault="004A17D4" w:rsidP="00BF6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B6B" w14:textId="77777777" w:rsidR="004A17D4" w:rsidRDefault="004A17D4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D1B" w14:textId="67FDDF79" w:rsidR="004A17D4" w:rsidRDefault="004A17D4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3DDF6DE" w14:textId="77777777" w:rsidR="00F045D8" w:rsidRDefault="00F045D8"/>
    <w:p w14:paraId="13DDF747" w14:textId="40D61F11" w:rsidR="006E781E" w:rsidRPr="00842988" w:rsidRDefault="00842988">
      <w:pPr>
        <w:rPr>
          <w:rFonts w:ascii="Times New Roman" w:hAnsi="Times New Roman" w:cs="Times New Roman"/>
          <w:b/>
          <w:sz w:val="28"/>
          <w:szCs w:val="28"/>
        </w:rPr>
      </w:pPr>
      <w:r w:rsidRPr="00842988">
        <w:rPr>
          <w:rFonts w:ascii="Times New Roman" w:hAnsi="Times New Roman" w:cs="Times New Roman"/>
          <w:b/>
          <w:sz w:val="28"/>
          <w:szCs w:val="28"/>
        </w:rPr>
        <w:t>Rom 5 Barnevern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E50D2E" w14:paraId="34A02931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56A5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A340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A7A5" w14:textId="76A1B1D4" w:rsidR="00E50D2E" w:rsidRDefault="004A17D4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</w:t>
            </w:r>
          </w:p>
        </w:tc>
      </w:tr>
      <w:tr w:rsidR="00E50D2E" w14:paraId="7AE83FFA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DA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D0FAE8B" w14:textId="54CBDA36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66F" w14:textId="77777777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1DE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D40054B" w14:textId="46AB5ABF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50D2E" w14:paraId="402EFCD3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C06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53DECDE" w14:textId="61105D3E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Utgående post - brevkopier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D2F" w14:textId="77777777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33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C963A6E" w14:textId="6C474028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50D2E" w14:paraId="05A0710D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D923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4184DD4" w14:textId="0475282F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Rapporter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FF4" w14:textId="77777777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086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12F877C" w14:textId="1D934B0C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50E6C9BC" w14:textId="77777777" w:rsidR="00842988" w:rsidRDefault="00842988">
      <w:pPr>
        <w:rPr>
          <w:rFonts w:ascii="Times New Roman" w:hAnsi="Times New Roman" w:cs="Times New Roman"/>
        </w:rPr>
      </w:pPr>
    </w:p>
    <w:p w14:paraId="79D3F246" w14:textId="628AAA98" w:rsidR="00FF6F9F" w:rsidRPr="00FF6F9F" w:rsidRDefault="00FF6F9F">
      <w:pPr>
        <w:rPr>
          <w:rFonts w:ascii="Times New Roman" w:hAnsi="Times New Roman" w:cs="Times New Roman"/>
          <w:b/>
          <w:sz w:val="28"/>
          <w:szCs w:val="28"/>
        </w:rPr>
      </w:pPr>
      <w:r w:rsidRPr="00FF6F9F">
        <w:rPr>
          <w:rFonts w:ascii="Times New Roman" w:hAnsi="Times New Roman" w:cs="Times New Roman"/>
          <w:b/>
          <w:sz w:val="28"/>
          <w:szCs w:val="28"/>
        </w:rPr>
        <w:t>Rom</w:t>
      </w:r>
      <w:r>
        <w:rPr>
          <w:rFonts w:ascii="Times New Roman" w:hAnsi="Times New Roman" w:cs="Times New Roman"/>
          <w:b/>
          <w:sz w:val="28"/>
          <w:szCs w:val="28"/>
        </w:rPr>
        <w:t xml:space="preserve"> 5 diverse</w:t>
      </w:r>
      <w:r w:rsidRPr="00FF6F9F">
        <w:rPr>
          <w:rFonts w:ascii="Times New Roman" w:hAnsi="Times New Roman" w:cs="Times New Roman"/>
          <w:b/>
          <w:sz w:val="28"/>
          <w:szCs w:val="28"/>
        </w:rPr>
        <w:t xml:space="preserve">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E50D2E" w14:paraId="15E1E241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D58C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1D46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FDC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hyllem.</w:t>
            </w:r>
          </w:p>
        </w:tc>
      </w:tr>
      <w:tr w:rsidR="00E50D2E" w:rsidRPr="00842988" w14:paraId="48DA4B26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AFF" w14:textId="5678BA69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HS- øst</w:t>
            </w:r>
          </w:p>
          <w:p w14:paraId="23C5A2F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Sosiale rapporter</w:t>
            </w:r>
          </w:p>
          <w:p w14:paraId="5A9B9BB6" w14:textId="02441864" w:rsidR="004A17D4" w:rsidRPr="00842988" w:rsidRDefault="004A17D4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436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1EB17BB2" w14:textId="04D921B9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1988 - 1992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5FDC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A9CDDA7" w14:textId="323D4535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:rsidRPr="00842988" w14:paraId="311E729F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AF7C" w14:textId="7394BD5F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Klientutvalg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A06" w14:textId="2C31CB6A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1995- 1996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7C8D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19D9146" w14:textId="2397D4F0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:rsidRPr="00842988" w14:paraId="2B52C706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60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0F16F3C" w14:textId="12D0B902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Helsestasjon, skole, barnehage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E52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9450938" w14:textId="60CE8765" w:rsidR="00E50D2E" w:rsidRPr="00FF6F9F" w:rsidRDefault="00E50D2E" w:rsidP="00FF6F9F">
            <w:pPr>
              <w:rPr>
                <w:rFonts w:ascii="Times New Roman" w:hAnsi="Times New Roman" w:cs="Times New Roman"/>
              </w:rPr>
            </w:pPr>
            <w:r w:rsidRPr="00FF6F9F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C7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D8DEE15" w14:textId="6B82C399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:rsidRPr="00842988" w14:paraId="4334AACB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91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456D2E0C" w14:textId="1DE8EB53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</w:t>
            </w:r>
            <w:r w:rsidR="004A17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arkiv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323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1DA" w14:textId="6B72E935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:rsidRPr="00842988" w14:paraId="7446A943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C0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E65C4D4" w14:textId="6B055B9F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Elevopplysninger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70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13CB93A" w14:textId="0BDE0FEA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1996 - 1998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976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</w:tr>
      <w:tr w:rsidR="00E50D2E" w:rsidRPr="00842988" w14:paraId="63451232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06F1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C86936D" w14:textId="598F324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Hjelpevergeregnskap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8D4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1D273E6" w14:textId="12276353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1995 - 1998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503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21B4F3FB" w14:textId="5FA4CDDC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0D2E" w:rsidRPr="00842988" w14:paraId="2DC84B9A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1AF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Legevakta:</w:t>
            </w:r>
          </w:p>
          <w:p w14:paraId="7F65CEF5" w14:textId="3EC6226A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EKG/epikriser</w:t>
            </w:r>
          </w:p>
          <w:p w14:paraId="7A0A2C8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541" w14:textId="24E9BF5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1989 -1996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587" w14:textId="6B3FCB98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50D2E" w:rsidRPr="00842988" w14:paraId="4365E800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D61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B4F905E" w14:textId="24A69503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</w:t>
            </w:r>
            <w:r w:rsidR="004A17D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arkiv – diverse skriv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34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6622E62" w14:textId="18139161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5AD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F9A1CF8" w14:textId="100ED688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:rsidRPr="00842988" w14:paraId="27CB91C9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DA3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F74A239" w14:textId="2BFD6A69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Registrering av legevakthenvendelser/journal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CBF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88066EF" w14:textId="683DC39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6223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0F9ACFA" w14:textId="526F951B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0D2E" w:rsidRPr="00842988" w14:paraId="6A17EA2F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A10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A06B56F" w14:textId="1476B6C4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Klientutvalg/saksfremlegg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F1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1E6B61BB" w14:textId="3771F799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1995 - 2002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BCA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189106D2" w14:textId="3CE38AB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0D2E" w:rsidRPr="00842988" w14:paraId="03EA7F8A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855B" w14:textId="6A0AFA43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C63FD26" w14:textId="14731CC1" w:rsidR="00E50D2E" w:rsidRDefault="00E50D2E" w:rsidP="004A1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Tildelingskontoret</w:t>
            </w:r>
            <w:r w:rsidR="004A17D4">
              <w:rPr>
                <w:rFonts w:ascii="Times New Roman" w:hAnsi="Times New Roman" w:cs="Times New Roman"/>
              </w:rPr>
              <w:t xml:space="preserve"> k</w:t>
            </w:r>
            <w:r>
              <w:rPr>
                <w:rFonts w:ascii="Times New Roman" w:hAnsi="Times New Roman" w:cs="Times New Roman"/>
              </w:rPr>
              <w:t>opibok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FBF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62F36F66" w14:textId="2B0EE67E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2003 -2005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8AB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</w:tc>
      </w:tr>
    </w:tbl>
    <w:p w14:paraId="246C219B" w14:textId="77777777" w:rsidR="00FF6F9F" w:rsidRDefault="00FF6F9F">
      <w:pPr>
        <w:rPr>
          <w:rFonts w:ascii="Times New Roman" w:hAnsi="Times New Roman" w:cs="Times New Roman"/>
        </w:rPr>
      </w:pPr>
    </w:p>
    <w:p w14:paraId="637B81E1" w14:textId="77777777" w:rsidR="00E7213C" w:rsidRDefault="00E7213C">
      <w:pPr>
        <w:rPr>
          <w:rFonts w:ascii="Times New Roman" w:hAnsi="Times New Roman" w:cs="Times New Roman"/>
          <w:b/>
          <w:sz w:val="28"/>
          <w:szCs w:val="28"/>
        </w:rPr>
      </w:pPr>
    </w:p>
    <w:p w14:paraId="58BADC03" w14:textId="77777777" w:rsidR="00E7213C" w:rsidRDefault="00E7213C">
      <w:pPr>
        <w:rPr>
          <w:rFonts w:ascii="Times New Roman" w:hAnsi="Times New Roman" w:cs="Times New Roman"/>
          <w:b/>
          <w:sz w:val="28"/>
          <w:szCs w:val="28"/>
        </w:rPr>
      </w:pPr>
    </w:p>
    <w:p w14:paraId="64C61CF3" w14:textId="5CF2C231" w:rsidR="00842988" w:rsidRDefault="00842988">
      <w:pPr>
        <w:rPr>
          <w:rFonts w:ascii="Times New Roman" w:hAnsi="Times New Roman" w:cs="Times New Roman"/>
          <w:b/>
          <w:sz w:val="28"/>
          <w:szCs w:val="28"/>
        </w:rPr>
      </w:pPr>
      <w:r w:rsidRPr="00842988">
        <w:rPr>
          <w:rFonts w:ascii="Times New Roman" w:hAnsi="Times New Roman" w:cs="Times New Roman"/>
          <w:b/>
          <w:sz w:val="28"/>
          <w:szCs w:val="28"/>
        </w:rPr>
        <w:lastRenderedPageBreak/>
        <w:t>Rom 6 Barnevern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E50D2E" w14:paraId="4DD5A80F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F495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CBE6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133D" w14:textId="763881DC" w:rsidR="00E50D2E" w:rsidRDefault="004A17D4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</w:t>
            </w:r>
          </w:p>
        </w:tc>
      </w:tr>
      <w:tr w:rsidR="00E50D2E" w14:paraId="42E736E4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301" w14:textId="5DC04ED4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D59" w14:textId="359CF7ED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1991 - 1994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1ED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DE9C3BC" w14:textId="6E827156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50D2E" w14:paraId="17805891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6E88" w14:textId="77777777" w:rsidR="004A17D4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Vedtak </w:t>
            </w:r>
            <w:r w:rsidR="004A17D4">
              <w:rPr>
                <w:rFonts w:ascii="Times New Roman" w:hAnsi="Times New Roman" w:cs="Times New Roman"/>
              </w:rPr>
              <w:t>fylkesnemnda</w:t>
            </w:r>
          </w:p>
          <w:p w14:paraId="7AEF63A4" w14:textId="5F893E0E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33F" w14:textId="2C9ED0B2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1996-2004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98D" w14:textId="0B3C37F8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</w:tr>
    </w:tbl>
    <w:p w14:paraId="639FA4CA" w14:textId="77777777" w:rsidR="004A17D4" w:rsidRDefault="004A17D4">
      <w:pPr>
        <w:rPr>
          <w:rFonts w:ascii="Times New Roman" w:hAnsi="Times New Roman" w:cs="Times New Roman"/>
          <w:b/>
          <w:sz w:val="28"/>
          <w:szCs w:val="28"/>
        </w:rPr>
      </w:pPr>
    </w:p>
    <w:p w14:paraId="1AEBA3AC" w14:textId="38AEDA6C" w:rsidR="00842988" w:rsidRDefault="008429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 7 Barnevern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2268"/>
      </w:tblGrid>
      <w:tr w:rsidR="00E50D2E" w14:paraId="388C959D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E0FC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Kontor/arkivdel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E70F" w14:textId="77777777" w:rsidR="00E50D2E" w:rsidRDefault="00E50D2E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År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72D" w14:textId="35FF9208" w:rsidR="00E50D2E" w:rsidRDefault="004A17D4" w:rsidP="00FF6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Antall hyllemeter</w:t>
            </w:r>
          </w:p>
        </w:tc>
      </w:tr>
      <w:tr w:rsidR="00E50D2E" w14:paraId="2A9FFC8A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E2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454731E" w14:textId="5CBA37DD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 - arkivskuffer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609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6D0F986" w14:textId="7DD315BA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 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CA8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73310D07" w14:textId="25F58C50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50D2E" w14:paraId="56EE5EC8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B5F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56A7F301" w14:textId="5814A9C2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Klientmapper - arkivskap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209" w14:textId="5C7CA522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695E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314C107D" w14:textId="35F41896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50D2E" w14:paraId="37DB65E0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C66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11B7040A" w14:textId="705FF95F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Klientregnskap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DE5" w14:textId="77777777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EC1" w14:textId="2CEEAB46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0D2E" w14:paraId="5F5D574B" w14:textId="77777777" w:rsidTr="004A17D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337" w14:textId="77777777" w:rsidR="00E50D2E" w:rsidRDefault="00E50D2E" w:rsidP="00FF6F9F">
            <w:pPr>
              <w:rPr>
                <w:rFonts w:ascii="Times New Roman" w:hAnsi="Times New Roman" w:cs="Times New Roman"/>
              </w:rPr>
            </w:pPr>
          </w:p>
          <w:p w14:paraId="0521DC73" w14:textId="1AEAB216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Utgående brev - kopier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EF6" w14:textId="77777777" w:rsidR="00E50D2E" w:rsidRPr="00842988" w:rsidRDefault="00E50D2E" w:rsidP="00FF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37F" w14:textId="38BEC7AA" w:rsidR="00E50D2E" w:rsidRDefault="00E50D2E" w:rsidP="00FF6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4D7911DB" w14:textId="77777777" w:rsidR="00842988" w:rsidRPr="00842988" w:rsidRDefault="00842988">
      <w:pPr>
        <w:rPr>
          <w:rFonts w:ascii="Times New Roman" w:hAnsi="Times New Roman" w:cs="Times New Roman"/>
          <w:b/>
          <w:sz w:val="28"/>
          <w:szCs w:val="28"/>
        </w:rPr>
      </w:pPr>
    </w:p>
    <w:sectPr w:rsidR="00842988" w:rsidRPr="00842988" w:rsidSect="00E50D2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8A5B0" w14:textId="77777777" w:rsidR="00FF6F9F" w:rsidRDefault="00FF6F9F" w:rsidP="00860C40">
      <w:pPr>
        <w:spacing w:after="0" w:line="240" w:lineRule="auto"/>
      </w:pPr>
      <w:r>
        <w:separator/>
      </w:r>
    </w:p>
  </w:endnote>
  <w:endnote w:type="continuationSeparator" w:id="0">
    <w:p w14:paraId="78B33B9F" w14:textId="77777777" w:rsidR="00FF6F9F" w:rsidRDefault="00FF6F9F" w:rsidP="0086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529502"/>
      <w:docPartObj>
        <w:docPartGallery w:val="Page Numbers (Bottom of Page)"/>
        <w:docPartUnique/>
      </w:docPartObj>
    </w:sdtPr>
    <w:sdtEndPr/>
    <w:sdtContent>
      <w:p w14:paraId="3347DEF8" w14:textId="5B329DBD" w:rsidR="002A1A4C" w:rsidRDefault="002A1A4C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F6C">
          <w:rPr>
            <w:noProof/>
          </w:rPr>
          <w:t>1</w:t>
        </w:r>
        <w:r>
          <w:fldChar w:fldCharType="end"/>
        </w:r>
      </w:p>
    </w:sdtContent>
  </w:sdt>
  <w:p w14:paraId="08136DB8" w14:textId="77777777" w:rsidR="00FF6F9F" w:rsidRDefault="00FF6F9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D245" w14:textId="77777777" w:rsidR="00FF6F9F" w:rsidRDefault="00FF6F9F" w:rsidP="00860C40">
      <w:pPr>
        <w:spacing w:after="0" w:line="240" w:lineRule="auto"/>
      </w:pPr>
      <w:r>
        <w:separator/>
      </w:r>
    </w:p>
  </w:footnote>
  <w:footnote w:type="continuationSeparator" w:id="0">
    <w:p w14:paraId="2E3C67B6" w14:textId="77777777" w:rsidR="00FF6F9F" w:rsidRDefault="00FF6F9F" w:rsidP="0086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6EC"/>
    <w:multiLevelType w:val="hybridMultilevel"/>
    <w:tmpl w:val="0C7898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91B7E"/>
    <w:multiLevelType w:val="hybridMultilevel"/>
    <w:tmpl w:val="9D6805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835F9"/>
    <w:multiLevelType w:val="hybridMultilevel"/>
    <w:tmpl w:val="98EC1C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2536B"/>
    <w:multiLevelType w:val="hybridMultilevel"/>
    <w:tmpl w:val="0DD053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731821"/>
    <w:multiLevelType w:val="hybridMultilevel"/>
    <w:tmpl w:val="C59A54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1B66D6"/>
    <w:multiLevelType w:val="hybridMultilevel"/>
    <w:tmpl w:val="5A5A94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B32CBB"/>
    <w:multiLevelType w:val="hybridMultilevel"/>
    <w:tmpl w:val="74BA9D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F51FF0"/>
    <w:multiLevelType w:val="hybridMultilevel"/>
    <w:tmpl w:val="FAB0C4FE"/>
    <w:lvl w:ilvl="0" w:tplc="672A2DA8">
      <w:start w:val="19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B83"/>
    <w:multiLevelType w:val="hybridMultilevel"/>
    <w:tmpl w:val="792AB59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9"/>
    <w:rsid w:val="00002ECE"/>
    <w:rsid w:val="001424EF"/>
    <w:rsid w:val="001878FF"/>
    <w:rsid w:val="001D52D5"/>
    <w:rsid w:val="00201C33"/>
    <w:rsid w:val="002A1A4C"/>
    <w:rsid w:val="002E1DEA"/>
    <w:rsid w:val="00343242"/>
    <w:rsid w:val="00425F6C"/>
    <w:rsid w:val="00483A11"/>
    <w:rsid w:val="004A17D4"/>
    <w:rsid w:val="004C00BC"/>
    <w:rsid w:val="00522812"/>
    <w:rsid w:val="00565AF9"/>
    <w:rsid w:val="006E781E"/>
    <w:rsid w:val="0073094E"/>
    <w:rsid w:val="00836501"/>
    <w:rsid w:val="00842988"/>
    <w:rsid w:val="00860C40"/>
    <w:rsid w:val="00885FC0"/>
    <w:rsid w:val="009805E4"/>
    <w:rsid w:val="009D7585"/>
    <w:rsid w:val="00BF61E1"/>
    <w:rsid w:val="00D636A5"/>
    <w:rsid w:val="00E50D2E"/>
    <w:rsid w:val="00E64B8D"/>
    <w:rsid w:val="00E7213C"/>
    <w:rsid w:val="00F045D8"/>
    <w:rsid w:val="00F52D09"/>
    <w:rsid w:val="00F87C7E"/>
    <w:rsid w:val="00FF562C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F61C"/>
  <w15:docId w15:val="{78C423B1-7E86-4BAE-A8B0-2A798262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B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6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6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0C40"/>
  </w:style>
  <w:style w:type="paragraph" w:styleId="Bunntekst">
    <w:name w:val="footer"/>
    <w:basedOn w:val="Normal"/>
    <w:link w:val="BunntekstTegn"/>
    <w:uiPriority w:val="99"/>
    <w:unhideWhenUsed/>
    <w:rsid w:val="00860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0C40"/>
  </w:style>
  <w:style w:type="paragraph" w:styleId="Bobletekst">
    <w:name w:val="Balloon Text"/>
    <w:basedOn w:val="Normal"/>
    <w:link w:val="BobletekstTegn"/>
    <w:uiPriority w:val="99"/>
    <w:semiHidden/>
    <w:unhideWhenUsed/>
    <w:rsid w:val="0086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0C4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E1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er xmlns="d2cb0c4e-7dea-42cf-87a0-758cf1aa9e94">Mal</Merkna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93B9E21DDE44A865B2294731BEEAF" ma:contentTypeVersion="" ma:contentTypeDescription="Opprett et nytt dokument." ma:contentTypeScope="" ma:versionID="e7a12d7c15b51f6fdc9c522c81971d58">
  <xsd:schema xmlns:xsd="http://www.w3.org/2001/XMLSchema" xmlns:xs="http://www.w3.org/2001/XMLSchema" xmlns:p="http://schemas.microsoft.com/office/2006/metadata/properties" xmlns:ns2="d2cb0c4e-7dea-42cf-87a0-758cf1aa9e94" targetNamespace="http://schemas.microsoft.com/office/2006/metadata/properties" ma:root="true" ma:fieldsID="62844d3551af81ab97b155fabc2f4774" ns2:_="">
    <xsd:import namespace="d2cb0c4e-7dea-42cf-87a0-758cf1aa9e94"/>
    <xsd:element name="properties">
      <xsd:complexType>
        <xsd:sequence>
          <xsd:element name="documentManagement">
            <xsd:complexType>
              <xsd:all>
                <xsd:element ref="ns2:Merkn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0c4e-7dea-42cf-87a0-758cf1aa9e94" elementFormDefault="qualified">
    <xsd:import namespace="http://schemas.microsoft.com/office/2006/documentManagement/types"/>
    <xsd:import namespace="http://schemas.microsoft.com/office/infopath/2007/PartnerControls"/>
    <xsd:element name="Merknader" ma:index="8" nillable="true" ma:displayName="Merknader" ma:internalName="Merkna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74A0A-BE2D-4AC4-AACB-76D1EF9DE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52879-43CB-4311-B5FD-79C79903C5A0}">
  <ds:schemaRefs>
    <ds:schemaRef ds:uri="d2cb0c4e-7dea-42cf-87a0-758cf1aa9e9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DD4AA3-DEAC-4563-B789-F6984EADD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0c4e-7dea-42cf-87a0-758cf1aa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Rådhuskjeller og loft (biblioteksfløy)</vt:lpstr>
    </vt:vector>
  </TitlesOfParts>
  <Company>Bodø Kommune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Rådhuskjeller og loft (biblioteksfløy)</dc:title>
  <dc:creator>Kjersti Rongved</dc:creator>
  <cp:lastModifiedBy>Kjersti Rongved</cp:lastModifiedBy>
  <cp:revision>2</cp:revision>
  <cp:lastPrinted>2015-06-05T07:57:00Z</cp:lastPrinted>
  <dcterms:created xsi:type="dcterms:W3CDTF">2016-01-27T14:54:00Z</dcterms:created>
  <dcterms:modified xsi:type="dcterms:W3CDTF">2016-01-27T14:54:00Z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0x010100B3593B9E21DDE44A865B2294731BEEAF</vt:lpwstr>
  </property>
</Properties>
</file>