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88A02" w14:textId="37A60AFA" w:rsidR="00860C40" w:rsidRDefault="00860C40" w:rsidP="00565AF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3DDF61C" w14:textId="4FE916C8" w:rsidR="009D7585" w:rsidRPr="009D7585" w:rsidRDefault="00592954" w:rsidP="00565A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FJERNARKIV</w:t>
      </w:r>
    </w:p>
    <w:p w14:paraId="13DDF61E" w14:textId="43FAB2F6" w:rsidR="00F52D09" w:rsidRDefault="00C16CC4" w:rsidP="0056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Hvor:</w:t>
      </w:r>
      <w:r w:rsidR="001674F6">
        <w:rPr>
          <w:rFonts w:ascii="Times New Roman" w:hAnsi="Times New Roman" w:cs="Times New Roman"/>
        </w:rPr>
        <w:t xml:space="preserve"> Herredshuset</w:t>
      </w:r>
    </w:p>
    <w:p w14:paraId="13DDF61F" w14:textId="3825687B" w:rsidR="00565AF9" w:rsidRDefault="009508F1" w:rsidP="0056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 1 (innerst i hovedrommet kjeller)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701"/>
        <w:gridCol w:w="2127"/>
      </w:tblGrid>
      <w:tr w:rsidR="002615A7" w:rsidRPr="005B7AF5" w14:paraId="4A6FAA3F" w14:textId="77777777" w:rsidTr="002615A7">
        <w:trPr>
          <w:trHeight w:val="547"/>
        </w:trPr>
        <w:tc>
          <w:tcPr>
            <w:tcW w:w="3964" w:type="dxa"/>
          </w:tcPr>
          <w:p w14:paraId="4E76A8F9" w14:textId="77777777" w:rsidR="002615A7" w:rsidRPr="005B7AF5" w:rsidRDefault="002615A7" w:rsidP="007A5E53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701" w:type="dxa"/>
          </w:tcPr>
          <w:p w14:paraId="393D35D2" w14:textId="77777777" w:rsidR="002615A7" w:rsidRPr="005B7AF5" w:rsidRDefault="002615A7" w:rsidP="007A5E53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127" w:type="dxa"/>
          </w:tcPr>
          <w:p w14:paraId="7C467933" w14:textId="47408829" w:rsidR="002615A7" w:rsidRPr="005B7AF5" w:rsidRDefault="002615A7" w:rsidP="007A5E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Antall hyllemeter </w:t>
            </w:r>
          </w:p>
        </w:tc>
      </w:tr>
      <w:tr w:rsidR="002615A7" w:rsidRPr="005B7AF5" w14:paraId="76C2660C" w14:textId="77777777" w:rsidTr="002615A7">
        <w:tc>
          <w:tcPr>
            <w:tcW w:w="3964" w:type="dxa"/>
          </w:tcPr>
          <w:p w14:paraId="53B9C9C8" w14:textId="77777777" w:rsidR="002615A7" w:rsidRDefault="002615A7" w:rsidP="007A5E53">
            <w:pPr>
              <w:rPr>
                <w:rFonts w:ascii="Times New Roman" w:hAnsi="Times New Roman" w:cs="Times New Roman"/>
              </w:rPr>
            </w:pPr>
          </w:p>
          <w:p w14:paraId="4BB044DB" w14:textId="0DB6869E" w:rsidR="002615A7" w:rsidRDefault="002615A7" w:rsidP="007A5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Innbundne bøker med oversikt over journaler, forhandlings-protokoller, møtebok, styre og utvalg m.m.</w:t>
            </w:r>
          </w:p>
          <w:p w14:paraId="3BCD141C" w14:textId="444E58A7" w:rsidR="002615A7" w:rsidRPr="005B7AF5" w:rsidRDefault="002615A7" w:rsidP="007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DA9A8C" w14:textId="77777777" w:rsidR="002615A7" w:rsidRDefault="002615A7" w:rsidP="007A5E53">
            <w:pPr>
              <w:rPr>
                <w:rFonts w:ascii="Times New Roman" w:hAnsi="Times New Roman" w:cs="Times New Roman"/>
              </w:rPr>
            </w:pPr>
          </w:p>
          <w:p w14:paraId="45895182" w14:textId="5567CCEB" w:rsidR="002615A7" w:rsidRPr="005B7AF5" w:rsidRDefault="002615A7" w:rsidP="007A5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1909 - 2005</w:t>
            </w:r>
          </w:p>
        </w:tc>
        <w:tc>
          <w:tcPr>
            <w:tcW w:w="2127" w:type="dxa"/>
          </w:tcPr>
          <w:p w14:paraId="440D1F74" w14:textId="77777777" w:rsidR="002615A7" w:rsidRDefault="002615A7" w:rsidP="007A5E53">
            <w:pPr>
              <w:rPr>
                <w:rFonts w:ascii="Times New Roman" w:hAnsi="Times New Roman" w:cs="Times New Roman"/>
              </w:rPr>
            </w:pPr>
          </w:p>
          <w:p w14:paraId="4008D22D" w14:textId="32CF6175" w:rsidR="002615A7" w:rsidRPr="005B7AF5" w:rsidRDefault="002615A7" w:rsidP="007A5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615A7" w:rsidRPr="005B7AF5" w14:paraId="3D3B9B34" w14:textId="77777777" w:rsidTr="002615A7">
        <w:tc>
          <w:tcPr>
            <w:tcW w:w="3964" w:type="dxa"/>
          </w:tcPr>
          <w:p w14:paraId="7159A8DA" w14:textId="246F10FB" w:rsidR="002615A7" w:rsidRDefault="002615A7" w:rsidP="007A5E53">
            <w:pPr>
              <w:rPr>
                <w:rFonts w:ascii="Times New Roman" w:hAnsi="Times New Roman" w:cs="Times New Roman"/>
              </w:rPr>
            </w:pPr>
          </w:p>
          <w:p w14:paraId="2CB8A3C4" w14:textId="6089AD21" w:rsidR="002615A7" w:rsidRDefault="002615A7" w:rsidP="007A5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Brann og beredskap</w:t>
            </w:r>
          </w:p>
          <w:p w14:paraId="48BB61F3" w14:textId="255CB8EF" w:rsidR="002615A7" w:rsidRPr="005B7AF5" w:rsidRDefault="002615A7" w:rsidP="007A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E78D36" w14:textId="77777777" w:rsidR="002615A7" w:rsidRDefault="002615A7" w:rsidP="007A5E53">
            <w:pPr>
              <w:rPr>
                <w:rFonts w:ascii="Times New Roman" w:hAnsi="Times New Roman" w:cs="Times New Roman"/>
              </w:rPr>
            </w:pPr>
          </w:p>
          <w:p w14:paraId="57A986BC" w14:textId="65C38408" w:rsidR="002615A7" w:rsidRPr="005B7AF5" w:rsidRDefault="002615A7" w:rsidP="007A5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1909 - 2000</w:t>
            </w:r>
          </w:p>
        </w:tc>
        <w:tc>
          <w:tcPr>
            <w:tcW w:w="2127" w:type="dxa"/>
          </w:tcPr>
          <w:p w14:paraId="495862D7" w14:textId="77777777" w:rsidR="002615A7" w:rsidRDefault="002615A7" w:rsidP="007A5E53">
            <w:pPr>
              <w:rPr>
                <w:rFonts w:ascii="Times New Roman" w:hAnsi="Times New Roman" w:cs="Times New Roman"/>
              </w:rPr>
            </w:pPr>
          </w:p>
          <w:p w14:paraId="1DA2C3E0" w14:textId="18AD0F36" w:rsidR="002615A7" w:rsidRPr="005B7AF5" w:rsidRDefault="002615A7" w:rsidP="007A5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</w:tr>
      <w:tr w:rsidR="002615A7" w:rsidRPr="005B7AF5" w14:paraId="1EC198B3" w14:textId="77777777" w:rsidTr="002615A7">
        <w:tc>
          <w:tcPr>
            <w:tcW w:w="3964" w:type="dxa"/>
          </w:tcPr>
          <w:p w14:paraId="01844995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6768BF4E" w14:textId="7AF41987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Innbundne bøker</w:t>
            </w:r>
          </w:p>
          <w:p w14:paraId="0BBEC470" w14:textId="137FFA1B" w:rsidR="002615A7" w:rsidRDefault="002615A7" w:rsidP="00950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19648D7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3082AD64" w14:textId="798200CF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1909 - 1991</w:t>
            </w:r>
          </w:p>
        </w:tc>
        <w:tc>
          <w:tcPr>
            <w:tcW w:w="2127" w:type="dxa"/>
          </w:tcPr>
          <w:p w14:paraId="1C6F3A9A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2042B1B8" w14:textId="01398E77" w:rsidR="002615A7" w:rsidRPr="005B7AF5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2615A7" w:rsidRPr="005B7AF5" w14:paraId="7D1FE14A" w14:textId="77777777" w:rsidTr="002615A7">
        <w:tc>
          <w:tcPr>
            <w:tcW w:w="3964" w:type="dxa"/>
          </w:tcPr>
          <w:p w14:paraId="1CC3BEE8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7EF82C50" w14:textId="2B4801D4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Arkivbokser</w:t>
            </w:r>
          </w:p>
          <w:p w14:paraId="3B1B8EF4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Emnearkiv Teknisk avdeling</w:t>
            </w:r>
          </w:p>
          <w:p w14:paraId="047AFE08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72A230B5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Rapporter, tegninger, administrasjon</w:t>
            </w:r>
          </w:p>
          <w:p w14:paraId="1BE050E0" w14:textId="3A7D54E9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2F2EEE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078B5BAC" w14:textId="599FE8FE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1941 - 2001</w:t>
            </w:r>
          </w:p>
        </w:tc>
        <w:tc>
          <w:tcPr>
            <w:tcW w:w="2127" w:type="dxa"/>
          </w:tcPr>
          <w:p w14:paraId="66BA50E8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0848951A" w14:textId="74B44FB4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m</w:t>
            </w:r>
          </w:p>
        </w:tc>
      </w:tr>
      <w:tr w:rsidR="002615A7" w:rsidRPr="005B7AF5" w14:paraId="53DBD123" w14:textId="77777777" w:rsidTr="002615A7">
        <w:tc>
          <w:tcPr>
            <w:tcW w:w="3964" w:type="dxa"/>
          </w:tcPr>
          <w:p w14:paraId="3DD12329" w14:textId="6BC11B2B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1BDD8A52" w14:textId="3A83F030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Lysbilder, negativer og fotografier m.m.</w:t>
            </w:r>
          </w:p>
          <w:p w14:paraId="1D103106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536D504C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F5EE5C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23AE5E16" w14:textId="5B0E3E75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1970 - 1998</w:t>
            </w:r>
          </w:p>
        </w:tc>
        <w:tc>
          <w:tcPr>
            <w:tcW w:w="2127" w:type="dxa"/>
          </w:tcPr>
          <w:p w14:paraId="4C7EE45F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735C29BC" w14:textId="3B0BF07F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615A7" w:rsidRPr="005B7AF5" w14:paraId="05381522" w14:textId="77777777" w:rsidTr="002615A7">
        <w:tc>
          <w:tcPr>
            <w:tcW w:w="3964" w:type="dxa"/>
          </w:tcPr>
          <w:p w14:paraId="36A588B6" w14:textId="43AD9DE2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077A73CE" w14:textId="699EE845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</w:t>
            </w:r>
          </w:p>
          <w:p w14:paraId="022E9276" w14:textId="7567D074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Papirversjoner av kart/skisser tegninger VA. Er digitalisert i Bra Arkiv</w:t>
            </w:r>
          </w:p>
          <w:p w14:paraId="4FB570FD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0820A640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B00F86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6796A10A" w14:textId="079C822B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Ukjent</w:t>
            </w:r>
          </w:p>
        </w:tc>
        <w:tc>
          <w:tcPr>
            <w:tcW w:w="2127" w:type="dxa"/>
          </w:tcPr>
          <w:p w14:paraId="53B916A3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4F975C6E" w14:textId="30278F45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Antall skap:</w:t>
            </w:r>
          </w:p>
          <w:p w14:paraId="32F7C755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28AA3E7D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store i gangen</w:t>
            </w:r>
          </w:p>
          <w:p w14:paraId="7FA936C5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32708261" w14:textId="0915E490" w:rsidR="002615A7" w:rsidRDefault="002615A7" w:rsidP="00E76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lite i rom 1</w:t>
            </w:r>
          </w:p>
          <w:p w14:paraId="18ACFAE4" w14:textId="288CCD69" w:rsidR="002615A7" w:rsidRDefault="002615A7" w:rsidP="00E76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lite i rom 3 </w:t>
            </w:r>
          </w:p>
        </w:tc>
      </w:tr>
      <w:tr w:rsidR="002615A7" w:rsidRPr="005B7AF5" w14:paraId="08E62649" w14:textId="77777777" w:rsidTr="002615A7">
        <w:tc>
          <w:tcPr>
            <w:tcW w:w="3964" w:type="dxa"/>
          </w:tcPr>
          <w:p w14:paraId="7EBC759F" w14:textId="7CC1D43B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1EF95232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09C73CC4" w14:textId="7D8ADDC7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Reguleringsplaner og bebyggelsesplaner</w:t>
            </w:r>
          </w:p>
          <w:p w14:paraId="57A9684C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EA83EB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19131C9B" w14:textId="5C6D1CA3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Ukjent</w:t>
            </w:r>
          </w:p>
        </w:tc>
        <w:tc>
          <w:tcPr>
            <w:tcW w:w="2127" w:type="dxa"/>
          </w:tcPr>
          <w:p w14:paraId="4132E6AB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0D3D167E" w14:textId="4FDFE1F3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store skap ytterst i gangen</w:t>
            </w:r>
          </w:p>
        </w:tc>
      </w:tr>
      <w:tr w:rsidR="002615A7" w:rsidRPr="005B7AF5" w14:paraId="41CD30F6" w14:textId="77777777" w:rsidTr="002615A7">
        <w:tc>
          <w:tcPr>
            <w:tcW w:w="3964" w:type="dxa"/>
          </w:tcPr>
          <w:p w14:paraId="3B72DD41" w14:textId="62859A6B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409EED57" w14:textId="006C70F3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Emnearkiv</w:t>
            </w:r>
          </w:p>
          <w:p w14:paraId="3D4352CD" w14:textId="2DE6C177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Papirarkiv fra DSS – elektronisk system fra ca. 1990 - 2002</w:t>
            </w:r>
          </w:p>
          <w:p w14:paraId="4FEA4E4A" w14:textId="1A3A70A2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bokser</w:t>
            </w:r>
          </w:p>
          <w:p w14:paraId="7A6FE8BA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3F84AB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32402F6B" w14:textId="7FB8FD96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1989 - 2002</w:t>
            </w:r>
          </w:p>
        </w:tc>
        <w:tc>
          <w:tcPr>
            <w:tcW w:w="2127" w:type="dxa"/>
          </w:tcPr>
          <w:p w14:paraId="76E56A36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  <w:p w14:paraId="6367DB7C" w14:textId="43D5D908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 m</w:t>
            </w:r>
          </w:p>
        </w:tc>
      </w:tr>
      <w:tr w:rsidR="002615A7" w:rsidRPr="005B7AF5" w14:paraId="13D1ADF3" w14:textId="77777777" w:rsidTr="002615A7">
        <w:tc>
          <w:tcPr>
            <w:tcW w:w="3964" w:type="dxa"/>
          </w:tcPr>
          <w:p w14:paraId="513ECB6B" w14:textId="77777777" w:rsidR="002615A7" w:rsidRDefault="002615A7" w:rsidP="00CC5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Taksering av eiendom. Før DSS</w:t>
            </w:r>
          </w:p>
          <w:p w14:paraId="5F1351A6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303BC1" w14:textId="71510943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1923 - 1980</w:t>
            </w:r>
          </w:p>
        </w:tc>
        <w:tc>
          <w:tcPr>
            <w:tcW w:w="2127" w:type="dxa"/>
          </w:tcPr>
          <w:p w14:paraId="22E782E8" w14:textId="77777777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NB.</w:t>
            </w:r>
          </w:p>
          <w:p w14:paraId="6C71048C" w14:textId="2C406BB4" w:rsidR="002615A7" w:rsidRDefault="002615A7" w:rsidP="00194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Ca. 1 m før 1964</w:t>
            </w:r>
          </w:p>
        </w:tc>
      </w:tr>
    </w:tbl>
    <w:p w14:paraId="1C0FB04F" w14:textId="77777777" w:rsidR="00DE68AC" w:rsidRDefault="00DE68AC" w:rsidP="00565AF9">
      <w:pPr>
        <w:rPr>
          <w:rFonts w:ascii="Times New Roman" w:hAnsi="Times New Roman" w:cs="Times New Roman"/>
          <w:sz w:val="28"/>
          <w:szCs w:val="28"/>
        </w:rPr>
      </w:pPr>
    </w:p>
    <w:p w14:paraId="37DDC4A9" w14:textId="77777777" w:rsidR="00DE68AC" w:rsidRDefault="00DE68AC" w:rsidP="00565AF9">
      <w:pPr>
        <w:rPr>
          <w:rFonts w:ascii="Times New Roman" w:hAnsi="Times New Roman" w:cs="Times New Roman"/>
          <w:sz w:val="28"/>
          <w:szCs w:val="28"/>
        </w:rPr>
      </w:pPr>
    </w:p>
    <w:p w14:paraId="57ED5731" w14:textId="1A08E29E" w:rsidR="00CC5AA8" w:rsidRDefault="00CC5AA8" w:rsidP="0056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Rom 2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701"/>
        <w:gridCol w:w="2127"/>
      </w:tblGrid>
      <w:tr w:rsidR="002615A7" w14:paraId="43A98ACE" w14:textId="77777777" w:rsidTr="002615A7">
        <w:trPr>
          <w:trHeight w:val="547"/>
        </w:trPr>
        <w:tc>
          <w:tcPr>
            <w:tcW w:w="3964" w:type="dxa"/>
          </w:tcPr>
          <w:p w14:paraId="0D4FD05A" w14:textId="1520E226" w:rsidR="002615A7" w:rsidRPr="005B7AF5" w:rsidRDefault="002615A7" w:rsidP="00F9022A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701" w:type="dxa"/>
          </w:tcPr>
          <w:p w14:paraId="49F8D527" w14:textId="77777777" w:rsidR="002615A7" w:rsidRPr="005B7AF5" w:rsidRDefault="002615A7" w:rsidP="00F9022A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127" w:type="dxa"/>
          </w:tcPr>
          <w:p w14:paraId="6A160571" w14:textId="77777777" w:rsidR="002615A7" w:rsidRPr="005B7AF5" w:rsidRDefault="002615A7" w:rsidP="00F9022A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 xml:space="preserve">Antall </w:t>
            </w:r>
            <w:proofErr w:type="spellStart"/>
            <w:r w:rsidRPr="005B7AF5">
              <w:rPr>
                <w:rFonts w:ascii="Times New Roman" w:hAnsi="Times New Roman" w:cs="Times New Roman"/>
                <w:b/>
              </w:rPr>
              <w:t>hyllem</w:t>
            </w:r>
            <w:proofErr w:type="spellEnd"/>
            <w:r w:rsidRPr="005B7AF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615A7" w14:paraId="48D381B6" w14:textId="77777777" w:rsidTr="002615A7">
        <w:tc>
          <w:tcPr>
            <w:tcW w:w="3964" w:type="dxa"/>
          </w:tcPr>
          <w:p w14:paraId="58E4A3F8" w14:textId="38FA845F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Emnearkiv</w:t>
            </w:r>
          </w:p>
          <w:p w14:paraId="1D5DF7DC" w14:textId="797C0FB2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</w:t>
            </w:r>
          </w:p>
          <w:p w14:paraId="0DC29DE8" w14:textId="63AB0252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Papirarkiv fra DSS</w:t>
            </w:r>
          </w:p>
          <w:p w14:paraId="3DF5034E" w14:textId="7DB4F4FE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FEA249" w14:textId="2227B53A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1989 - 2002</w:t>
            </w:r>
          </w:p>
        </w:tc>
        <w:tc>
          <w:tcPr>
            <w:tcW w:w="2127" w:type="dxa"/>
          </w:tcPr>
          <w:p w14:paraId="23AF6A2E" w14:textId="68603CC6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615A7" w14:paraId="10F88284" w14:textId="77777777" w:rsidTr="002615A7">
        <w:tc>
          <w:tcPr>
            <w:tcW w:w="3964" w:type="dxa"/>
          </w:tcPr>
          <w:p w14:paraId="4F085571" w14:textId="7E307630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Emnearkiv TA</w:t>
            </w:r>
          </w:p>
          <w:p w14:paraId="24331663" w14:textId="46ADDE69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Før DSS i bokser</w:t>
            </w:r>
          </w:p>
          <w:p w14:paraId="0803080C" w14:textId="77777777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585819" w14:textId="326C2994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1940 - 1989</w:t>
            </w:r>
          </w:p>
        </w:tc>
        <w:tc>
          <w:tcPr>
            <w:tcW w:w="2127" w:type="dxa"/>
          </w:tcPr>
          <w:p w14:paraId="1338A993" w14:textId="7A83E735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615A7" w14:paraId="3588D3C7" w14:textId="77777777" w:rsidTr="002615A7">
        <w:tc>
          <w:tcPr>
            <w:tcW w:w="3964" w:type="dxa"/>
          </w:tcPr>
          <w:p w14:paraId="3F1B7FCF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78DA70E1" w14:textId="1D02EB1D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Brevkopier</w:t>
            </w:r>
          </w:p>
        </w:tc>
        <w:tc>
          <w:tcPr>
            <w:tcW w:w="1701" w:type="dxa"/>
          </w:tcPr>
          <w:p w14:paraId="3CFDF62F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6F296E3B" w14:textId="140272E2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1980 - 1995</w:t>
            </w:r>
          </w:p>
        </w:tc>
        <w:tc>
          <w:tcPr>
            <w:tcW w:w="2127" w:type="dxa"/>
          </w:tcPr>
          <w:p w14:paraId="75DA37BF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2376CF70" w14:textId="4F998FF3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m</w:t>
            </w:r>
          </w:p>
        </w:tc>
      </w:tr>
      <w:tr w:rsidR="002615A7" w14:paraId="1353419B" w14:textId="77777777" w:rsidTr="002615A7">
        <w:tc>
          <w:tcPr>
            <w:tcW w:w="3964" w:type="dxa"/>
          </w:tcPr>
          <w:p w14:paraId="513436F7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6DB43B6C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Regulering renovasjon m.m.</w:t>
            </w:r>
          </w:p>
          <w:p w14:paraId="4D22E373" w14:textId="7D5A25A5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631EC9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4E7C9622" w14:textId="23A0B19B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1987 - 1993</w:t>
            </w:r>
          </w:p>
        </w:tc>
        <w:tc>
          <w:tcPr>
            <w:tcW w:w="2127" w:type="dxa"/>
          </w:tcPr>
          <w:p w14:paraId="66CA3DB4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1C986AA6" w14:textId="77AE1DA5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2615A7" w14:paraId="6E2B699B" w14:textId="77777777" w:rsidTr="002615A7">
        <w:tc>
          <w:tcPr>
            <w:tcW w:w="3964" w:type="dxa"/>
          </w:tcPr>
          <w:p w14:paraId="3658A16F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30CBA374" w14:textId="0135FB44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Diverse Administrasjon, styre, råd og utvalg</w:t>
            </w:r>
          </w:p>
        </w:tc>
        <w:tc>
          <w:tcPr>
            <w:tcW w:w="1701" w:type="dxa"/>
          </w:tcPr>
          <w:p w14:paraId="0EF50E50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0F4A6A97" w14:textId="6A32C5CA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1966 - 1975</w:t>
            </w:r>
          </w:p>
        </w:tc>
        <w:tc>
          <w:tcPr>
            <w:tcW w:w="2127" w:type="dxa"/>
          </w:tcPr>
          <w:p w14:paraId="38DABA9A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34E7E757" w14:textId="3A356A6E" w:rsidR="002615A7" w:rsidRPr="005B7AF5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615A7" w14:paraId="11C030BD" w14:textId="77777777" w:rsidTr="002615A7">
        <w:tc>
          <w:tcPr>
            <w:tcW w:w="3964" w:type="dxa"/>
          </w:tcPr>
          <w:p w14:paraId="64F05DC3" w14:textId="115825F1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3D376630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Emnearkiv</w:t>
            </w:r>
          </w:p>
          <w:p w14:paraId="6FE2B799" w14:textId="1A916582" w:rsidR="002615A7" w:rsidRDefault="002615A7" w:rsidP="00261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</w:t>
            </w:r>
          </w:p>
        </w:tc>
        <w:tc>
          <w:tcPr>
            <w:tcW w:w="1701" w:type="dxa"/>
          </w:tcPr>
          <w:p w14:paraId="0A1EB825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67AA578C" w14:textId="578B2467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1989 - 2002</w:t>
            </w:r>
          </w:p>
        </w:tc>
        <w:tc>
          <w:tcPr>
            <w:tcW w:w="2127" w:type="dxa"/>
          </w:tcPr>
          <w:p w14:paraId="10006FC4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0CED9684" w14:textId="7BCC7EB4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2615A7" w14:paraId="62791B81" w14:textId="77777777" w:rsidTr="002615A7">
        <w:tc>
          <w:tcPr>
            <w:tcW w:w="3964" w:type="dxa"/>
          </w:tcPr>
          <w:p w14:paraId="1311FFFA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3385D7AF" w14:textId="4CE13CFE" w:rsidR="002615A7" w:rsidRDefault="002615A7" w:rsidP="00261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Hus-nemda</w:t>
            </w:r>
          </w:p>
        </w:tc>
        <w:tc>
          <w:tcPr>
            <w:tcW w:w="1701" w:type="dxa"/>
          </w:tcPr>
          <w:p w14:paraId="71B830DD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30B034C9" w14:textId="423793BC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1970 - 1999</w:t>
            </w:r>
          </w:p>
        </w:tc>
        <w:tc>
          <w:tcPr>
            <w:tcW w:w="2127" w:type="dxa"/>
          </w:tcPr>
          <w:p w14:paraId="692B5A1A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72E5BF2F" w14:textId="3F2C8A3C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615A7" w14:paraId="1754C5CD" w14:textId="77777777" w:rsidTr="002615A7">
        <w:tc>
          <w:tcPr>
            <w:tcW w:w="3964" w:type="dxa"/>
          </w:tcPr>
          <w:p w14:paraId="236B21C8" w14:textId="5A09502B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5FFBCD8C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Emnearkiv TA</w:t>
            </w:r>
          </w:p>
          <w:p w14:paraId="77EDAEC4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Før DSS med gammel emnekode</w:t>
            </w:r>
          </w:p>
          <w:p w14:paraId="2BCC21FF" w14:textId="12CB8604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E0F7A2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51410C20" w14:textId="6588D3D2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1928 - 1988</w:t>
            </w:r>
          </w:p>
        </w:tc>
        <w:tc>
          <w:tcPr>
            <w:tcW w:w="2127" w:type="dxa"/>
          </w:tcPr>
          <w:p w14:paraId="4D33148D" w14:textId="77777777" w:rsidR="002615A7" w:rsidRDefault="002615A7" w:rsidP="00F9022A">
            <w:pPr>
              <w:rPr>
                <w:rFonts w:ascii="Times New Roman" w:hAnsi="Times New Roman" w:cs="Times New Roman"/>
              </w:rPr>
            </w:pPr>
          </w:p>
          <w:p w14:paraId="477B1552" w14:textId="7B228B58" w:rsidR="002615A7" w:rsidRDefault="002615A7" w:rsidP="00F9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</w:tbl>
    <w:p w14:paraId="43D49FC3" w14:textId="77777777" w:rsidR="002251DF" w:rsidRDefault="002251DF" w:rsidP="00565AF9">
      <w:pPr>
        <w:rPr>
          <w:rFonts w:ascii="Times New Roman" w:hAnsi="Times New Roman" w:cs="Times New Roman"/>
        </w:rPr>
      </w:pPr>
    </w:p>
    <w:p w14:paraId="30317FAB" w14:textId="4FF5922D" w:rsidR="002251DF" w:rsidRPr="002251DF" w:rsidRDefault="002251DF" w:rsidP="00565AF9">
      <w:pPr>
        <w:rPr>
          <w:rFonts w:ascii="Times New Roman" w:hAnsi="Times New Roman" w:cs="Times New Roman"/>
          <w:sz w:val="32"/>
          <w:szCs w:val="32"/>
        </w:rPr>
      </w:pPr>
      <w:r w:rsidRPr="002251DF">
        <w:rPr>
          <w:rFonts w:ascii="Times New Roman" w:hAnsi="Times New Roman" w:cs="Times New Roman"/>
          <w:sz w:val="32"/>
          <w:szCs w:val="32"/>
        </w:rPr>
        <w:t>Gang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1559"/>
        <w:gridCol w:w="2127"/>
      </w:tblGrid>
      <w:tr w:rsidR="002615A7" w14:paraId="6E44B571" w14:textId="77777777" w:rsidTr="002615A7">
        <w:trPr>
          <w:trHeight w:val="547"/>
        </w:trPr>
        <w:tc>
          <w:tcPr>
            <w:tcW w:w="4106" w:type="dxa"/>
          </w:tcPr>
          <w:p w14:paraId="782C4707" w14:textId="4C5D3E72" w:rsidR="002615A7" w:rsidRPr="005B7AF5" w:rsidRDefault="002615A7" w:rsidP="002251DF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559" w:type="dxa"/>
          </w:tcPr>
          <w:p w14:paraId="55ADCED4" w14:textId="77777777" w:rsidR="002615A7" w:rsidRPr="005B7AF5" w:rsidRDefault="002615A7" w:rsidP="005A6138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127" w:type="dxa"/>
          </w:tcPr>
          <w:p w14:paraId="07E47B74" w14:textId="77777777" w:rsidR="002615A7" w:rsidRPr="005B7AF5" w:rsidRDefault="002615A7" w:rsidP="005A6138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 xml:space="preserve">Antall </w:t>
            </w:r>
            <w:proofErr w:type="spellStart"/>
            <w:r w:rsidRPr="005B7AF5">
              <w:rPr>
                <w:rFonts w:ascii="Times New Roman" w:hAnsi="Times New Roman" w:cs="Times New Roman"/>
                <w:b/>
              </w:rPr>
              <w:t>hyllem</w:t>
            </w:r>
            <w:proofErr w:type="spellEnd"/>
            <w:r w:rsidRPr="005B7AF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615A7" w14:paraId="01740886" w14:textId="77777777" w:rsidTr="002615A7">
        <w:tc>
          <w:tcPr>
            <w:tcW w:w="4106" w:type="dxa"/>
          </w:tcPr>
          <w:p w14:paraId="79AD0236" w14:textId="77777777" w:rsidR="002615A7" w:rsidRDefault="002615A7" w:rsidP="005A6138">
            <w:pPr>
              <w:rPr>
                <w:rFonts w:ascii="Times New Roman" w:hAnsi="Times New Roman" w:cs="Times New Roman"/>
              </w:rPr>
            </w:pPr>
          </w:p>
          <w:p w14:paraId="37608DF0" w14:textId="71663931" w:rsidR="002615A7" w:rsidRPr="005B7AF5" w:rsidRDefault="002615A7" w:rsidP="005A6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Diverse bokser</w:t>
            </w:r>
          </w:p>
        </w:tc>
        <w:tc>
          <w:tcPr>
            <w:tcW w:w="1559" w:type="dxa"/>
          </w:tcPr>
          <w:p w14:paraId="7D3AC3BB" w14:textId="77777777" w:rsidR="002615A7" w:rsidRDefault="002615A7" w:rsidP="005A6138">
            <w:pPr>
              <w:rPr>
                <w:rFonts w:ascii="Times New Roman" w:hAnsi="Times New Roman" w:cs="Times New Roman"/>
              </w:rPr>
            </w:pPr>
          </w:p>
          <w:p w14:paraId="2FD18A90" w14:textId="5273CF59" w:rsidR="002615A7" w:rsidRPr="005B7AF5" w:rsidRDefault="002615A7" w:rsidP="005A6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1995 - 2001</w:t>
            </w:r>
          </w:p>
        </w:tc>
        <w:tc>
          <w:tcPr>
            <w:tcW w:w="2127" w:type="dxa"/>
          </w:tcPr>
          <w:p w14:paraId="3FE67142" w14:textId="77777777" w:rsidR="002615A7" w:rsidRDefault="002615A7" w:rsidP="005A6138">
            <w:pPr>
              <w:rPr>
                <w:rFonts w:ascii="Times New Roman" w:hAnsi="Times New Roman" w:cs="Times New Roman"/>
              </w:rPr>
            </w:pPr>
          </w:p>
          <w:p w14:paraId="44E8D584" w14:textId="0693C859" w:rsidR="002615A7" w:rsidRPr="005B7AF5" w:rsidRDefault="002615A7" w:rsidP="005A6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615A7" w14:paraId="1AA3A829" w14:textId="77777777" w:rsidTr="002615A7">
        <w:tc>
          <w:tcPr>
            <w:tcW w:w="4106" w:type="dxa"/>
          </w:tcPr>
          <w:p w14:paraId="6E79A9DD" w14:textId="77777777" w:rsidR="002615A7" w:rsidRDefault="002615A7" w:rsidP="005A6138">
            <w:pPr>
              <w:rPr>
                <w:rFonts w:ascii="Times New Roman" w:hAnsi="Times New Roman" w:cs="Times New Roman"/>
              </w:rPr>
            </w:pPr>
          </w:p>
          <w:p w14:paraId="3B47D558" w14:textId="77777777" w:rsidR="002615A7" w:rsidRPr="005B7AF5" w:rsidRDefault="002615A7" w:rsidP="005A6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D074C6" w14:textId="77777777" w:rsidR="002615A7" w:rsidRPr="005B7AF5" w:rsidRDefault="002615A7" w:rsidP="005A6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11CA7AC" w14:textId="283DAE6D" w:rsidR="002615A7" w:rsidRPr="005B7AF5" w:rsidRDefault="002615A7" w:rsidP="005A6138">
            <w:pPr>
              <w:rPr>
                <w:rFonts w:ascii="Times New Roman" w:hAnsi="Times New Roman" w:cs="Times New Roman"/>
              </w:rPr>
            </w:pPr>
          </w:p>
        </w:tc>
      </w:tr>
    </w:tbl>
    <w:p w14:paraId="118954E1" w14:textId="7731C317" w:rsidR="002251DF" w:rsidRDefault="002251DF" w:rsidP="002251DF">
      <w:pPr>
        <w:rPr>
          <w:rFonts w:ascii="Times New Roman" w:hAnsi="Times New Roman" w:cs="Times New Roman"/>
        </w:rPr>
      </w:pPr>
      <w:r w:rsidRPr="002251DF">
        <w:rPr>
          <w:rFonts w:ascii="Times New Roman" w:hAnsi="Times New Roman" w:cs="Times New Roman"/>
          <w:sz w:val="28"/>
          <w:szCs w:val="28"/>
        </w:rPr>
        <w:t>Rom 3</w:t>
      </w:r>
      <w:r>
        <w:rPr>
          <w:rFonts w:ascii="Times New Roman" w:hAnsi="Times New Roman" w:cs="Times New Roman"/>
          <w:sz w:val="28"/>
          <w:szCs w:val="28"/>
        </w:rPr>
        <w:t xml:space="preserve"> (Lager)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1985"/>
      </w:tblGrid>
      <w:tr w:rsidR="002615A7" w14:paraId="35372C35" w14:textId="77777777" w:rsidTr="002615A7">
        <w:trPr>
          <w:trHeight w:val="547"/>
        </w:trPr>
        <w:tc>
          <w:tcPr>
            <w:tcW w:w="4248" w:type="dxa"/>
          </w:tcPr>
          <w:p w14:paraId="2545FF27" w14:textId="01388792" w:rsidR="002615A7" w:rsidRPr="005B7AF5" w:rsidRDefault="002615A7" w:rsidP="005A6138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559" w:type="dxa"/>
          </w:tcPr>
          <w:p w14:paraId="095A34A4" w14:textId="77777777" w:rsidR="002615A7" w:rsidRPr="005B7AF5" w:rsidRDefault="002615A7" w:rsidP="005A6138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1985" w:type="dxa"/>
          </w:tcPr>
          <w:p w14:paraId="64A23744" w14:textId="77777777" w:rsidR="002615A7" w:rsidRPr="005B7AF5" w:rsidRDefault="002615A7" w:rsidP="005A6138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 xml:space="preserve">Antall </w:t>
            </w:r>
            <w:proofErr w:type="spellStart"/>
            <w:r w:rsidRPr="005B7AF5">
              <w:rPr>
                <w:rFonts w:ascii="Times New Roman" w:hAnsi="Times New Roman" w:cs="Times New Roman"/>
                <w:b/>
              </w:rPr>
              <w:t>hyllem</w:t>
            </w:r>
            <w:proofErr w:type="spellEnd"/>
            <w:r w:rsidRPr="005B7AF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615A7" w14:paraId="6EC755E0" w14:textId="77777777" w:rsidTr="002615A7">
        <w:tc>
          <w:tcPr>
            <w:tcW w:w="4248" w:type="dxa"/>
          </w:tcPr>
          <w:p w14:paraId="386CC1E4" w14:textId="157198A7" w:rsidR="002615A7" w:rsidRDefault="002615A7" w:rsidP="005A6138">
            <w:pPr>
              <w:rPr>
                <w:rFonts w:ascii="Times New Roman" w:hAnsi="Times New Roman" w:cs="Times New Roman"/>
              </w:rPr>
            </w:pPr>
          </w:p>
          <w:p w14:paraId="5DB21F8F" w14:textId="77777777" w:rsidR="002615A7" w:rsidRDefault="002615A7" w:rsidP="005A6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Dokumentasjon kommunale bygg, kontrakter tegninger, VVS, elektrisitet m.m.</w:t>
            </w:r>
          </w:p>
          <w:p w14:paraId="2AF78CF9" w14:textId="77777777" w:rsidR="002615A7" w:rsidRDefault="002615A7" w:rsidP="005A6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bokser.</w:t>
            </w:r>
          </w:p>
          <w:p w14:paraId="5EA1FFFE" w14:textId="495986E0" w:rsidR="003A45A6" w:rsidRPr="005B7AF5" w:rsidRDefault="003A45A6" w:rsidP="005A6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9823B5" w14:textId="77777777" w:rsidR="002615A7" w:rsidRDefault="002615A7" w:rsidP="005A6138">
            <w:pPr>
              <w:rPr>
                <w:rFonts w:ascii="Times New Roman" w:hAnsi="Times New Roman" w:cs="Times New Roman"/>
              </w:rPr>
            </w:pPr>
          </w:p>
          <w:p w14:paraId="37552E71" w14:textId="2368DCC1" w:rsidR="002615A7" w:rsidRPr="005B7AF5" w:rsidRDefault="002615A7" w:rsidP="005A6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1945 - 2010</w:t>
            </w:r>
          </w:p>
        </w:tc>
        <w:tc>
          <w:tcPr>
            <w:tcW w:w="1985" w:type="dxa"/>
          </w:tcPr>
          <w:p w14:paraId="08E98E11" w14:textId="77777777" w:rsidR="002615A7" w:rsidRDefault="002615A7" w:rsidP="005A6138">
            <w:pPr>
              <w:rPr>
                <w:rFonts w:ascii="Times New Roman" w:hAnsi="Times New Roman" w:cs="Times New Roman"/>
              </w:rPr>
            </w:pPr>
          </w:p>
          <w:p w14:paraId="087377E6" w14:textId="02FBCD43" w:rsidR="002615A7" w:rsidRPr="005B7AF5" w:rsidRDefault="002615A7" w:rsidP="005A6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2615A7" w14:paraId="79E97FDC" w14:textId="77777777" w:rsidTr="002615A7">
        <w:tc>
          <w:tcPr>
            <w:tcW w:w="4248" w:type="dxa"/>
          </w:tcPr>
          <w:p w14:paraId="33B8A683" w14:textId="77777777" w:rsidR="002615A7" w:rsidRDefault="002615A7" w:rsidP="005A6138">
            <w:pPr>
              <w:rPr>
                <w:rFonts w:ascii="Times New Roman" w:hAnsi="Times New Roman" w:cs="Times New Roman"/>
              </w:rPr>
            </w:pPr>
          </w:p>
          <w:p w14:paraId="1ECC67A0" w14:textId="77777777" w:rsidR="002615A7" w:rsidRDefault="002615A7" w:rsidP="005A6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Personal-dokumenter</w:t>
            </w:r>
          </w:p>
          <w:p w14:paraId="22B01E4C" w14:textId="77777777" w:rsidR="002615A7" w:rsidRDefault="002615A7" w:rsidP="005A6138">
            <w:pPr>
              <w:rPr>
                <w:rFonts w:ascii="Times New Roman" w:hAnsi="Times New Roman" w:cs="Times New Roman"/>
              </w:rPr>
            </w:pPr>
          </w:p>
          <w:p w14:paraId="4209A0A1" w14:textId="2E0EFF7B" w:rsidR="002615A7" w:rsidRDefault="002615A7" w:rsidP="005A6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Må ryddes og samles i personalmapper</w:t>
            </w:r>
          </w:p>
        </w:tc>
        <w:tc>
          <w:tcPr>
            <w:tcW w:w="1559" w:type="dxa"/>
          </w:tcPr>
          <w:p w14:paraId="106BD605" w14:textId="77777777" w:rsidR="002615A7" w:rsidRDefault="002615A7" w:rsidP="005A6138">
            <w:pPr>
              <w:rPr>
                <w:rFonts w:ascii="Times New Roman" w:hAnsi="Times New Roman" w:cs="Times New Roman"/>
              </w:rPr>
            </w:pPr>
          </w:p>
          <w:p w14:paraId="066407AD" w14:textId="49A10E32" w:rsidR="002615A7" w:rsidRDefault="002615A7" w:rsidP="005A6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Før 2004</w:t>
            </w:r>
          </w:p>
        </w:tc>
        <w:tc>
          <w:tcPr>
            <w:tcW w:w="1985" w:type="dxa"/>
          </w:tcPr>
          <w:p w14:paraId="42AA65E9" w14:textId="77777777" w:rsidR="002615A7" w:rsidRDefault="002615A7" w:rsidP="005A6138">
            <w:pPr>
              <w:rPr>
                <w:rFonts w:ascii="Times New Roman" w:hAnsi="Times New Roman" w:cs="Times New Roman"/>
              </w:rPr>
            </w:pPr>
          </w:p>
          <w:p w14:paraId="46873164" w14:textId="75D78CE2" w:rsidR="002615A7" w:rsidRDefault="002615A7" w:rsidP="005A6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</w:t>
            </w:r>
          </w:p>
        </w:tc>
      </w:tr>
    </w:tbl>
    <w:p w14:paraId="13DDF747" w14:textId="77777777" w:rsidR="006E781E" w:rsidRDefault="006E781E" w:rsidP="00DE68AC"/>
    <w:sectPr w:rsidR="006E781E" w:rsidSect="00406326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8A5B0" w14:textId="77777777" w:rsidR="00860C40" w:rsidRDefault="00860C40" w:rsidP="00860C40">
      <w:pPr>
        <w:spacing w:after="0" w:line="240" w:lineRule="auto"/>
      </w:pPr>
      <w:r>
        <w:separator/>
      </w:r>
    </w:p>
  </w:endnote>
  <w:endnote w:type="continuationSeparator" w:id="0">
    <w:p w14:paraId="78B33B9F" w14:textId="77777777" w:rsidR="00860C40" w:rsidRDefault="00860C40" w:rsidP="0086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605956"/>
      <w:docPartObj>
        <w:docPartGallery w:val="Page Numbers (Bottom of Page)"/>
        <w:docPartUnique/>
      </w:docPartObj>
    </w:sdtPr>
    <w:sdtEndPr/>
    <w:sdtContent>
      <w:p w14:paraId="78A61E5E" w14:textId="3AA3509D" w:rsidR="00434AD3" w:rsidRDefault="00434AD3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F07">
          <w:rPr>
            <w:noProof/>
          </w:rPr>
          <w:t>2</w:t>
        </w:r>
        <w:r>
          <w:fldChar w:fldCharType="end"/>
        </w:r>
      </w:p>
    </w:sdtContent>
  </w:sdt>
  <w:p w14:paraId="08136DB8" w14:textId="20AF1ADC" w:rsidR="00860C40" w:rsidRDefault="00860C4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7D245" w14:textId="77777777" w:rsidR="00860C40" w:rsidRDefault="00860C40" w:rsidP="00860C40">
      <w:pPr>
        <w:spacing w:after="0" w:line="240" w:lineRule="auto"/>
      </w:pPr>
      <w:r>
        <w:separator/>
      </w:r>
    </w:p>
  </w:footnote>
  <w:footnote w:type="continuationSeparator" w:id="0">
    <w:p w14:paraId="2E3C67B6" w14:textId="77777777" w:rsidR="00860C40" w:rsidRDefault="00860C40" w:rsidP="0086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E6D3B" w14:textId="01FD0ABC" w:rsidR="00713A36" w:rsidRDefault="001674F6">
    <w:pPr>
      <w:pStyle w:val="Topptekst"/>
    </w:pPr>
    <w:r>
      <w:t>Oppdatert 2</w:t>
    </w:r>
    <w:r w:rsidR="00841811">
      <w:t>8</w:t>
    </w:r>
    <w:r>
      <w:t>.01.16</w:t>
    </w:r>
  </w:p>
  <w:p w14:paraId="054306DD" w14:textId="77777777" w:rsidR="00713A36" w:rsidRDefault="00713A3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9"/>
    <w:rsid w:val="0014383B"/>
    <w:rsid w:val="00164522"/>
    <w:rsid w:val="001674F6"/>
    <w:rsid w:val="001878FF"/>
    <w:rsid w:val="001941E8"/>
    <w:rsid w:val="001D52D5"/>
    <w:rsid w:val="002251DF"/>
    <w:rsid w:val="00240BA6"/>
    <w:rsid w:val="002615A7"/>
    <w:rsid w:val="002D52A5"/>
    <w:rsid w:val="00343242"/>
    <w:rsid w:val="003A45A6"/>
    <w:rsid w:val="003F0563"/>
    <w:rsid w:val="00406326"/>
    <w:rsid w:val="00434AD3"/>
    <w:rsid w:val="00565AF9"/>
    <w:rsid w:val="00592954"/>
    <w:rsid w:val="006E781E"/>
    <w:rsid w:val="00713A36"/>
    <w:rsid w:val="00742B7A"/>
    <w:rsid w:val="007D0163"/>
    <w:rsid w:val="00836501"/>
    <w:rsid w:val="00841811"/>
    <w:rsid w:val="00860C40"/>
    <w:rsid w:val="008A72A5"/>
    <w:rsid w:val="008E713C"/>
    <w:rsid w:val="009508F1"/>
    <w:rsid w:val="009D7585"/>
    <w:rsid w:val="00A04D57"/>
    <w:rsid w:val="00A75C00"/>
    <w:rsid w:val="00C16CC4"/>
    <w:rsid w:val="00C431C4"/>
    <w:rsid w:val="00C67EE6"/>
    <w:rsid w:val="00CC5AA8"/>
    <w:rsid w:val="00D636A5"/>
    <w:rsid w:val="00DB62C9"/>
    <w:rsid w:val="00DE68AC"/>
    <w:rsid w:val="00E763FD"/>
    <w:rsid w:val="00EB6C44"/>
    <w:rsid w:val="00F045D8"/>
    <w:rsid w:val="00F52D09"/>
    <w:rsid w:val="00F72F07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F61C"/>
  <w15:docId w15:val="{5564D1A5-DBE9-41B9-830E-3FCBEDB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AF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6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6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0C40"/>
  </w:style>
  <w:style w:type="paragraph" w:styleId="Bunntekst">
    <w:name w:val="footer"/>
    <w:basedOn w:val="Normal"/>
    <w:link w:val="BunntekstTegn"/>
    <w:uiPriority w:val="99"/>
    <w:unhideWhenUsed/>
    <w:rsid w:val="0086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0C40"/>
  </w:style>
  <w:style w:type="paragraph" w:styleId="Bobletekst">
    <w:name w:val="Balloon Text"/>
    <w:basedOn w:val="Normal"/>
    <w:link w:val="BobletekstTegn"/>
    <w:uiPriority w:val="99"/>
    <w:semiHidden/>
    <w:unhideWhenUsed/>
    <w:rsid w:val="0086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93B9E21DDE44A865B2294731BEEAF" ma:contentTypeVersion="" ma:contentTypeDescription="Opprett et nytt dokument." ma:contentTypeScope="" ma:versionID="e7a12d7c15b51f6fdc9c522c81971d58">
  <xsd:schema xmlns:xsd="http://www.w3.org/2001/XMLSchema" xmlns:xs="http://www.w3.org/2001/XMLSchema" xmlns:p="http://schemas.microsoft.com/office/2006/metadata/properties" xmlns:ns2="d2cb0c4e-7dea-42cf-87a0-758cf1aa9e94" targetNamespace="http://schemas.microsoft.com/office/2006/metadata/properties" ma:root="true" ma:fieldsID="62844d3551af81ab97b155fabc2f4774" ns2:_="">
    <xsd:import namespace="d2cb0c4e-7dea-42cf-87a0-758cf1aa9e94"/>
    <xsd:element name="properties">
      <xsd:complexType>
        <xsd:sequence>
          <xsd:element name="documentManagement">
            <xsd:complexType>
              <xsd:all>
                <xsd:element ref="ns2:Merkn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0c4e-7dea-42cf-87a0-758cf1aa9e94" elementFormDefault="qualified">
    <xsd:import namespace="http://schemas.microsoft.com/office/2006/documentManagement/types"/>
    <xsd:import namespace="http://schemas.microsoft.com/office/infopath/2007/PartnerControls"/>
    <xsd:element name="Merknader" ma:index="8" nillable="true" ma:displayName="Merknader" ma:internalName="Merkna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rknader xmlns="d2cb0c4e-7dea-42cf-87a0-758cf1aa9e94">Mal</Merknader>
  </documentManagement>
</p:properties>
</file>

<file path=customXml/itemProps1.xml><?xml version="1.0" encoding="utf-8"?>
<ds:datastoreItem xmlns:ds="http://schemas.openxmlformats.org/officeDocument/2006/customXml" ds:itemID="{B9DD4AA3-DEAC-4563-B789-F6984EADD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0c4e-7dea-42cf-87a0-758cf1aa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74A0A-BE2D-4AC4-AACB-76D1EF9DE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52879-43CB-4311-B5FD-79C79903C5A0}">
  <ds:schemaRefs>
    <ds:schemaRef ds:uri="http://schemas.openxmlformats.org/package/2006/metadata/core-properties"/>
    <ds:schemaRef ds:uri="http://purl.org/dc/terms/"/>
    <ds:schemaRef ds:uri="http://www.w3.org/XML/1998/namespace"/>
    <ds:schemaRef ds:uri="d2cb0c4e-7dea-42cf-87a0-758cf1aa9e9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Rådhuskjeller og loft (biblioteksfløy)</vt:lpstr>
    </vt:vector>
  </TitlesOfParts>
  <Company>Bodø Kommune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Rådhuskjeller og loft (biblioteksfløy)</dc:title>
  <dc:creator>Kjersti Rongved</dc:creator>
  <cp:lastModifiedBy>Kjersti Rongved</cp:lastModifiedBy>
  <cp:revision>2</cp:revision>
  <cp:lastPrinted>2016-01-22T06:58:00Z</cp:lastPrinted>
  <dcterms:created xsi:type="dcterms:W3CDTF">2016-01-28T14:58:00Z</dcterms:created>
  <dcterms:modified xsi:type="dcterms:W3CDTF">2016-01-28T14:58:00Z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0x010100B3593B9E21DDE44A865B2294731BEEAF</vt:lpwstr>
  </property>
</Properties>
</file>