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4EBDF3F" w14:textId="4D7A582E" w:rsidR="004D2FAA" w:rsidRDefault="00B602D5" w:rsidP="0028478F">
          <w:pPr>
            <w:pStyle w:val="Tittel"/>
          </w:pPr>
          <w:r>
            <w:t>Websak - format varianter</w:t>
          </w:r>
        </w:p>
      </w:sdtContent>
    </w:sdt>
    <w:p w14:paraId="67E038E5" w14:textId="77777777" w:rsidR="00444DBA" w:rsidRDefault="0042550C" w:rsidP="00444DBA">
      <w:r>
        <w:t>Dette er en oversikt over de formater Websak godtar.</w:t>
      </w:r>
    </w:p>
    <w:p w14:paraId="1FF38E32" w14:textId="77777777" w:rsidR="0042550C" w:rsidRPr="00444DBA" w:rsidRDefault="0042550C" w:rsidP="00444DBA">
      <w:r>
        <w:t>Kommer det nye formater må disse legges inn her for at de skal kunne åpnes i Websak</w:t>
      </w:r>
    </w:p>
    <w:p w14:paraId="5DA2E84F" w14:textId="77777777" w:rsidR="00444DBA" w:rsidRDefault="00444DBA" w:rsidP="00444DBA">
      <w:pPr>
        <w:tabs>
          <w:tab w:val="left" w:pos="951"/>
        </w:tabs>
      </w:pPr>
      <w:r>
        <w:tab/>
      </w:r>
    </w:p>
    <w:p w14:paraId="4DB6F7DD" w14:textId="30215455" w:rsidR="00444DBA" w:rsidRPr="00444DBA" w:rsidRDefault="00B602D5" w:rsidP="00444DBA">
      <w:r>
        <w:rPr>
          <w:noProof/>
          <w:lang w:eastAsia="nb-NO"/>
        </w:rPr>
        <w:drawing>
          <wp:inline distT="0" distB="0" distL="0" distR="0" wp14:anchorId="09AD0EA8" wp14:editId="4AFCBD69">
            <wp:extent cx="5760720" cy="3985223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90A9C" w14:textId="77777777" w:rsidR="0042550C" w:rsidRDefault="0042550C" w:rsidP="00B23989">
      <w:pPr>
        <w:spacing w:after="0" w:line="240" w:lineRule="auto"/>
      </w:pPr>
      <w:r>
        <w:separator/>
      </w:r>
    </w:p>
  </w:endnote>
  <w:endnote w:type="continuationSeparator" w:id="0">
    <w:p w14:paraId="6DCFDEA1" w14:textId="77777777" w:rsidR="0042550C" w:rsidRDefault="0042550C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9575EE1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37DFAFB6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70F578A0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F09CE">
          <w:rPr>
            <w:noProof/>
          </w:rPr>
          <w:t>1</w:t>
        </w:r>
        <w:r>
          <w:fldChar w:fldCharType="end"/>
        </w:r>
      </w:p>
      <w:p w14:paraId="1421813F" w14:textId="77777777" w:rsidR="00981CFD" w:rsidRDefault="007F09CE">
        <w:pPr>
          <w:pStyle w:val="Bunntekst"/>
          <w:jc w:val="center"/>
        </w:pPr>
      </w:p>
    </w:sdtContent>
  </w:sdt>
  <w:p w14:paraId="64680FBF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FB8F7" w14:textId="77777777" w:rsidR="0042550C" w:rsidRDefault="0042550C" w:rsidP="00B23989">
      <w:pPr>
        <w:spacing w:after="0" w:line="240" w:lineRule="auto"/>
      </w:pPr>
      <w:r>
        <w:separator/>
      </w:r>
    </w:p>
  </w:footnote>
  <w:footnote w:type="continuationSeparator" w:id="0">
    <w:p w14:paraId="00FB147A" w14:textId="77777777" w:rsidR="0042550C" w:rsidRDefault="0042550C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16A4173C" w14:textId="77777777" w:rsidTr="004866D0">
      <w:tc>
        <w:tcPr>
          <w:tcW w:w="1809" w:type="dxa"/>
        </w:tcPr>
        <w:p w14:paraId="7F8E858E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229115A" wp14:editId="7C8B5D78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30CF4BD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9A68C3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55D64D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AF307B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87BCF60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17B953D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B9CAF1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F09CE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64F63CEE" w14:textId="6BB76385" w:rsidR="00981CFD" w:rsidRPr="00B23989" w:rsidRDefault="00B602D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58C510C" w14:textId="04CAC6E6" w:rsidR="00981CFD" w:rsidRPr="00B23989" w:rsidRDefault="00B602D5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030E2A5B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9DB763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0D19172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6995942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401EDA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906EDB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50B2DC5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3527D1C" w14:textId="77777777" w:rsidR="00981CFD" w:rsidRPr="00B23989" w:rsidRDefault="007F09C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7F09CE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4E967B4E" w14:textId="565E9773" w:rsidR="00981CFD" w:rsidRPr="00143D22" w:rsidRDefault="007F09C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7E053AE5" w14:textId="02339AFE" w:rsidR="00981CFD" w:rsidRPr="00B23989" w:rsidRDefault="007F09CE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B602D5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9B1620C" w14:textId="4A7C7F01" w:rsidR="00981CFD" w:rsidRPr="00B23989" w:rsidRDefault="007F09C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1772DAD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8E79603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5EA9488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2C4142B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F518D3D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301C0382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2550C"/>
    <w:rsid w:val="00444DBA"/>
    <w:rsid w:val="0049145C"/>
    <w:rsid w:val="004A5EA4"/>
    <w:rsid w:val="004D2FAA"/>
    <w:rsid w:val="004E456C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9CE"/>
    <w:rsid w:val="007F0B13"/>
    <w:rsid w:val="0084796F"/>
    <w:rsid w:val="00903FC2"/>
    <w:rsid w:val="00907830"/>
    <w:rsid w:val="00951980"/>
    <w:rsid w:val="00952D38"/>
    <w:rsid w:val="009708D3"/>
    <w:rsid w:val="00981CFD"/>
    <w:rsid w:val="009910DA"/>
    <w:rsid w:val="009A3920"/>
    <w:rsid w:val="00A34EDE"/>
    <w:rsid w:val="00A40DE9"/>
    <w:rsid w:val="00B11E0F"/>
    <w:rsid w:val="00B23989"/>
    <w:rsid w:val="00B602D5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F7E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0365F9B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D5C30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65F9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infopath/2007/PartnerControls"/>
    <ds:schemaRef ds:uri="http://www.w3.org/XML/1998/namespace"/>
    <ds:schemaRef ds:uri="c894a6f0-c648-4570-8a93-85df95f25e68"/>
    <ds:schemaRef ds:uri="http://schemas.openxmlformats.org/package/2006/metadata/core-properties"/>
    <ds:schemaRef ds:uri="e7c33cf5-cf9f-48a2-9650-55837b02137e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2c4580c1-3156-4108-959c-701110690072"/>
    <ds:schemaRef ds:uri="c1f3c5b3-f864-4128-8902-b6d067bb09fa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1137E1B-2593-49A7-AD40-79D1E80A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format varianter</vt:lpstr>
    </vt:vector>
  </TitlesOfParts>
  <Company>Elverum kommune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format varianter</dc:title>
  <dc:creator>Karin Schulstadsveen</dc:creator>
  <cp:lastModifiedBy>Tone Haug</cp:lastModifiedBy>
  <cp:revision>2</cp:revision>
  <dcterms:created xsi:type="dcterms:W3CDTF">2016-02-08T11:57:00Z</dcterms:created>
  <dcterms:modified xsi:type="dcterms:W3CDTF">2016-02-08T11:57:00Z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