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36C0F5" w14:textId="77777777" w:rsidR="004D2FAA" w:rsidRDefault="005103B9" w:rsidP="0028478F">
          <w:pPr>
            <w:pStyle w:val="Tittel"/>
          </w:pPr>
          <w:r>
            <w:t>Websak - adresseopplysninger</w:t>
          </w:r>
        </w:p>
      </w:sdtContent>
    </w:sdt>
    <w:p w14:paraId="229558A3" w14:textId="77777777" w:rsidR="00444DBA" w:rsidRDefault="005103B9" w:rsidP="00444DBA">
      <w:r>
        <w:t>Legge inn en ny adresse:</w:t>
      </w:r>
    </w:p>
    <w:p w14:paraId="567632C4" w14:textId="77777777" w:rsidR="005103B9" w:rsidRDefault="005103B9" w:rsidP="00444DBA">
      <w:r>
        <w:t>Åpne identitetsregistret og klikk på GID Ny</w:t>
      </w:r>
    </w:p>
    <w:p w14:paraId="0F8662F8" w14:textId="77777777" w:rsidR="005103B9" w:rsidRDefault="005103B9" w:rsidP="00444DBA">
      <w:r>
        <w:rPr>
          <w:noProof/>
          <w:lang w:eastAsia="nb-NO"/>
        </w:rPr>
        <w:drawing>
          <wp:inline distT="0" distB="0" distL="0" distR="0" wp14:anchorId="2ECEAF7B" wp14:editId="4A2EC27F">
            <wp:extent cx="3667125" cy="18002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8ECC" w14:textId="77777777" w:rsidR="005103B9" w:rsidRDefault="005103B9" w:rsidP="00444DBA">
      <w:r>
        <w:rPr>
          <w:noProof/>
          <w:lang w:eastAsia="nb-NO"/>
        </w:rPr>
        <w:drawing>
          <wp:inline distT="0" distB="0" distL="0" distR="0" wp14:anchorId="7EE8608B" wp14:editId="33CCAF9B">
            <wp:extent cx="5760720" cy="4826119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059E" w14:textId="77777777" w:rsidR="005103B9" w:rsidRDefault="005103B9" w:rsidP="00444DBA">
      <w:r>
        <w:lastRenderedPageBreak/>
        <w:t>Trykk lagre</w:t>
      </w:r>
    </w:p>
    <w:p w14:paraId="43F2729D" w14:textId="77777777" w:rsidR="005103B9" w:rsidRDefault="005103B9" w:rsidP="00444DBA">
      <w:r>
        <w:rPr>
          <w:noProof/>
          <w:lang w:eastAsia="nb-NO"/>
        </w:rPr>
        <w:drawing>
          <wp:inline distT="0" distB="0" distL="0" distR="0" wp14:anchorId="4E799191" wp14:editId="28D253B9">
            <wp:extent cx="1762125" cy="1295400"/>
            <wp:effectExtent l="0" t="0" r="952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C062" w14:textId="77777777" w:rsidR="005103B9" w:rsidRDefault="005103B9" w:rsidP="00444DBA">
      <w:r>
        <w:t>Skriv inn GID Id i feltet for kode og trykk Lagre</w:t>
      </w:r>
    </w:p>
    <w:p w14:paraId="41985727" w14:textId="77777777" w:rsidR="005103B9" w:rsidRDefault="005103B9" w:rsidP="00444DBA"/>
    <w:p w14:paraId="0C544E0F" w14:textId="77777777" w:rsidR="005103B9" w:rsidRPr="00444DBA" w:rsidRDefault="005103B9" w:rsidP="00444DBA"/>
    <w:p w14:paraId="19435597" w14:textId="77777777" w:rsidR="00444DBA" w:rsidRDefault="00444DBA" w:rsidP="00444DBA">
      <w:pPr>
        <w:tabs>
          <w:tab w:val="left" w:pos="951"/>
        </w:tabs>
      </w:pPr>
      <w:r>
        <w:tab/>
      </w:r>
    </w:p>
    <w:p w14:paraId="473747EA" w14:textId="77777777" w:rsidR="00444DBA" w:rsidRPr="00444DBA" w:rsidRDefault="00444DBA" w:rsidP="00444DBA"/>
    <w:sectPr w:rsidR="00444DBA" w:rsidRPr="00444DBA" w:rsidSect="00981CFD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0E79" w14:textId="77777777" w:rsidR="005103B9" w:rsidRDefault="005103B9" w:rsidP="00B23989">
      <w:pPr>
        <w:spacing w:after="0" w:line="240" w:lineRule="auto"/>
      </w:pPr>
      <w:r>
        <w:separator/>
      </w:r>
    </w:p>
  </w:endnote>
  <w:endnote w:type="continuationSeparator" w:id="0">
    <w:p w14:paraId="3B486D8C" w14:textId="77777777" w:rsidR="005103B9" w:rsidRDefault="005103B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4FDC9A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D64A4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72DF279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148F52E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4D64A4">
          <w:rPr>
            <w:noProof/>
          </w:rPr>
          <w:t>1</w:t>
        </w:r>
        <w:r>
          <w:fldChar w:fldCharType="end"/>
        </w:r>
      </w:p>
      <w:p w14:paraId="26F2C552" w14:textId="77777777" w:rsidR="00981CFD" w:rsidRDefault="004D64A4">
        <w:pPr>
          <w:pStyle w:val="Bunntekst"/>
          <w:jc w:val="center"/>
        </w:pPr>
      </w:p>
    </w:sdtContent>
  </w:sdt>
  <w:p w14:paraId="4A88ABF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2B733" w14:textId="77777777" w:rsidR="005103B9" w:rsidRDefault="005103B9" w:rsidP="00B23989">
      <w:pPr>
        <w:spacing w:after="0" w:line="240" w:lineRule="auto"/>
      </w:pPr>
      <w:r>
        <w:separator/>
      </w:r>
    </w:p>
  </w:footnote>
  <w:footnote w:type="continuationSeparator" w:id="0">
    <w:p w14:paraId="36B3C474" w14:textId="77777777" w:rsidR="005103B9" w:rsidRDefault="005103B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95CF5E0" w14:textId="77777777" w:rsidTr="004866D0">
      <w:tc>
        <w:tcPr>
          <w:tcW w:w="1809" w:type="dxa"/>
        </w:tcPr>
        <w:p w14:paraId="46E24907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615334D" wp14:editId="765DD634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71EFAC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2187A3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01586A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4DC1D2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B57ECA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88319A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A87163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4D64A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B6BC366" w14:textId="77777777" w:rsidR="00981CFD" w:rsidRPr="00B23989" w:rsidRDefault="005103B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033F938" w14:textId="77777777" w:rsidR="00981CFD" w:rsidRPr="00B23989" w:rsidRDefault="005103B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4ECB90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44443E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87C333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FC6E35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C0C1FD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82EBE39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7FA8CE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9ED1143" w14:textId="77777777" w:rsidR="00981CFD" w:rsidRPr="00B23989" w:rsidRDefault="005103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4D64A4" w:rsidRPr="004D64A4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6BC2136" w14:textId="77777777" w:rsidR="00981CFD" w:rsidRPr="00143D22" w:rsidRDefault="004D64A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8-3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103B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31.08.2015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A5307B5" w14:textId="77777777" w:rsidR="00981CFD" w:rsidRPr="00B23989" w:rsidRDefault="004D64A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103B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7-3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4E5B8498" w14:textId="77777777" w:rsidR="00981CFD" w:rsidRPr="00B23989" w:rsidRDefault="005103B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31.07.2015</w:t>
                    </w:r>
                  </w:p>
                </w:tc>
              </w:sdtContent>
            </w:sdt>
          </w:tr>
          <w:tr w:rsidR="00981CFD" w:rsidRPr="00903FC2" w14:paraId="46D5929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1FBE03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4C555B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A64B6CC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31767B1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E51680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4D64A4"/>
    <w:rsid w:val="00501305"/>
    <w:rsid w:val="005103B9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9B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2FFB90F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2FFB910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2FFB912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2FFB913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3F21A4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FB90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2015-07-30T22:00:00+00:00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2014-12-01T00:00:00+01:00</Godkjent_x0020_dato>
    <Godkjent_x0020_av xmlns="c894a6f0-c648-4570-8a93-85df95f25e68">
      <ns2:UserInfo xmlns:ns2="c894a6f0-c648-4570-8a93-85df95f25e68">
        <ns2:DisplayName>Karin Schulstadsveen</ns2:DisplayName>
        <ns2:AccountId>21</ns2:AccountId>
        <ns2:AccountType>User</ns2:AccountType>
      </ns2:UserInfo>
    </Godkjent_x0020_av>
    <Revideres_x0020_innen xmlns="c894a6f0-c648-4570-8a93-85df95f25e68">2015-08-30T22:00:00+00:00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e7c33cf5-cf9f-48a2-9650-55837b02137e"/>
    <ds:schemaRef ds:uri="http://purl.org/dc/dcmitype/"/>
    <ds:schemaRef ds:uri="2c4580c1-3156-4108-959c-70111069007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1f3c5b3-f864-4128-8902-b6d067bb09fa"/>
    <ds:schemaRef ds:uri="http://purl.org/dc/elements/1.1/"/>
    <ds:schemaRef ds:uri="c894a6f0-c648-4570-8a93-85df95f25e68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1F70F-26F7-4ECC-975F-F54CFB7A4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adresseopplysninger</vt:lpstr>
    </vt:vector>
  </TitlesOfParts>
  <Company>Elverum kommune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adresseopplysninger</dc:title>
  <dc:creator>Karin Schulstadsveen</dc:creator>
  <cp:lastModifiedBy>Tone Haug</cp:lastModifiedBy>
  <cp:revision>2</cp:revision>
  <dcterms:created xsi:type="dcterms:W3CDTF">2016-02-08T10:18:00Z</dcterms:created>
  <dcterms:modified xsi:type="dcterms:W3CDTF">2016-02-08T10:18:00Z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