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1D3D704" w14:textId="77777777" w:rsidR="004D2FAA" w:rsidRDefault="00B7710A" w:rsidP="0028478F">
          <w:pPr>
            <w:pStyle w:val="Tittel"/>
          </w:pPr>
          <w:r>
            <w:t>Websak - graderingskoder</w:t>
          </w:r>
        </w:p>
      </w:sdtContent>
    </w:sdt>
    <w:p w14:paraId="7D0B2252" w14:textId="56A3A194" w:rsidR="00302D8E" w:rsidRDefault="00302D8E" w:rsidP="00302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302D8E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Kodeverket for gradering lages av systemansvarlig</w:t>
      </w:r>
      <w:r w:rsidR="00EE32A9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.</w:t>
      </w:r>
    </w:p>
    <w:p w14:paraId="03F12EF8" w14:textId="6EFCD8E5" w:rsidR="00EE32A9" w:rsidRPr="00302D8E" w:rsidRDefault="00EE32A9" w:rsidP="00302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nb-NO"/>
        </w:rPr>
        <w:t xml:space="preserve">Dette kodeverket kan vi bygge opp selv. </w:t>
      </w:r>
    </w:p>
    <w:p w14:paraId="79F8C308" w14:textId="74453E28" w:rsidR="00302D8E" w:rsidRPr="00302D8E" w:rsidRDefault="00302D8E" w:rsidP="00302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302D8E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 </w:t>
      </w:r>
      <w:r w:rsidR="00B56789">
        <w:rPr>
          <w:noProof/>
          <w:lang w:eastAsia="nb-NO"/>
        </w:rPr>
        <w:drawing>
          <wp:inline distT="0" distB="0" distL="0" distR="0" wp14:anchorId="1F6E6AE3" wp14:editId="021EBC55">
            <wp:extent cx="5760720" cy="4046787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6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CAF6A" w14:textId="4D29E58C" w:rsidR="00444DBA" w:rsidRDefault="00EE32A9" w:rsidP="00444DBA">
      <w:r>
        <w:t>Vises under Tilgangskode når du skal gradere en sak/et dokument</w:t>
      </w:r>
    </w:p>
    <w:p w14:paraId="411491CB" w14:textId="72488D29" w:rsidR="00EE32A9" w:rsidRPr="00444DBA" w:rsidRDefault="00EE32A9" w:rsidP="00444DBA">
      <w:r>
        <w:rPr>
          <w:noProof/>
          <w:lang w:eastAsia="nb-NO"/>
        </w:rPr>
        <w:drawing>
          <wp:inline distT="0" distB="0" distL="0" distR="0" wp14:anchorId="645C49B7" wp14:editId="7DFD16A4">
            <wp:extent cx="2851131" cy="1876133"/>
            <wp:effectExtent l="0" t="0" r="698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55798" cy="187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22BC2" w14:textId="77777777" w:rsidR="00444DBA" w:rsidRDefault="00444DBA" w:rsidP="00444DBA">
      <w:pPr>
        <w:tabs>
          <w:tab w:val="left" w:pos="951"/>
        </w:tabs>
      </w:pPr>
      <w:r>
        <w:tab/>
      </w:r>
    </w:p>
    <w:p w14:paraId="01257870" w14:textId="77D749CD" w:rsidR="00444DBA" w:rsidRDefault="00EE32A9" w:rsidP="00444DBA">
      <w:r>
        <w:lastRenderedPageBreak/>
        <w:t>Lage en ny graderingskode (tilgangskode:</w:t>
      </w:r>
    </w:p>
    <w:p w14:paraId="5C7E6436" w14:textId="3DFD392A" w:rsidR="00EE32A9" w:rsidRDefault="00EE32A9" w:rsidP="00444DBA">
      <w:r>
        <w:rPr>
          <w:noProof/>
          <w:lang w:eastAsia="nb-NO"/>
        </w:rPr>
        <w:drawing>
          <wp:inline distT="0" distB="0" distL="0" distR="0" wp14:anchorId="4AC790F8" wp14:editId="65114E03">
            <wp:extent cx="4819650" cy="3076575"/>
            <wp:effectExtent l="0" t="0" r="0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AB3B6" w14:textId="77777777" w:rsidR="00EE32A9" w:rsidRDefault="00EE32A9" w:rsidP="00444DBA"/>
    <w:p w14:paraId="2574B599" w14:textId="2EC5B556" w:rsidR="00EE32A9" w:rsidRPr="00444DBA" w:rsidRDefault="00EE32A9" w:rsidP="00444DBA">
      <w:r>
        <w:t>Fyll ut Graderingskode + beskrivelse</w:t>
      </w:r>
    </w:p>
    <w:sectPr w:rsidR="00EE32A9" w:rsidRPr="00444DBA" w:rsidSect="00981CFD"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B7CB9" w14:textId="77777777" w:rsidR="00B7710A" w:rsidRDefault="00B7710A" w:rsidP="00B23989">
      <w:pPr>
        <w:spacing w:after="0" w:line="240" w:lineRule="auto"/>
      </w:pPr>
      <w:r>
        <w:separator/>
      </w:r>
    </w:p>
  </w:endnote>
  <w:endnote w:type="continuationSeparator" w:id="0">
    <w:p w14:paraId="012BACAD" w14:textId="77777777" w:rsidR="00B7710A" w:rsidRDefault="00B7710A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2F2D8497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78186F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00444FCA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5125A388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78186F">
          <w:rPr>
            <w:noProof/>
          </w:rPr>
          <w:t>1</w:t>
        </w:r>
        <w:r>
          <w:fldChar w:fldCharType="end"/>
        </w:r>
      </w:p>
      <w:p w14:paraId="2BFF83EE" w14:textId="77777777" w:rsidR="00981CFD" w:rsidRDefault="0078186F">
        <w:pPr>
          <w:pStyle w:val="Bunntekst"/>
          <w:jc w:val="center"/>
        </w:pPr>
      </w:p>
    </w:sdtContent>
  </w:sdt>
  <w:p w14:paraId="04750E0B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A14B1" w14:textId="77777777" w:rsidR="00B7710A" w:rsidRDefault="00B7710A" w:rsidP="00B23989">
      <w:pPr>
        <w:spacing w:after="0" w:line="240" w:lineRule="auto"/>
      </w:pPr>
      <w:r>
        <w:separator/>
      </w:r>
    </w:p>
  </w:footnote>
  <w:footnote w:type="continuationSeparator" w:id="0">
    <w:p w14:paraId="11645497" w14:textId="77777777" w:rsidR="00B7710A" w:rsidRDefault="00B7710A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2651E890" w14:textId="77777777" w:rsidTr="004866D0">
      <w:tc>
        <w:tcPr>
          <w:tcW w:w="1809" w:type="dxa"/>
        </w:tcPr>
        <w:p w14:paraId="71A140BB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3E7E7837" wp14:editId="14D6AB54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1E917898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523D47C9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3F7BB9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21E56ED2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9D940A2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4DAFD406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DCC2EB8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78186F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2D2917F8" w14:textId="4B802998" w:rsidR="00981CFD" w:rsidRPr="00B23989" w:rsidRDefault="00B56789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1C8957BE" w14:textId="144C1223" w:rsidR="00981CFD" w:rsidRPr="00B23989" w:rsidRDefault="00B56789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5BF7D4E9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1C692928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6D65BACD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72BC3564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959455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30C54EB4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1DB231B9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95CAE3D" w14:textId="77777777" w:rsidR="00981CFD" w:rsidRPr="00B23989" w:rsidRDefault="0078186F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78186F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2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4395114F" w14:textId="006C0898" w:rsidR="00981CFD" w:rsidRPr="00143D22" w:rsidRDefault="0078186F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616A2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48C5D18D" w14:textId="7A4008A3" w:rsidR="00981CFD" w:rsidRPr="00B23989" w:rsidRDefault="0078186F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B56789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6-1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6804DD7F" w14:textId="2938C9B3" w:rsidR="00981CFD" w:rsidRPr="00B23989" w:rsidRDefault="00E616A2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18.06.2015</w:t>
                    </w:r>
                  </w:p>
                </w:tc>
              </w:sdtContent>
            </w:sdt>
          </w:tr>
          <w:tr w:rsidR="00981CFD" w:rsidRPr="00903FC2" w14:paraId="67BA1752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582A3EDA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2EDFB203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691D94BB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56BCDC07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2F53A4FF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02D8E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8186F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B56789"/>
    <w:rsid w:val="00B7710A"/>
    <w:rsid w:val="00C0458A"/>
    <w:rsid w:val="00C32098"/>
    <w:rsid w:val="00C75BFA"/>
    <w:rsid w:val="00DE45E8"/>
    <w:rsid w:val="00DF281D"/>
    <w:rsid w:val="00DF4B58"/>
    <w:rsid w:val="00E0055D"/>
    <w:rsid w:val="00E616A2"/>
    <w:rsid w:val="00EE32A9"/>
    <w:rsid w:val="00F361F3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5FD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302D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2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302D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2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08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44379F6D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0E3CF5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379F6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2015-06-17T22:00:00+00:00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>2014-04-01T22:00:00+00:00</Godkjent_x0020_dato>
    <Godkjent_x0020_av xmlns="c894a6f0-c648-4570-8a93-85df95f25e68">
      <UserInfo>
        <DisplayName>Karin Schulstadsveen</DisplayName>
        <AccountId>93</AccountId>
        <AccountType/>
      </UserInfo>
    </Godkjent_x0020_av>
    <Revideres_x0020_innen xmlns="c894a6f0-c648-4570-8a93-85df95f25e68">2015-06-29T22:00:00+00:00</Revideres_x0020_innen>
    <Nytilsatt xmlns="e7c33cf5-cf9f-48a2-9650-55837b02137e">false</Nytilsatt>
    <Medarbeider xmlns="e7c33cf5-cf9f-48a2-9650-55837b02137e">false</Medarbeider>
    <Skjema xmlns="c1f3c5b3-f864-4128-8902-b6d067bb09fa">false</Skjem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purl.org/dc/terms/"/>
    <ds:schemaRef ds:uri="2c4580c1-3156-4108-959c-701110690072"/>
    <ds:schemaRef ds:uri="http://schemas.microsoft.com/office/2006/documentManagement/types"/>
    <ds:schemaRef ds:uri="c894a6f0-c648-4570-8a93-85df95f25e68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c1f3c5b3-f864-4128-8902-b6d067bb09fa"/>
    <ds:schemaRef ds:uri="e7c33cf5-cf9f-48a2-9650-55837b02137e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2F5F277-CDCE-41D8-90CC-039E1122E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graderingskoder</vt:lpstr>
    </vt:vector>
  </TitlesOfParts>
  <Company>Elverum kommune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graderingskoder</dc:title>
  <dc:creator>Karin Schulstadsveen</dc:creator>
  <cp:lastModifiedBy>Tone Haug</cp:lastModifiedBy>
  <cp:revision>2</cp:revision>
  <dcterms:created xsi:type="dcterms:W3CDTF">2016-02-08T10:38:00Z</dcterms:created>
  <dcterms:modified xsi:type="dcterms:W3CDTF">2016-02-08T10:38:00Z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