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45F0C50" w14:textId="77777777" w:rsidR="004D2FAA" w:rsidRDefault="003A2037" w:rsidP="0028478F">
          <w:pPr>
            <w:pStyle w:val="Tittel"/>
          </w:pPr>
          <w:r>
            <w:t>websak - journalstatus</w:t>
          </w:r>
        </w:p>
      </w:sdtContent>
    </w:sdt>
    <w:p w14:paraId="4D6809D7" w14:textId="77777777" w:rsidR="00444DBA" w:rsidRDefault="003A2037" w:rsidP="00444DBA">
      <w:r>
        <w:t>Dette kodeverket er bygd opp av Acos og vi må ha hjelp hvis det skal utvides eller forandres.</w:t>
      </w:r>
    </w:p>
    <w:p w14:paraId="2B4E6076" w14:textId="77777777" w:rsidR="003A2037" w:rsidRPr="00444DBA" w:rsidRDefault="003A2037" w:rsidP="00444DBA">
      <w:r>
        <w:rPr>
          <w:noProof/>
          <w:lang w:eastAsia="nb-NO"/>
        </w:rPr>
        <w:drawing>
          <wp:inline distT="0" distB="0" distL="0" distR="0" wp14:anchorId="06F3C815" wp14:editId="514F8034">
            <wp:extent cx="5760720" cy="309226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76329" w14:textId="77777777" w:rsidR="00444DBA" w:rsidRDefault="00444DBA" w:rsidP="00444DBA">
      <w:pPr>
        <w:tabs>
          <w:tab w:val="left" w:pos="951"/>
        </w:tabs>
      </w:pPr>
      <w:r>
        <w:tab/>
      </w:r>
    </w:p>
    <w:p w14:paraId="7A0402FE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B9604" w14:textId="77777777" w:rsidR="003A2037" w:rsidRDefault="003A2037" w:rsidP="00B23989">
      <w:pPr>
        <w:spacing w:after="0" w:line="240" w:lineRule="auto"/>
      </w:pPr>
      <w:r>
        <w:separator/>
      </w:r>
    </w:p>
  </w:endnote>
  <w:endnote w:type="continuationSeparator" w:id="0">
    <w:p w14:paraId="70B1D5E9" w14:textId="77777777" w:rsidR="003A2037" w:rsidRDefault="003A2037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46C8914F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177B60D6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5FD206FA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271E6B">
          <w:rPr>
            <w:noProof/>
          </w:rPr>
          <w:t>1</w:t>
        </w:r>
        <w:r>
          <w:fldChar w:fldCharType="end"/>
        </w:r>
      </w:p>
      <w:p w14:paraId="17627C44" w14:textId="77777777" w:rsidR="00981CFD" w:rsidRDefault="00271E6B">
        <w:pPr>
          <w:pStyle w:val="Bunntekst"/>
          <w:jc w:val="center"/>
        </w:pPr>
      </w:p>
    </w:sdtContent>
  </w:sdt>
  <w:p w14:paraId="3845EF35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63C08" w14:textId="77777777" w:rsidR="003A2037" w:rsidRDefault="003A2037" w:rsidP="00B23989">
      <w:pPr>
        <w:spacing w:after="0" w:line="240" w:lineRule="auto"/>
      </w:pPr>
      <w:r>
        <w:separator/>
      </w:r>
    </w:p>
  </w:footnote>
  <w:footnote w:type="continuationSeparator" w:id="0">
    <w:p w14:paraId="0F4516C6" w14:textId="77777777" w:rsidR="003A2037" w:rsidRDefault="003A2037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52865D6" w14:textId="77777777" w:rsidTr="004866D0">
      <w:tc>
        <w:tcPr>
          <w:tcW w:w="1809" w:type="dxa"/>
        </w:tcPr>
        <w:p w14:paraId="49D0136A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0638C9DE" wp14:editId="4BA4F675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2541DF9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E85A84B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7896167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0E8CF8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E6EA1C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70B14688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B2B341D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271E6B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37B2655" w14:textId="2C079EF3" w:rsidR="00981CFD" w:rsidRPr="00B23989" w:rsidRDefault="000D1161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567A7700" w14:textId="0716F694" w:rsidR="00981CFD" w:rsidRPr="00B23989" w:rsidRDefault="000D1161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33341909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1461287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BEBCE8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060273C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3CDCFC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9A830B4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353A7363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E5A444D" w14:textId="77777777" w:rsidR="00981CFD" w:rsidRPr="00B23989" w:rsidRDefault="00271E6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271E6B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17FB3462" w14:textId="51D3C5A4" w:rsidR="00981CFD" w:rsidRPr="00143D22" w:rsidRDefault="00271E6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B153EFD" w14:textId="55343040" w:rsidR="00981CFD" w:rsidRPr="00B23989" w:rsidRDefault="00271E6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0D1161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191E29E8" w14:textId="08B46693" w:rsidR="00981CFD" w:rsidRPr="00B23989" w:rsidRDefault="00271E6B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18.06.2015</w:t>
                    </w:r>
                  </w:p>
                </w:tc>
              </w:sdtContent>
            </w:sdt>
          </w:tr>
          <w:tr w:rsidR="00981CFD" w:rsidRPr="00903FC2" w14:paraId="4CF1862D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1E696918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0B4A2885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68B5389F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37013A5A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39D7A619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0D1161"/>
    <w:rsid w:val="00143D22"/>
    <w:rsid w:val="001555BA"/>
    <w:rsid w:val="001853DB"/>
    <w:rsid w:val="001976AA"/>
    <w:rsid w:val="00202585"/>
    <w:rsid w:val="002209C4"/>
    <w:rsid w:val="00271E6B"/>
    <w:rsid w:val="0028478F"/>
    <w:rsid w:val="00310776"/>
    <w:rsid w:val="00323589"/>
    <w:rsid w:val="003A2037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A51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7A63F7D0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09027B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3F7D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2c4580c1-3156-4108-959c-701110690072"/>
    <ds:schemaRef ds:uri="http://schemas.microsoft.com/sharepoint/v3"/>
    <ds:schemaRef ds:uri="c1f3c5b3-f864-4128-8902-b6d067bb09fa"/>
    <ds:schemaRef ds:uri="http://www.w3.org/XML/1998/namespace"/>
    <ds:schemaRef ds:uri="e7c33cf5-cf9f-48a2-9650-55837b02137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894a6f0-c648-4570-8a93-85df95f25e6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9074155-A554-4E14-9F5F-4A847F230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105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journalstatus</vt:lpstr>
    </vt:vector>
  </TitlesOfParts>
  <Company>Elverum kommune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journalstatus</dc:title>
  <dc:creator>Karin Schulstadsveen</dc:creator>
  <cp:lastModifiedBy>Tone Haug</cp:lastModifiedBy>
  <cp:revision>2</cp:revision>
  <dcterms:created xsi:type="dcterms:W3CDTF">2016-02-08T10:48:00Z</dcterms:created>
  <dcterms:modified xsi:type="dcterms:W3CDTF">2016-02-08T10:48:00Z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