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64B0057" w14:textId="77777777" w:rsidR="004D2FAA" w:rsidRDefault="00B824F9" w:rsidP="0028478F">
          <w:pPr>
            <w:pStyle w:val="Tittel"/>
          </w:pPr>
          <w:r>
            <w:t>Websak - opprette ny sak</w:t>
          </w:r>
        </w:p>
      </w:sdtContent>
    </w:sdt>
    <w:p w14:paraId="7658E936" w14:textId="77777777" w:rsidR="00B824F9" w:rsidRDefault="00B824F9" w:rsidP="00B824F9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</w:rPr>
      </w:pPr>
      <w:r>
        <w:rPr>
          <w:rFonts w:ascii="Times New Roman" w:hAnsi="Times New Roman"/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ED02ED" wp14:editId="399632C3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0" cy="1028700"/>
                <wp:effectExtent l="57150" t="13335" r="57150" b="15240"/>
                <wp:wrapNone/>
                <wp:docPr id="7" name="Rett linj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55pt" to="13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NeLgIAAFAEAAAOAAAAZHJzL2Uyb0RvYy54bWysVMGO2jAQvVfqP1i+QxIaFogIqyqBXrYt&#10;6m4/wNgOcevYlm0IqOq/79gButteqqoczNieeX7zZibL+1Mn0ZFbJ7QqcTZOMeKKaibUvsRfnzaj&#10;OUbOE8WI1IqX+Mwdvl+9fbPsTcEnutWScYsARLmiNyVuvTdFkjja8o64sTZcwWWjbUc8bO0+YZb0&#10;gN7JZJKmd0mvLTNWU+4cnNbDJV5F/Kbh1H9uGsc9kiUGbj6uNq67sCarJSn2lphW0AsN8g8sOiIU&#10;PHqDqokn6GDFH1CdoFY73fgx1V2im0ZQHnOAbLL0t2weW2J4zAXEceYmk/t/sPTTcWuRYCWeYaRI&#10;ByX6wj3IJdQ3jmZBn964AtwqtbUhQ3pSj+ZB0+8OKV21RO155Pl0NhCchYjkVUjYOAOv7PqPmoEP&#10;OXgdxTo1tguQIAM6xZqcbzXhJ4/ocEjhNEsn81ka65WQ4hporPMfuO5QMEoMpINcpCDHB+cDEVJc&#10;XcKx0hshZSy5VKgv8WI6mcYAp6Vg4TK4ObvfVdKiIwlNE38xK7h56Wb1QbEI1nLC1hfbEyHBRj7K&#10;4a0AgSTH4bWOM4wkhzkJ1kBPqvAiJAuEL9bQNz8W6WI9X8/zUT65W4/ytK5H7zdVPrrbZLNp/a6u&#10;qjr7GchnedEKxrgK/K89nOV/1yOXaRq679bFN6GS1+hRUSB7/Y+kY7VDgYdW2Wl23tqQXSg8tG10&#10;voxYmIuX++j160OwegYAAP//AwBQSwMEFAAGAAgAAAAhAOOUL6ngAAAACgEAAA8AAABkcnMvZG93&#10;bnJldi54bWxMj0FPwzAMhe9I+w+RJ3FjaYeAqms6IaRx2QBtQwhuWeO1FY1TJelW/j1GHOBm+z09&#10;f69YjrYTJ/ShdaQgnSUgkCpnWqoVvO5XVxmIEDUZ3TlCBV8YYFlOLgqdG3emLZ52sRYcQiHXCpoY&#10;+1zKUDVodZi5Hom1o/NWR159LY3XZw63nZwnya20uiX+0OgeHxqsPneDVbDdrNbZ23oYK//xmD7v&#10;XzZP7yFT6nI63i9ARBzjnxl+8BkdSmY6uIFMEJ2C+V3CXSIP1ykINvweDuzMblKQZSH/Vyi/AQAA&#10;//8DAFBLAQItABQABgAIAAAAIQC2gziS/gAAAOEBAAATAAAAAAAAAAAAAAAAAAAAAABbQ29udGVu&#10;dF9UeXBlc10ueG1sUEsBAi0AFAAGAAgAAAAhADj9If/WAAAAlAEAAAsAAAAAAAAAAAAAAAAALwEA&#10;AF9yZWxzLy5yZWxzUEsBAi0AFAAGAAgAAAAhAOQao14uAgAAUAQAAA4AAAAAAAAAAAAAAAAALgIA&#10;AGRycy9lMm9Eb2MueG1sUEsBAi0AFAAGAAgAAAAhAOOUL6ngAAAACgEAAA8AAAAAAAAAAAAAAAAA&#10;iAQAAGRycy9kb3ducmV2LnhtbFBLBQYAAAAABAAEAPMAAACVBQAAAAA=&#10;">
                <v:stroke endarrow="block"/>
              </v:line>
            </w:pict>
          </mc:Fallback>
        </mc:AlternateContent>
      </w:r>
      <w:r>
        <w:rPr>
          <w:rFonts w:ascii="Comic Sans MS" w:hAnsi="Comic Sans MS"/>
        </w:rPr>
        <w:t>Klikk på Ny sak på Menylinja</w:t>
      </w:r>
    </w:p>
    <w:p w14:paraId="4BF7B421" w14:textId="77777777" w:rsidR="00B824F9" w:rsidRDefault="00B824F9" w:rsidP="00B824F9">
      <w:pPr>
        <w:jc w:val="center"/>
        <w:rPr>
          <w:rFonts w:ascii="Comic Sans MS" w:hAnsi="Comic Sans MS"/>
          <w:sz w:val="24"/>
        </w:rPr>
      </w:pPr>
    </w:p>
    <w:p w14:paraId="78C62509" w14:textId="77777777" w:rsidR="00B824F9" w:rsidRDefault="00B824F9" w:rsidP="00B824F9">
      <w:pPr>
        <w:jc w:val="center"/>
        <w:rPr>
          <w:rFonts w:ascii="Comic Sans MS" w:hAnsi="Comic Sans MS"/>
          <w:sz w:val="24"/>
        </w:rPr>
      </w:pPr>
      <w:r>
        <w:rPr>
          <w:rFonts w:ascii="Times New Roman" w:hAnsi="Times New Roman"/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26358F" wp14:editId="1EE19D2C">
                <wp:simplePos x="0" y="0"/>
                <wp:positionH relativeFrom="column">
                  <wp:posOffset>914400</wp:posOffset>
                </wp:positionH>
                <wp:positionV relativeFrom="paragraph">
                  <wp:posOffset>900430</wp:posOffset>
                </wp:positionV>
                <wp:extent cx="1485900" cy="2400300"/>
                <wp:effectExtent l="9525" t="43180" r="57150" b="13970"/>
                <wp:wrapNone/>
                <wp:docPr id="6" name="Rett linj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9pt" to="189pt,2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y3OgIAAGAEAAAOAAAAZHJzL2Uyb0RvYy54bWysVMGO0zAQvSPxD5bv3STdtLTRpivUtFwW&#10;qNiFu2s7jcGxLdvbtEL778y43cLCBSF6cMf2zJs3b8a5uT30muylD8qamhZXOSXScCuU2dX088N6&#10;NKMkRGYE09bImh5loLeL169uBlfJse2sFtITADGhGlxNuxhdlWWBd7Jn4co6aeCytb5nEbZ+lwnP&#10;BkDvdTbO82k2WC+ct1yGAKfN6ZIuEn7bSh4/tm2QkeiaAreYVp/WLa7Z4oZVO89cp/iZBvsHFj1T&#10;BpJeoBoWGXn06g+oXnFvg23jFbd9ZttWcZlqgGqK/Ldq7jvmZKoFxAnuIlP4f7D8w37jiRI1nVJi&#10;WA8t+iQjyKXMV0mmqM/gQgVuS7PxWCE/mHt3Z/m3QIxddszsZOL5cHQQXGBE9iIEN8FBlu3w3grw&#10;YY/RJrEOre9Jq5X7goEIDoKQQ+rO8dIdeYiEw2FRzibzHJrI4W5c5vk1bDAbqxAIw50P8Z20PUGj&#10;plAEyscqtr8L8eT67ILHxq6V1nDOKm3IUNP5ZDxJAcFqJfAS74LfbZfakz3DIUq/c94Xbt4+GpHA&#10;OsnE6mxHpjTYJCZ5olcgmJYUs/VSUKIlvBu0TvS0wYxQMhA+W6c5+j7P56vZalaOyvF0NSrzphm9&#10;XS/L0XRdvJk0181y2RRPSL4oq04JIQ3yf57povy7mTm/rtM0Xqb6IlT2Ej2JD2Sf/xPp1H1s+Gl0&#10;tlYcNx6rw0GAMU7O5yeH7+TXffL6+WFY/AAAAP//AwBQSwMEFAAGAAgAAAAhAJIW8pXhAAAACwEA&#10;AA8AAABkcnMvZG93bnJldi54bWxMj0FPwzAMhe9I/IfISNxYWuigK00nhEDihMaGkLhljWnLmqQk&#10;3lr49XgnuPnZT8/vK5eT7cUBQ+y8U5DOEhDoam861yh43Txe5CAiaWd07x0q+MYIy+r0pNSF8aN7&#10;wcOaGsEhLhZaQUs0FFLGukWr48wP6Pj24YPVxDI00gQ9crjt5WWSXEurO8cfWj3gfYv1br23Chab&#10;ce5XYfeWpd3X+8/DJw1Pz6TU+dl0dwuCcKI/Mxzrc3WouNPW752JomedZcxCxyFlBnZc3eS82SqY&#10;p4scZFXK/wzVLwAAAP//AwBQSwECLQAUAAYACAAAACEAtoM4kv4AAADhAQAAEwAAAAAAAAAAAAAA&#10;AAAAAAAAW0NvbnRlbnRfVHlwZXNdLnhtbFBLAQItABQABgAIAAAAIQA4/SH/1gAAAJQBAAALAAAA&#10;AAAAAAAAAAAAAC8BAABfcmVscy8ucmVsc1BLAQItABQABgAIAAAAIQCZZKy3OgIAAGAEAAAOAAAA&#10;AAAAAAAAAAAAAC4CAABkcnMvZTJvRG9jLnhtbFBLAQItABQABgAIAAAAIQCSFvKV4QAAAAsBAAAP&#10;AAAAAAAAAAAAAAAAAJQEAABkcnMvZG93bnJldi54bWxQSwUGAAAAAAQABADzAAAAo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75BE1" wp14:editId="426C97BC">
                <wp:simplePos x="0" y="0"/>
                <wp:positionH relativeFrom="column">
                  <wp:posOffset>1485900</wp:posOffset>
                </wp:positionH>
                <wp:positionV relativeFrom="paragraph">
                  <wp:posOffset>1243330</wp:posOffset>
                </wp:positionV>
                <wp:extent cx="914400" cy="1600200"/>
                <wp:effectExtent l="9525" t="43180" r="57150" b="13970"/>
                <wp:wrapNone/>
                <wp:docPr id="5" name="Rett linj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7.9pt" to="189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WrNwIAAF8EAAAOAAAAZHJzL2Uyb0RvYy54bWysVE2P0zAQvSPxHyzf2yQlLd1o0xVqWi4L&#10;rNiFu2s7jcGxLdttWqH978y43S4LF4TowR3b8/HmzXOubw69Jnvpg7KmpsU4p0QaboUy25p+eViP&#10;5pSEyIxg2hpZ06MM9Gbx+tX14Co5sZ3VQnoCSUyoBlfTLkZXZVngnexZGFsnDVy21vcswtZvM+HZ&#10;ANl7nU3yfJYN1gvnLZchwGlzuqSLlL9tJY+f2jbISHRNAVtMq0/rBtdscc2qrWeuU/wMg/0Dip4p&#10;A0UvqRoWGdl59UeqXnFvg23jmNs+s22ruEw9QDdF/ls39x1zMvUC5AR3oSn8v7T84/7OEyVqOqXE&#10;sB5G9FlGoEuZb5JMkZ/BhQrclubOY4f8YO7dreXfAzF22TGzlQnnw9FBcIER2YsQ3AQHVTbDByvA&#10;h+2iTWQdWt+TViv3FQMxORBCDmk6x8t05CESDodXRVnmMEMOV8Usz2H8qRirMA9GOx/ie2l7gkZN&#10;oQdkj1Vsfxsi4np2wWNj10rrpABtyAAVppNpCghWK4GX6Bb8drPUnuwZaij9znVfuHm7MyIl6yQT&#10;q7MdmdJgk5jYiV4BX1pSrNZLQYmW8GzQOsHTBitCxwD4bJ1k9OMqv1rNV/NyVE5mq1GZN83o3XpZ&#10;jmbr4u20edMsl03xiOCLsuqUENIg/idJF+XfSeb8uE5ivIj6QlT2MntiFMA+/SfQafg475NyNlYc&#10;7zx2hzoAFSfn84vDZ/LrPnk9fxcWPwEAAP//AwBQSwMEFAAGAAgAAAAhAPzGOgHiAAAACwEAAA8A&#10;AABkcnMvZG93bnJldi54bWxMj8FOwzAQRO9I/IO1SNyo0zalaYhTIQQSJ1RahMTNjU0SGq+DvW0C&#10;X89yguPOjGbnFevRdeJkQ2w9KphOEhAWK29arBW87B6uMhCRNBrdebQKvmyEdXl+Vujc+AGf7WlL&#10;teASjLlW0BD1uZSxaqzTceJ7i+y9++A08RlqaYIeuNx1cpYk19LpFvlDo3t719jqsD06BavdsPCb&#10;cHhNp+3n2/f9B/WPT6TU5cV4ewOC7Eh/Yfidz9Oh5E17f0QTRadgNk+ZhdhYLZiBE/NlxspeQZou&#10;M5BlIf8zlD8AAAD//wMAUEsBAi0AFAAGAAgAAAAhALaDOJL+AAAA4QEAABMAAAAAAAAAAAAAAAAA&#10;AAAAAFtDb250ZW50X1R5cGVzXS54bWxQSwECLQAUAAYACAAAACEAOP0h/9YAAACUAQAACwAAAAAA&#10;AAAAAAAAAAAvAQAAX3JlbHMvLnJlbHNQSwECLQAUAAYACAAAACEAK2XVqzcCAABfBAAADgAAAAAA&#10;AAAAAAAAAAAuAgAAZHJzL2Uyb0RvYy54bWxQSwECLQAUAAYACAAAACEA/MY6AeIAAAALAQAADwAA&#10;AAAAAAAAAAAAAACRBAAAZHJzL2Rvd25yZXYueG1sUEsFBgAAAAAEAAQA8wAAAKA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05EEB2" wp14:editId="0DA315FB">
                <wp:simplePos x="0" y="0"/>
                <wp:positionH relativeFrom="column">
                  <wp:posOffset>1714500</wp:posOffset>
                </wp:positionH>
                <wp:positionV relativeFrom="paragraph">
                  <wp:posOffset>1243330</wp:posOffset>
                </wp:positionV>
                <wp:extent cx="914400" cy="1828800"/>
                <wp:effectExtent l="57150" t="43180" r="9525" b="13970"/>
                <wp:wrapNone/>
                <wp:docPr id="4" name="Rett linj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7.9pt" to="207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7KPAIAAGkEAAAOAAAAZHJzL2Uyb0RvYy54bWysVE2P0zAQvSPxHyzfu0lKurTRpivUtHBY&#10;oGIX7q7tNAbHtmy3abXivzPjdgsLF4TowR3b8/HmzXNubg+9Jnvpg7KmpsVVTok03ApltjX9/LAa&#10;TSkJkRnBtDWypkcZ6O385YubwVVybDurhfQEkphQDa6mXYyuyrLAO9mzcGWdNHDZWt+zCFu/zYRn&#10;A2TvdTbO8+tssF44b7kMAU6b0yWdp/xtK3n82LZBRqJrCthiWn1aN7hm8xtWbT1zneJnGOwfUPRM&#10;GSh6SdWwyMjOqz9S9Yp7G2wbr7jtM9u2isvUA3RT5L91c98xJ1MvQE5wF5rC/0vLP+zXnihR05IS&#10;w3oY0ScZgS5lvkpSIj+DCxW4LczaY4f8YO7dneXfAjF20TGzlQnnw9FBcIER2bMQ3AQHVTbDeyvA&#10;h+2iTWQdWt+TViv3DgOT9QUtLAPUkEOa0/EyJ3mIhMPhrCjLHKbJ4aqYjqdT2GBZVmFGjHY+xLfS&#10;9gSNmkI3yCOr2P4uxJPrkwseG7tSWsM5q7QhA1SYjCcpIFitBF7iXfDbzUJ7smeopvQ7133m5u3O&#10;iJSsk0wsz3ZkSoNNYuIpegXMaUmxWi8FJVrCA0LrBE8brAgdA+CzdRLU4yyfLafLaTkqx9fLUZk3&#10;zejNalGOrlfF60nzqlksmuI7gi/KqlNCSIP4n8RdlH8nnvMzO8nyIu8LUdnz7Il8APv0n0AnGeDk&#10;TxraWHFce+wOFQF6Ts7nt4cP5td98vr5hZj/AAAA//8DAFBLAwQUAAYACAAAACEAdvYsGOEAAAAL&#10;AQAADwAAAGRycy9kb3ducmV2LnhtbEyPwU7DMBBE70j8g7VIXCpqJ5Q2hDhVhQRUXBBtP8CNlyQQ&#10;r6PYacPfs5zgtrszmp1XrCfXiRMOofWkIZkrEEiVty3VGg77p5sMRIiGrOk8oYZvDLAuLy8Kk1t/&#10;pnc87WItOIRCbjQ0Mfa5lKFq0Jkw9z0Sax9+cCbyOtTSDubM4a6TqVJL6UxL/KExPT42WH3tRqdh&#10;0799juk2ebZqn85m3XaZ+JdXra+vps0DiIhT/DPDb32uDiV3OvqRbBCdhnSlmCWycH/HDOxYJAu+&#10;HHnIbjOQZSH/M5Q/AAAA//8DAFBLAQItABQABgAIAAAAIQC2gziS/gAAAOEBAAATAAAAAAAAAAAA&#10;AAAAAAAAAABbQ29udGVudF9UeXBlc10ueG1sUEsBAi0AFAAGAAgAAAAhADj9If/WAAAAlAEAAAsA&#10;AAAAAAAAAAAAAAAALwEAAF9yZWxzLy5yZWxzUEsBAi0AFAAGAAgAAAAhAI/D/so8AgAAaQQAAA4A&#10;AAAAAAAAAAAAAAAALgIAAGRycy9lMm9Eb2MueG1sUEsBAi0AFAAGAAgAAAAhAHb2LBjhAAAACwEA&#10;AA8AAAAAAAAAAAAAAAAAlgQAAGRycy9kb3ducmV2LnhtbFBLBQYAAAAABAAEAPMAAACk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8F0690" wp14:editId="3DFBADFC">
                <wp:simplePos x="0" y="0"/>
                <wp:positionH relativeFrom="column">
                  <wp:posOffset>2400300</wp:posOffset>
                </wp:positionH>
                <wp:positionV relativeFrom="paragraph">
                  <wp:posOffset>1357630</wp:posOffset>
                </wp:positionV>
                <wp:extent cx="2628900" cy="1714500"/>
                <wp:effectExtent l="9525" t="52705" r="47625" b="1397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06.9pt" to="396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4mOgIAAGAEAAAOAAAAZHJzL2Uyb0RvYy54bWysVE2P0zAQvSPxHyzfu/kgLW206Qo1LZcF&#10;VuzC3bWdxuDYlu1tWiH+OzNut7BwQYge3LE98+bNm3Gubw6DJnvpg7KmocVVTok03Apldg399LCZ&#10;zCkJkRnBtDWyoUcZ6M3y5Yvr0dWytL3VQnoCICbUo2toH6OrsyzwXg4sXFknDVx21g8swtbvMuHZ&#10;COiDzso8n2Wj9cJ5y2UIcNqeLuky4Xed5PFD1wUZiW4ocItp9Wnd4potr1m988z1ip9psH9gMTBl&#10;IOkFqmWRkUev/oAaFPc22C5ecTtktusUl6kGqKbIf6vmvmdOplpAnOAuMoX/B8vf7+88UaKhJSWG&#10;DdCijzKCXMp8kaREfUYXanBbmTuPFfKDuXe3ln8NxNhVz8xOJp4PRwfBBUZkz0JwExxk2Y7vrAAf&#10;9hhtEuvQ+YF0WrnPGIjgIAg5pO4cL92Rh0g4HJazcr7IoYkc7orXRTWFDWZjNQJhuPMhvpV2IGg0&#10;FIpA+VjN9rchnlyfXPDY2I3SGs5ZrQ0ZG7qYltMUEKxWAi/xLvjddqU92TMcovQ7533m5u2jEQms&#10;l0ysz3ZkSoNNYpInegWCaUkx2yAFJVrCu0HrRE8bzAglA+GzdZqjb4t8sZ6v59WkKmfrSZW37eTN&#10;ZlVNZpvi9bR91a5WbfEdyRdV3SshpEH+TzNdVH83M+fXdZrGy1RfhMqeoyfxgezTfyKduo8NP43O&#10;1orjncfqcBBgjJPz+cnhO/l1n7x+fhiWPwAAAP//AwBQSwMEFAAGAAgAAAAhACanM8jhAAAACwEA&#10;AA8AAABkcnMvZG93bnJldi54bWxMj8FOwzAQRO9I/IO1SNyok7TQNGRTIQQSJwQtQuLmxksSGtvB&#10;dpvA17Oc4Lizo5l55XoyvTiSD52zCOksAUG2drqzDcLL9v4iBxGislr1zhLCFwVYV6cnpSq0G+0z&#10;HTexERxiQ6EQ2hiHQspQt2RUmLmBLP/enTcq8ukbqb0aOdz0MkuSK2lUZ7mhVQPdtlTvNweDsNqO&#10;l+7J718Xaff59n33EYeHx4h4fjbdXIOINMU/M/zO5+lQ8aadO1gdRI8wX+bMEhGydM4M7FiuMlZ2&#10;CIucFVmV8j9D9QMAAP//AwBQSwECLQAUAAYACAAAACEAtoM4kv4AAADhAQAAEwAAAAAAAAAAAAAA&#10;AAAAAAAAW0NvbnRlbnRfVHlwZXNdLnhtbFBLAQItABQABgAIAAAAIQA4/SH/1gAAAJQBAAALAAAA&#10;AAAAAAAAAAAAAC8BAABfcmVscy8ucmVsc1BLAQItABQABgAIAAAAIQC+cR4mOgIAAGAEAAAOAAAA&#10;AAAAAAAAAAAAAC4CAABkcnMvZTJvRG9jLnhtbFBLAQItABQABgAIAAAAIQAmpzPI4QAAAAsBAAAP&#10;AAAAAAAAAAAAAAAAAJQEAABkcnMvZG93bnJldi54bWxQSwUGAAAAAAQABADzAAAAogUAAAAA&#10;">
                <v:stroke endarrow="block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lang w:eastAsia="nb-NO"/>
        </w:rPr>
        <w:drawing>
          <wp:inline distT="0" distB="0" distL="0" distR="0" wp14:anchorId="7B4E770F" wp14:editId="0C3A647A">
            <wp:extent cx="5753735" cy="254508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BC4F" w14:textId="77777777" w:rsidR="00B824F9" w:rsidRDefault="00B824F9" w:rsidP="00B824F9">
      <w:pPr>
        <w:jc w:val="center"/>
        <w:rPr>
          <w:rFonts w:ascii="Comic Sans MS" w:hAnsi="Comic Sans MS"/>
          <w:sz w:val="24"/>
        </w:rPr>
      </w:pPr>
    </w:p>
    <w:p w14:paraId="46500E12" w14:textId="77777777" w:rsidR="00B824F9" w:rsidRDefault="00B824F9" w:rsidP="00B824F9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</w:rPr>
        <w:t>Skriv inn sakstittel – så kort som mulig.</w:t>
      </w:r>
    </w:p>
    <w:p w14:paraId="0838AD8C" w14:textId="77777777" w:rsidR="00B824F9" w:rsidRDefault="00B824F9" w:rsidP="00B824F9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Gi andre tilgang til mappa .</w:t>
      </w:r>
    </w:p>
    <w:p w14:paraId="016681A5" w14:textId="77777777" w:rsidR="00B824F9" w:rsidRDefault="00B824F9" w:rsidP="00B824F9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Lager du en personalmappe så velg PE som sakstype</w:t>
      </w:r>
    </w:p>
    <w:p w14:paraId="548849BE" w14:textId="77777777" w:rsidR="00B824F9" w:rsidRDefault="00B824F9" w:rsidP="00B824F9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Klikk på Lagre</w:t>
      </w:r>
    </w:p>
    <w:p w14:paraId="0B81DDB6" w14:textId="77777777" w:rsidR="00B824F9" w:rsidRDefault="00B824F9" w:rsidP="00B824F9">
      <w:pPr>
        <w:rPr>
          <w:rFonts w:ascii="Comic Sans MS" w:hAnsi="Comic Sans MS"/>
        </w:rPr>
      </w:pPr>
    </w:p>
    <w:p w14:paraId="10234C56" w14:textId="77777777" w:rsidR="00444DBA" w:rsidRPr="00444DBA" w:rsidRDefault="00444DBA" w:rsidP="00444DBA"/>
    <w:p w14:paraId="35344214" w14:textId="77777777" w:rsidR="00444DBA" w:rsidRDefault="00444DBA" w:rsidP="00444DBA">
      <w:pPr>
        <w:tabs>
          <w:tab w:val="left" w:pos="951"/>
        </w:tabs>
      </w:pPr>
      <w:r>
        <w:tab/>
      </w:r>
    </w:p>
    <w:p w14:paraId="30D7D401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7A0AC" w14:textId="77777777" w:rsidR="00B824F9" w:rsidRDefault="00B824F9" w:rsidP="00B23989">
      <w:pPr>
        <w:spacing w:after="0" w:line="240" w:lineRule="auto"/>
      </w:pPr>
      <w:r>
        <w:separator/>
      </w:r>
    </w:p>
  </w:endnote>
  <w:endnote w:type="continuationSeparator" w:id="0">
    <w:p w14:paraId="2A0A9506" w14:textId="77777777" w:rsidR="00B824F9" w:rsidRDefault="00B824F9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7324D94B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67B10110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787803A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A8065A">
          <w:rPr>
            <w:noProof/>
          </w:rPr>
          <w:t>1</w:t>
        </w:r>
        <w:r>
          <w:fldChar w:fldCharType="end"/>
        </w:r>
      </w:p>
      <w:p w14:paraId="744EF195" w14:textId="77777777" w:rsidR="00981CFD" w:rsidRDefault="00A8065A">
        <w:pPr>
          <w:pStyle w:val="Bunntekst"/>
          <w:jc w:val="center"/>
        </w:pPr>
      </w:p>
    </w:sdtContent>
  </w:sdt>
  <w:p w14:paraId="1396CA08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D50B2" w14:textId="77777777" w:rsidR="00B824F9" w:rsidRDefault="00B824F9" w:rsidP="00B23989">
      <w:pPr>
        <w:spacing w:after="0" w:line="240" w:lineRule="auto"/>
      </w:pPr>
      <w:r>
        <w:separator/>
      </w:r>
    </w:p>
  </w:footnote>
  <w:footnote w:type="continuationSeparator" w:id="0">
    <w:p w14:paraId="4CD2C6BC" w14:textId="77777777" w:rsidR="00B824F9" w:rsidRDefault="00B824F9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6FE0E95" w14:textId="77777777" w:rsidTr="004866D0">
      <w:tc>
        <w:tcPr>
          <w:tcW w:w="1809" w:type="dxa"/>
        </w:tcPr>
        <w:p w14:paraId="0D7AD968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B839B33" wp14:editId="12E5D46A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198837D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CF32AB2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7B9C62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CF4B28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272648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3BA7E1D2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9D2D294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A8065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7E53655" w14:textId="77777777" w:rsidR="00981CFD" w:rsidRPr="00B23989" w:rsidRDefault="00B824F9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3F62280E" w14:textId="77777777" w:rsidR="00981CFD" w:rsidRPr="00B23989" w:rsidRDefault="00B824F9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3A77E5F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21EA207F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28F10E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589338F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B8BB82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A24D41C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03BA7B3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DED7850" w14:textId="77777777" w:rsidR="00981CFD" w:rsidRPr="00B23989" w:rsidRDefault="00B824F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A8065A" w:rsidRPr="00A8065A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0A2D562E" w14:textId="77777777" w:rsidR="00981CFD" w:rsidRPr="00143D22" w:rsidRDefault="00A8065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4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824F9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30.06.2014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84FD045" w14:textId="77777777" w:rsidR="00981CFD" w:rsidRPr="00B23989" w:rsidRDefault="00A8065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B824F9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4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8F5AB53" w14:textId="77777777" w:rsidR="00981CFD" w:rsidRPr="00B23989" w:rsidRDefault="00B824F9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18.06.2014</w:t>
                    </w:r>
                  </w:p>
                </w:tc>
              </w:sdtContent>
            </w:sdt>
          </w:tr>
          <w:tr w:rsidR="00981CFD" w:rsidRPr="00903FC2" w14:paraId="5B0D05B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24152A85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652EA6BB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1DA1D9D6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49BF326B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B82508F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1F409EC"/>
    <w:multiLevelType w:val="hybridMultilevel"/>
    <w:tmpl w:val="A96897C8"/>
    <w:lvl w:ilvl="0" w:tplc="427CF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CF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A8065A"/>
    <w:rsid w:val="00B11E0F"/>
    <w:rsid w:val="00B23989"/>
    <w:rsid w:val="00B824F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E1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5B834D19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5B834D1A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5B834D1C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5B834D1D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11018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34D1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2014-06-18T00:00:00+02:00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2014-04-02T00:00:00+02:00</Godkjent_x0020_dato>
    <Godkjent_x0020_av xmlns="c894a6f0-c648-4570-8a93-85df95f25e68">
      <ns3:UserInfo xmlns:ns3="c894a6f0-c648-4570-8a93-85df95f25e68">
        <ns3:DisplayName>Karin Schulstadsveen</ns3:DisplayName>
        <ns3:AccountId>21</ns3:AccountId>
        <ns3:AccountType>User</ns3:AccountType>
      </ns3:UserInfo>
    </Godkjent_x0020_av>
    <Revideres_x0020_innen xmlns="c894a6f0-c648-4570-8a93-85df95f25e68">2014-06-29T22:00:00+00:00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9eed2e2a-82fe-4d66-91d0-507d4071cb85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2c4580c1-3156-4108-959c-701110690072"/>
    <ds:schemaRef ds:uri="c894a6f0-c648-4570-8a93-85df95f25e68"/>
    <ds:schemaRef ds:uri="2b3c34d0-6917-42e2-8672-e6560497e7f3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B085D-776D-46B8-9014-F104AAF38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opprette ny sak</vt:lpstr>
    </vt:vector>
  </TitlesOfParts>
  <Company>Elverum kommune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opprette ny sak</dc:title>
  <dc:creator>Karin Schulstadsveen</dc:creator>
  <cp:lastModifiedBy>Tone Haug</cp:lastModifiedBy>
  <cp:revision>2</cp:revision>
  <dcterms:created xsi:type="dcterms:W3CDTF">2016-02-08T11:15:00Z</dcterms:created>
  <dcterms:modified xsi:type="dcterms:W3CDTF">2016-02-08T11:15:00Z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