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2F0CF17" w14:textId="4D576431" w:rsidR="004D2FAA" w:rsidRDefault="008716D4" w:rsidP="0028478F">
          <w:pPr>
            <w:pStyle w:val="Tittel"/>
          </w:pPr>
          <w:r>
            <w:t>Websak - system -  systemregister</w:t>
          </w:r>
        </w:p>
      </w:sdtContent>
    </w:sdt>
    <w:p w14:paraId="7B45797F" w14:textId="3B1A5323" w:rsidR="00444DBA" w:rsidRDefault="00F67CC6" w:rsidP="00444DBA">
      <w:r>
        <w:t xml:space="preserve">Dette registeret bør en ikke gjøre noen endringer i hvis en ikke er helt sikker på </w:t>
      </w:r>
      <w:r w:rsidR="00C06ECD">
        <w:t>hva man</w:t>
      </w:r>
      <w:r>
        <w:t xml:space="preserve"> gjør. </w:t>
      </w:r>
    </w:p>
    <w:p w14:paraId="3352FCAA" w14:textId="0DD07809" w:rsidR="00F67CC6" w:rsidRPr="00444DBA" w:rsidRDefault="00F67CC6" w:rsidP="00444DBA">
      <w:r>
        <w:t>Brukes til oppslag og rettinger</w:t>
      </w:r>
      <w:r w:rsidR="00C06ECD">
        <w:t>,</w:t>
      </w:r>
      <w:r>
        <w:t xml:space="preserve"> gjøres i samarbeid med konsulent i Acos</w:t>
      </w:r>
      <w:r w:rsidR="00C06ECD">
        <w:t>.</w:t>
      </w:r>
    </w:p>
    <w:p w14:paraId="11B3E572" w14:textId="4D079773" w:rsidR="00444DBA" w:rsidRDefault="008716D4" w:rsidP="00444DBA">
      <w:pPr>
        <w:tabs>
          <w:tab w:val="left" w:pos="951"/>
        </w:tabs>
      </w:pPr>
      <w:r>
        <w:rPr>
          <w:noProof/>
          <w:lang w:eastAsia="nb-NO"/>
        </w:rPr>
        <w:drawing>
          <wp:inline distT="0" distB="0" distL="0" distR="0" wp14:anchorId="3749E873" wp14:editId="2F602259">
            <wp:extent cx="5760720" cy="3876206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4DBA">
        <w:tab/>
      </w:r>
    </w:p>
    <w:p w14:paraId="3D75F82B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FBA3D" w14:textId="77777777" w:rsidR="00F67CC6" w:rsidRDefault="00F67CC6" w:rsidP="00B23989">
      <w:pPr>
        <w:spacing w:after="0" w:line="240" w:lineRule="auto"/>
      </w:pPr>
      <w:r>
        <w:separator/>
      </w:r>
    </w:p>
  </w:endnote>
  <w:endnote w:type="continuationSeparator" w:id="0">
    <w:p w14:paraId="04527FE2" w14:textId="77777777" w:rsidR="00F67CC6" w:rsidRDefault="00F67CC6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702839F0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5243A01A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3BA41B3D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214F88">
          <w:rPr>
            <w:noProof/>
          </w:rPr>
          <w:t>1</w:t>
        </w:r>
        <w:r>
          <w:fldChar w:fldCharType="end"/>
        </w:r>
      </w:p>
      <w:p w14:paraId="21B5C0F0" w14:textId="77777777" w:rsidR="00981CFD" w:rsidRDefault="00214F88">
        <w:pPr>
          <w:pStyle w:val="Bunntekst"/>
          <w:jc w:val="center"/>
        </w:pPr>
      </w:p>
    </w:sdtContent>
  </w:sdt>
  <w:p w14:paraId="54B77F7E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E5479" w14:textId="77777777" w:rsidR="00F67CC6" w:rsidRDefault="00F67CC6" w:rsidP="00B23989">
      <w:pPr>
        <w:spacing w:after="0" w:line="240" w:lineRule="auto"/>
      </w:pPr>
      <w:r>
        <w:separator/>
      </w:r>
    </w:p>
  </w:footnote>
  <w:footnote w:type="continuationSeparator" w:id="0">
    <w:p w14:paraId="0FC60865" w14:textId="77777777" w:rsidR="00F67CC6" w:rsidRDefault="00F67CC6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67EA5967" w14:textId="77777777" w:rsidTr="004866D0">
      <w:tc>
        <w:tcPr>
          <w:tcW w:w="1809" w:type="dxa"/>
        </w:tcPr>
        <w:p w14:paraId="50BFC531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4014394A" wp14:editId="62E6AA11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0"/>
            <w:gridCol w:w="2223"/>
          </w:tblGrid>
          <w:tr w:rsidR="00981CFD" w:rsidRPr="00B23989" w14:paraId="16BA2661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67FCC230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66B2A006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DB1F84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F8F4796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7B465DCA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E5F0564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214F88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1E5EC956" w14:textId="6DAA37D3" w:rsidR="00981CFD" w:rsidRPr="00B23989" w:rsidRDefault="008716D4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355EB365" w14:textId="4D7D4EA1" w:rsidR="00981CFD" w:rsidRPr="00B23989" w:rsidRDefault="00C06ECD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0D150AA7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681A2F33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5589064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4C25086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2D97D4C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4CAEE06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3D57DB26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F919B42" w14:textId="77777777" w:rsidR="00981CFD" w:rsidRPr="00B23989" w:rsidRDefault="00C06EC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214F88" w:rsidRPr="00214F88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1FFE03C0" w14:textId="06092056" w:rsidR="00981CFD" w:rsidRPr="00143D22" w:rsidRDefault="00214F8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6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06ECD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30.06.2016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6EE2AF3E" w14:textId="5BA7B270" w:rsidR="00981CFD" w:rsidRPr="00B23989" w:rsidRDefault="00214F8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8716D4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6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0969DD34" w14:textId="6F960377" w:rsidR="00981CFD" w:rsidRPr="00B23989" w:rsidRDefault="00C06EC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18.06.2016</w:t>
                    </w:r>
                  </w:p>
                </w:tc>
              </w:sdtContent>
            </w:sdt>
          </w:tr>
          <w:tr w:rsidR="00981CFD" w:rsidRPr="00903FC2" w14:paraId="1BAFAED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6E7F10AD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46D5DDBA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3DD2460B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5A7F839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2474B530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14F88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8716D4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06ECD"/>
    <w:rsid w:val="00C32098"/>
    <w:rsid w:val="00C75BFA"/>
    <w:rsid w:val="00DE45E8"/>
    <w:rsid w:val="00DF281D"/>
    <w:rsid w:val="00DF4B58"/>
    <w:rsid w:val="00E0055D"/>
    <w:rsid w:val="00F40214"/>
    <w:rsid w:val="00F50FFC"/>
    <w:rsid w:val="00F67CC6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413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35D0DB01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C66FD6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0DB0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2016-06-17T22:00:00+00:00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>Websak rutiner</Type_x0020_dokument>
    <Godkjent_x0020_dato xmlns="c894a6f0-c648-4570-8a93-85df95f25e68">2014-04-01T22:00:00+00:00</Godkjent_x0020_dato>
    <Godkjent_x0020_av xmlns="c894a6f0-c648-4570-8a93-85df95f25e68">
      <ns2:UserInfo xmlns:ns2="c894a6f0-c648-4570-8a93-85df95f25e68">
        <ns2:DisplayName>Bernt Østbye</ns2:DisplayName>
        <ns2:AccountId>272</ns2:AccountId>
        <ns2:AccountType>User</ns2:AccountType>
      </ns2:UserInfo>
    </Godkjent_x0020_av>
    <Revideres_x0020_innen xmlns="c894a6f0-c648-4570-8a93-85df95f25e68">2016-06-29T22:00:00+00:00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2c4580c1-3156-4108-959c-701110690072"/>
    <ds:schemaRef ds:uri="http://purl.org/dc/dcmitype/"/>
    <ds:schemaRef ds:uri="http://schemas.openxmlformats.org/package/2006/metadata/core-properties"/>
    <ds:schemaRef ds:uri="c1f3c5b3-f864-4128-8902-b6d067bb09fa"/>
    <ds:schemaRef ds:uri="e7c33cf5-cf9f-48a2-9650-55837b02137e"/>
    <ds:schemaRef ds:uri="c894a6f0-c648-4570-8a93-85df95f25e68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17EC9-C5B3-497B-B473-3BF407F6B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179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system -  systemregister</vt:lpstr>
    </vt:vector>
  </TitlesOfParts>
  <Company>Elverum kommune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system -  systemregister</dc:title>
  <dc:creator>Karin Schulstadsveen</dc:creator>
  <cp:lastModifiedBy>Tone Haug</cp:lastModifiedBy>
  <cp:revision>2</cp:revision>
  <dcterms:created xsi:type="dcterms:W3CDTF">2016-02-08T11:28:00Z</dcterms:created>
  <dcterms:modified xsi:type="dcterms:W3CDTF">2016-02-08T11:28:00Z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