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AB" w:rsidRDefault="00D814AB">
      <w:r>
        <w:t xml:space="preserve">Elevdokumentasjon = elevmapper, klassedagbøker, vitnemålskarakterer, karakterprotokoller, klasselister, klassedagbøker/skoleprotokoller, </w:t>
      </w:r>
      <w:r w:rsidR="00E37296">
        <w:t>kartleggingsprøver, nasjonale prøver</w:t>
      </w:r>
    </w:p>
    <w:p w:rsidR="00D814AB" w:rsidRDefault="00E37296">
      <w:r>
        <w:t>Sak</w:t>
      </w:r>
      <w:r w:rsidR="00D814AB">
        <w:t>arkiv/administrativt = FAU, samarbeidsutvalg, arbeidsutvalg, lærerråd, møtebøker, inn- og utgående post</w:t>
      </w:r>
    </w:p>
    <w:p w:rsidR="00D814AB" w:rsidRDefault="00D814AB"/>
    <w:p w:rsidR="00D814AB" w:rsidRDefault="00D814AB">
      <w:proofErr w:type="gramStart"/>
      <w:r>
        <w:t xml:space="preserve">Skole:   </w:t>
      </w:r>
      <w:proofErr w:type="gramEnd"/>
      <w:r>
        <w:t xml:space="preserve">                                                                               Antall bokser: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14AB" w:rsidTr="00D814AB">
        <w:tc>
          <w:tcPr>
            <w:tcW w:w="4531" w:type="dxa"/>
          </w:tcPr>
          <w:p w:rsidR="00D814AB" w:rsidRDefault="00D814AB">
            <w:r>
              <w:t>Halsan skole</w:t>
            </w:r>
          </w:p>
        </w:tc>
        <w:tc>
          <w:tcPr>
            <w:tcW w:w="4531" w:type="dxa"/>
          </w:tcPr>
          <w:p w:rsidR="00D814AB" w:rsidRDefault="00D814AB"/>
        </w:tc>
      </w:tr>
      <w:tr w:rsidR="00D814AB" w:rsidTr="00D814AB">
        <w:tc>
          <w:tcPr>
            <w:tcW w:w="4531" w:type="dxa"/>
          </w:tcPr>
          <w:p w:rsidR="00D814AB" w:rsidRDefault="00D814AB">
            <w:r>
              <w:t>Elevdokumentasjon 1978 – 2014</w:t>
            </w:r>
          </w:p>
        </w:tc>
        <w:tc>
          <w:tcPr>
            <w:tcW w:w="4531" w:type="dxa"/>
          </w:tcPr>
          <w:p w:rsidR="00D814AB" w:rsidRDefault="00D814AB">
            <w:r>
              <w:t>18</w:t>
            </w:r>
          </w:p>
        </w:tc>
      </w:tr>
      <w:tr w:rsidR="00D814AB" w:rsidTr="00D814AB">
        <w:tc>
          <w:tcPr>
            <w:tcW w:w="4531" w:type="dxa"/>
          </w:tcPr>
          <w:p w:rsidR="00D814AB" w:rsidRDefault="00D814AB"/>
        </w:tc>
        <w:tc>
          <w:tcPr>
            <w:tcW w:w="4531" w:type="dxa"/>
          </w:tcPr>
          <w:p w:rsidR="00D814AB" w:rsidRDefault="00D814AB"/>
        </w:tc>
      </w:tr>
      <w:tr w:rsidR="00D814AB" w:rsidTr="00D814AB">
        <w:tc>
          <w:tcPr>
            <w:tcW w:w="4531" w:type="dxa"/>
          </w:tcPr>
          <w:p w:rsidR="00D814AB" w:rsidRDefault="00D814AB">
            <w:r>
              <w:t>Frol OS (opphørt i 2015)</w:t>
            </w:r>
          </w:p>
        </w:tc>
        <w:tc>
          <w:tcPr>
            <w:tcW w:w="4531" w:type="dxa"/>
          </w:tcPr>
          <w:p w:rsidR="00D814AB" w:rsidRDefault="00D814AB"/>
        </w:tc>
      </w:tr>
      <w:tr w:rsidR="00D814AB" w:rsidTr="00D814AB">
        <w:tc>
          <w:tcPr>
            <w:tcW w:w="4531" w:type="dxa"/>
          </w:tcPr>
          <w:p w:rsidR="00D814AB" w:rsidRDefault="00D814AB">
            <w:r>
              <w:t>Elevdokumentasjon 19</w:t>
            </w:r>
            <w:r w:rsidR="00E37296">
              <w:t>61-2013</w:t>
            </w:r>
          </w:p>
        </w:tc>
        <w:tc>
          <w:tcPr>
            <w:tcW w:w="4531" w:type="dxa"/>
          </w:tcPr>
          <w:p w:rsidR="00D814AB" w:rsidRDefault="00D814AB">
            <w:r>
              <w:t>71</w:t>
            </w:r>
          </w:p>
        </w:tc>
      </w:tr>
      <w:tr w:rsidR="00D814AB" w:rsidTr="00D814AB">
        <w:tc>
          <w:tcPr>
            <w:tcW w:w="4531" w:type="dxa"/>
          </w:tcPr>
          <w:p w:rsidR="00D814AB" w:rsidRDefault="00E37296">
            <w:r>
              <w:t>Sakarkiv/administrativt 1987-2011</w:t>
            </w:r>
          </w:p>
        </w:tc>
        <w:tc>
          <w:tcPr>
            <w:tcW w:w="4531" w:type="dxa"/>
          </w:tcPr>
          <w:p w:rsidR="00D814AB" w:rsidRDefault="00E37296">
            <w:r>
              <w:t>3</w:t>
            </w:r>
          </w:p>
        </w:tc>
      </w:tr>
      <w:tr w:rsidR="00D814AB" w:rsidTr="00D814AB">
        <w:tc>
          <w:tcPr>
            <w:tcW w:w="4531" w:type="dxa"/>
          </w:tcPr>
          <w:p w:rsidR="00D814AB" w:rsidRDefault="00D814AB"/>
        </w:tc>
        <w:tc>
          <w:tcPr>
            <w:tcW w:w="4531" w:type="dxa"/>
          </w:tcPr>
          <w:p w:rsidR="00D814AB" w:rsidRDefault="00D814AB"/>
        </w:tc>
      </w:tr>
      <w:tr w:rsidR="00D814AB" w:rsidTr="00D814AB">
        <w:tc>
          <w:tcPr>
            <w:tcW w:w="4531" w:type="dxa"/>
          </w:tcPr>
          <w:p w:rsidR="00D814AB" w:rsidRDefault="00E37296">
            <w:r>
              <w:t xml:space="preserve">Nesheim </w:t>
            </w:r>
            <w:proofErr w:type="gramStart"/>
            <w:r>
              <w:t>OS ?</w:t>
            </w:r>
            <w:proofErr w:type="gramEnd"/>
          </w:p>
        </w:tc>
        <w:tc>
          <w:tcPr>
            <w:tcW w:w="4531" w:type="dxa"/>
          </w:tcPr>
          <w:p w:rsidR="00D814AB" w:rsidRDefault="00D814AB"/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Elevdokumentasjon 1967-2014</w:t>
            </w:r>
          </w:p>
        </w:tc>
        <w:tc>
          <w:tcPr>
            <w:tcW w:w="4531" w:type="dxa"/>
          </w:tcPr>
          <w:p w:rsidR="00E37296" w:rsidRDefault="00E37296">
            <w:r>
              <w:t>47</w:t>
            </w:r>
          </w:p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Sakarkiv/administrativt 1949-2010</w:t>
            </w:r>
          </w:p>
        </w:tc>
        <w:tc>
          <w:tcPr>
            <w:tcW w:w="4531" w:type="dxa"/>
          </w:tcPr>
          <w:p w:rsidR="00E37296" w:rsidRDefault="00E37296">
            <w:r>
              <w:t>9</w:t>
            </w:r>
          </w:p>
        </w:tc>
      </w:tr>
      <w:tr w:rsidR="00E37296" w:rsidTr="00D814AB">
        <w:tc>
          <w:tcPr>
            <w:tcW w:w="4531" w:type="dxa"/>
          </w:tcPr>
          <w:p w:rsidR="00E37296" w:rsidRDefault="00E37296"/>
        </w:tc>
        <w:tc>
          <w:tcPr>
            <w:tcW w:w="4531" w:type="dxa"/>
          </w:tcPr>
          <w:p w:rsidR="00E37296" w:rsidRDefault="00E37296"/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Ekne skole</w:t>
            </w:r>
          </w:p>
        </w:tc>
        <w:tc>
          <w:tcPr>
            <w:tcW w:w="4531" w:type="dxa"/>
          </w:tcPr>
          <w:p w:rsidR="00E37296" w:rsidRDefault="00E37296"/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Elevdokumentasjon 1968-2005</w:t>
            </w:r>
          </w:p>
        </w:tc>
        <w:tc>
          <w:tcPr>
            <w:tcW w:w="4531" w:type="dxa"/>
          </w:tcPr>
          <w:p w:rsidR="00E37296" w:rsidRDefault="00E37296">
            <w:r>
              <w:t>9</w:t>
            </w:r>
          </w:p>
        </w:tc>
      </w:tr>
      <w:tr w:rsidR="00E37296" w:rsidTr="00D814AB">
        <w:tc>
          <w:tcPr>
            <w:tcW w:w="4531" w:type="dxa"/>
          </w:tcPr>
          <w:p w:rsidR="00E37296" w:rsidRDefault="00E37296"/>
        </w:tc>
        <w:tc>
          <w:tcPr>
            <w:tcW w:w="4531" w:type="dxa"/>
          </w:tcPr>
          <w:p w:rsidR="00E37296" w:rsidRDefault="00E37296"/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Markabygda skole</w:t>
            </w:r>
          </w:p>
        </w:tc>
        <w:tc>
          <w:tcPr>
            <w:tcW w:w="4531" w:type="dxa"/>
          </w:tcPr>
          <w:p w:rsidR="00E37296" w:rsidRDefault="00E37296"/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Elevdokumentasjon 1976-1995</w:t>
            </w:r>
          </w:p>
        </w:tc>
        <w:tc>
          <w:tcPr>
            <w:tcW w:w="4531" w:type="dxa"/>
          </w:tcPr>
          <w:p w:rsidR="00E37296" w:rsidRDefault="00E37296">
            <w:r>
              <w:t>1</w:t>
            </w:r>
          </w:p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Sakarkiv/administrativt 1963-2004</w:t>
            </w:r>
          </w:p>
        </w:tc>
        <w:tc>
          <w:tcPr>
            <w:tcW w:w="4531" w:type="dxa"/>
          </w:tcPr>
          <w:p w:rsidR="00E37296" w:rsidRDefault="00E37296">
            <w:r>
              <w:t xml:space="preserve">2  </w:t>
            </w:r>
          </w:p>
        </w:tc>
      </w:tr>
      <w:tr w:rsidR="00E37296" w:rsidTr="00D814AB">
        <w:tc>
          <w:tcPr>
            <w:tcW w:w="4531" w:type="dxa"/>
          </w:tcPr>
          <w:p w:rsidR="00E37296" w:rsidRDefault="00E37296"/>
        </w:tc>
        <w:tc>
          <w:tcPr>
            <w:tcW w:w="4531" w:type="dxa"/>
          </w:tcPr>
          <w:p w:rsidR="00E37296" w:rsidRDefault="00E37296"/>
        </w:tc>
      </w:tr>
      <w:tr w:rsidR="00E37296" w:rsidTr="00D814AB">
        <w:tc>
          <w:tcPr>
            <w:tcW w:w="4531" w:type="dxa"/>
          </w:tcPr>
          <w:p w:rsidR="00E37296" w:rsidRDefault="00E37296">
            <w:r>
              <w:t>Markabygda Montessori skole</w:t>
            </w:r>
          </w:p>
        </w:tc>
        <w:tc>
          <w:tcPr>
            <w:tcW w:w="4531" w:type="dxa"/>
          </w:tcPr>
          <w:p w:rsidR="00E37296" w:rsidRDefault="00E37296">
            <w:r>
              <w:t>1   ?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/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Tuv skole / OS</w:t>
            </w:r>
          </w:p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Elevdokumentasjon 1968-2010</w:t>
            </w:r>
          </w:p>
        </w:tc>
        <w:tc>
          <w:tcPr>
            <w:tcW w:w="4531" w:type="dxa"/>
          </w:tcPr>
          <w:p w:rsidR="001D4448" w:rsidRDefault="001D4448">
            <w:r>
              <w:t>4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/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Mule skole (nedlagt 2015)</w:t>
            </w:r>
          </w:p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Elevdokumentasjon 1986-2015</w:t>
            </w:r>
          </w:p>
        </w:tc>
        <w:tc>
          <w:tcPr>
            <w:tcW w:w="4531" w:type="dxa"/>
          </w:tcPr>
          <w:p w:rsidR="001D4448" w:rsidRDefault="001D4448">
            <w:r>
              <w:t>40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Sakarkiv/administrativt 1960-2012 (2015?)</w:t>
            </w:r>
          </w:p>
        </w:tc>
        <w:tc>
          <w:tcPr>
            <w:tcW w:w="4531" w:type="dxa"/>
          </w:tcPr>
          <w:p w:rsidR="001D4448" w:rsidRDefault="001D4448">
            <w:r>
              <w:t>16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/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Finne skole (nedlagt? Overført Skogn)</w:t>
            </w:r>
          </w:p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Elevdokumentasjon 1974-1985</w:t>
            </w:r>
          </w:p>
        </w:tc>
        <w:tc>
          <w:tcPr>
            <w:tcW w:w="4531" w:type="dxa"/>
          </w:tcPr>
          <w:p w:rsidR="001D4448" w:rsidRDefault="001D4448">
            <w:r>
              <w:t>1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Sakarkiv/administrativt 1967-2000</w:t>
            </w:r>
          </w:p>
        </w:tc>
        <w:tc>
          <w:tcPr>
            <w:tcW w:w="4531" w:type="dxa"/>
          </w:tcPr>
          <w:p w:rsidR="001D4448" w:rsidRDefault="001D4448">
            <w:r>
              <w:t>2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/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Lysaker skole</w:t>
            </w:r>
          </w:p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Elevdokumentasjon 1977-1083</w:t>
            </w:r>
          </w:p>
        </w:tc>
        <w:tc>
          <w:tcPr>
            <w:tcW w:w="4531" w:type="dxa"/>
          </w:tcPr>
          <w:p w:rsidR="001D4448" w:rsidRDefault="001D4448">
            <w:r>
              <w:t>2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Sakarkiv/administrativt 1972-2003</w:t>
            </w:r>
          </w:p>
        </w:tc>
        <w:tc>
          <w:tcPr>
            <w:tcW w:w="4531" w:type="dxa"/>
          </w:tcPr>
          <w:p w:rsidR="001D4448" w:rsidRDefault="001D4448">
            <w:r>
              <w:t>4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/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Skogn BU</w:t>
            </w:r>
          </w:p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Elevdokumentasjon 1974-2012</w:t>
            </w:r>
          </w:p>
        </w:tc>
        <w:tc>
          <w:tcPr>
            <w:tcW w:w="4531" w:type="dxa"/>
          </w:tcPr>
          <w:p w:rsidR="001D4448" w:rsidRDefault="001D4448">
            <w:r>
              <w:t>97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Sakarkiv/administrativt 1978-1998</w:t>
            </w:r>
          </w:p>
        </w:tc>
        <w:tc>
          <w:tcPr>
            <w:tcW w:w="4531" w:type="dxa"/>
          </w:tcPr>
          <w:p w:rsidR="001D4448" w:rsidRDefault="001D4448">
            <w:r>
              <w:t>4</w:t>
            </w:r>
          </w:p>
        </w:tc>
      </w:tr>
      <w:tr w:rsidR="001D4448" w:rsidTr="00D814AB">
        <w:tc>
          <w:tcPr>
            <w:tcW w:w="4531" w:type="dxa"/>
          </w:tcPr>
          <w:p w:rsidR="001D4448" w:rsidRDefault="001D4448"/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Okkenhaug skole (nedlagt 2015)</w:t>
            </w:r>
          </w:p>
        </w:tc>
        <w:tc>
          <w:tcPr>
            <w:tcW w:w="4531" w:type="dxa"/>
          </w:tcPr>
          <w:p w:rsidR="001D4448" w:rsidRDefault="001D4448"/>
        </w:tc>
      </w:tr>
      <w:tr w:rsidR="001D4448" w:rsidTr="00D814AB">
        <w:tc>
          <w:tcPr>
            <w:tcW w:w="4531" w:type="dxa"/>
          </w:tcPr>
          <w:p w:rsidR="001D4448" w:rsidRDefault="001D4448">
            <w:r>
              <w:t>Elevdokumentasjon</w:t>
            </w:r>
            <w:r w:rsidR="002C2283">
              <w:t xml:space="preserve"> 1970- 2013</w:t>
            </w:r>
          </w:p>
        </w:tc>
        <w:tc>
          <w:tcPr>
            <w:tcW w:w="4531" w:type="dxa"/>
          </w:tcPr>
          <w:p w:rsidR="001D4448" w:rsidRDefault="001D4448">
            <w:r>
              <w:t>15</w:t>
            </w:r>
          </w:p>
        </w:tc>
      </w:tr>
      <w:tr w:rsidR="001D4448" w:rsidTr="00D814AB">
        <w:tc>
          <w:tcPr>
            <w:tcW w:w="4531" w:type="dxa"/>
          </w:tcPr>
          <w:p w:rsidR="001D4448" w:rsidRDefault="002C2283">
            <w:r>
              <w:lastRenderedPageBreak/>
              <w:t>Sakarkiv/administrativt 1990-2011</w:t>
            </w:r>
          </w:p>
        </w:tc>
        <w:tc>
          <w:tcPr>
            <w:tcW w:w="4531" w:type="dxa"/>
          </w:tcPr>
          <w:p w:rsidR="001D4448" w:rsidRDefault="002C2283">
            <w:r>
              <w:t>6</w:t>
            </w:r>
          </w:p>
        </w:tc>
      </w:tr>
      <w:tr w:rsidR="002C2283" w:rsidTr="00D814AB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>
            <w:r>
              <w:t>Nesset US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>
            <w:r>
              <w:t xml:space="preserve">Elevdokumentasjon 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>
            <w:r>
              <w:t>Sakarkiv/administrativt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>
            <w:r>
              <w:t>Åsen BU (tidligere Reithaug BU)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D814AB">
        <w:tc>
          <w:tcPr>
            <w:tcW w:w="4531" w:type="dxa"/>
          </w:tcPr>
          <w:p w:rsidR="002C2283" w:rsidRDefault="002C2283">
            <w:r>
              <w:t>Solhaug skole</w:t>
            </w:r>
          </w:p>
        </w:tc>
        <w:tc>
          <w:tcPr>
            <w:tcW w:w="4531" w:type="dxa"/>
          </w:tcPr>
          <w:p w:rsidR="002C2283" w:rsidRDefault="002C2283"/>
        </w:tc>
      </w:tr>
      <w:tr w:rsidR="000E017E" w:rsidTr="00D814AB">
        <w:tc>
          <w:tcPr>
            <w:tcW w:w="4531" w:type="dxa"/>
          </w:tcPr>
          <w:p w:rsidR="000E017E" w:rsidRDefault="000E017E"/>
        </w:tc>
        <w:tc>
          <w:tcPr>
            <w:tcW w:w="4531" w:type="dxa"/>
          </w:tcPr>
          <w:p w:rsidR="000E017E" w:rsidRDefault="000E017E"/>
        </w:tc>
      </w:tr>
      <w:tr w:rsidR="000E017E" w:rsidTr="00D814AB">
        <w:tc>
          <w:tcPr>
            <w:tcW w:w="4531" w:type="dxa"/>
          </w:tcPr>
          <w:p w:rsidR="000E017E" w:rsidRDefault="008967EF">
            <w:r>
              <w:t>Leira mottak/</w:t>
            </w:r>
            <w:proofErr w:type="spellStart"/>
            <w:r>
              <w:t>Sjefsgården</w:t>
            </w:r>
            <w:proofErr w:type="spellEnd"/>
          </w:p>
        </w:tc>
        <w:tc>
          <w:tcPr>
            <w:tcW w:w="4531" w:type="dxa"/>
          </w:tcPr>
          <w:p w:rsidR="000E017E" w:rsidRDefault="000E017E"/>
        </w:tc>
      </w:tr>
      <w:tr w:rsidR="008967EF" w:rsidTr="00D814AB">
        <w:tc>
          <w:tcPr>
            <w:tcW w:w="4531" w:type="dxa"/>
          </w:tcPr>
          <w:p w:rsidR="008967EF" w:rsidRDefault="008967EF">
            <w:r>
              <w:t>Elevdokumentasjon 1988-2004</w:t>
            </w:r>
          </w:p>
        </w:tc>
        <w:tc>
          <w:tcPr>
            <w:tcW w:w="4531" w:type="dxa"/>
          </w:tcPr>
          <w:p w:rsidR="008967EF" w:rsidRDefault="008967EF">
            <w:r>
              <w:t>12</w:t>
            </w:r>
          </w:p>
        </w:tc>
      </w:tr>
      <w:tr w:rsidR="008967EF" w:rsidTr="00D814AB">
        <w:tc>
          <w:tcPr>
            <w:tcW w:w="4531" w:type="dxa"/>
          </w:tcPr>
          <w:p w:rsidR="008967EF" w:rsidRDefault="008967EF">
            <w:r>
              <w:t>Sakarkiv/administrativt 1988-2001</w:t>
            </w:r>
          </w:p>
        </w:tc>
        <w:tc>
          <w:tcPr>
            <w:tcW w:w="4531" w:type="dxa"/>
          </w:tcPr>
          <w:p w:rsidR="008967EF" w:rsidRDefault="008967EF">
            <w:r>
              <w:t>2</w:t>
            </w:r>
          </w:p>
        </w:tc>
      </w:tr>
      <w:tr w:rsidR="008967EF" w:rsidTr="00D814AB">
        <w:tc>
          <w:tcPr>
            <w:tcW w:w="4531" w:type="dxa"/>
          </w:tcPr>
          <w:p w:rsidR="008967EF" w:rsidRDefault="008967EF"/>
        </w:tc>
        <w:tc>
          <w:tcPr>
            <w:tcW w:w="4531" w:type="dxa"/>
          </w:tcPr>
          <w:p w:rsidR="008967EF" w:rsidRDefault="008967EF"/>
        </w:tc>
      </w:tr>
      <w:tr w:rsidR="008967EF" w:rsidTr="00D814AB">
        <w:tc>
          <w:tcPr>
            <w:tcW w:w="4531" w:type="dxa"/>
          </w:tcPr>
          <w:p w:rsidR="008967EF" w:rsidRDefault="008967EF">
            <w:r>
              <w:t>A-skolen</w:t>
            </w:r>
          </w:p>
        </w:tc>
        <w:tc>
          <w:tcPr>
            <w:tcW w:w="4531" w:type="dxa"/>
          </w:tcPr>
          <w:p w:rsidR="008967EF" w:rsidRDefault="008967EF"/>
        </w:tc>
      </w:tr>
      <w:tr w:rsidR="008967EF" w:rsidTr="00D814AB">
        <w:tc>
          <w:tcPr>
            <w:tcW w:w="4531" w:type="dxa"/>
          </w:tcPr>
          <w:p w:rsidR="008967EF" w:rsidRDefault="008967EF">
            <w:proofErr w:type="gramStart"/>
            <w:r>
              <w:t>Elevdokumentasjon ?</w:t>
            </w:r>
            <w:proofErr w:type="gramEnd"/>
          </w:p>
        </w:tc>
        <w:tc>
          <w:tcPr>
            <w:tcW w:w="4531" w:type="dxa"/>
          </w:tcPr>
          <w:p w:rsidR="008967EF" w:rsidRDefault="008967EF">
            <w:r>
              <w:t>10</w:t>
            </w:r>
          </w:p>
        </w:tc>
      </w:tr>
    </w:tbl>
    <w:p w:rsidR="00D814AB" w:rsidRDefault="00D814AB"/>
    <w:p w:rsidR="00D814AB" w:rsidRDefault="002C2283">
      <w:proofErr w:type="gramStart"/>
      <w:r>
        <w:t xml:space="preserve">Barnehage:   </w:t>
      </w:r>
      <w:proofErr w:type="gramEnd"/>
      <w:r>
        <w:t xml:space="preserve">                                                                      Antall bokser: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283" w:rsidTr="002C2283">
        <w:tc>
          <w:tcPr>
            <w:tcW w:w="4531" w:type="dxa"/>
          </w:tcPr>
          <w:p w:rsidR="002C2283" w:rsidRDefault="002C2283">
            <w:r>
              <w:t>Okkenhaug barnehage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Elevdokumentasjon 1992-2008</w:t>
            </w:r>
          </w:p>
        </w:tc>
        <w:tc>
          <w:tcPr>
            <w:tcW w:w="4531" w:type="dxa"/>
          </w:tcPr>
          <w:p w:rsidR="002C2283" w:rsidRDefault="002C2283">
            <w:r>
              <w:t>4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Sakarkiv/administrativt 1994-2001</w:t>
            </w:r>
          </w:p>
        </w:tc>
        <w:tc>
          <w:tcPr>
            <w:tcW w:w="4531" w:type="dxa"/>
          </w:tcPr>
          <w:p w:rsidR="002C2283" w:rsidRDefault="002C2283">
            <w:r>
              <w:t>1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proofErr w:type="spellStart"/>
            <w:r>
              <w:t>Momarka</w:t>
            </w:r>
            <w:proofErr w:type="spellEnd"/>
            <w:r>
              <w:t xml:space="preserve"> barnehage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Elevdokumentasjon 1981-1990</w:t>
            </w:r>
          </w:p>
        </w:tc>
        <w:tc>
          <w:tcPr>
            <w:tcW w:w="4531" w:type="dxa"/>
          </w:tcPr>
          <w:p w:rsidR="002C2283" w:rsidRDefault="002C2283">
            <w:r>
              <w:t>1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Moan barnehage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Sakarkiv/administrativt 1970-1997</w:t>
            </w:r>
          </w:p>
        </w:tc>
        <w:tc>
          <w:tcPr>
            <w:tcW w:w="4531" w:type="dxa"/>
          </w:tcPr>
          <w:p w:rsidR="002C2283" w:rsidRDefault="002C2283">
            <w:r>
              <w:t>1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Frol barnehage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Elevdokumentasjon 1988-2015</w:t>
            </w:r>
          </w:p>
        </w:tc>
        <w:tc>
          <w:tcPr>
            <w:tcW w:w="4531" w:type="dxa"/>
          </w:tcPr>
          <w:p w:rsidR="002C2283" w:rsidRDefault="002C2283">
            <w:r>
              <w:t>15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Ekne barnehage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Elevdokumentasjon 1985-2004</w:t>
            </w:r>
          </w:p>
        </w:tc>
        <w:tc>
          <w:tcPr>
            <w:tcW w:w="4531" w:type="dxa"/>
          </w:tcPr>
          <w:p w:rsidR="002C2283" w:rsidRDefault="002C2283">
            <w:r>
              <w:t>4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Sakarkiv/administrativt 1970-1990</w:t>
            </w:r>
          </w:p>
        </w:tc>
        <w:tc>
          <w:tcPr>
            <w:tcW w:w="4531" w:type="dxa"/>
          </w:tcPr>
          <w:p w:rsidR="002C2283" w:rsidRDefault="002C2283">
            <w:r>
              <w:t>2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Mule barnehage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Sakarkiv/administrativt 1979-2010</w:t>
            </w:r>
          </w:p>
        </w:tc>
        <w:tc>
          <w:tcPr>
            <w:tcW w:w="4531" w:type="dxa"/>
          </w:tcPr>
          <w:p w:rsidR="002C2283" w:rsidRDefault="002C2283">
            <w:r>
              <w:t>3</w:t>
            </w:r>
          </w:p>
        </w:tc>
      </w:tr>
      <w:tr w:rsidR="002C2283" w:rsidTr="002C2283">
        <w:tc>
          <w:tcPr>
            <w:tcW w:w="4531" w:type="dxa"/>
          </w:tcPr>
          <w:p w:rsidR="002C2283" w:rsidRDefault="002C2283">
            <w:r>
              <w:t>(</w:t>
            </w:r>
            <w:proofErr w:type="gramStart"/>
            <w:r>
              <w:t>elevmappene</w:t>
            </w:r>
            <w:proofErr w:type="gramEnd"/>
            <w:r>
              <w:t xml:space="preserve"> overført til skolen?)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8967EF">
        <w:trPr>
          <w:trHeight w:val="403"/>
        </w:trPr>
        <w:tc>
          <w:tcPr>
            <w:tcW w:w="4531" w:type="dxa"/>
          </w:tcPr>
          <w:p w:rsidR="002C2283" w:rsidRDefault="002C2283"/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0E017E">
            <w:r>
              <w:t>Leira barnehage</w:t>
            </w:r>
          </w:p>
        </w:tc>
        <w:tc>
          <w:tcPr>
            <w:tcW w:w="4531" w:type="dxa"/>
          </w:tcPr>
          <w:p w:rsidR="002C2283" w:rsidRDefault="002C2283"/>
        </w:tc>
      </w:tr>
      <w:tr w:rsidR="002C2283" w:rsidTr="002C2283">
        <w:tc>
          <w:tcPr>
            <w:tcW w:w="4531" w:type="dxa"/>
          </w:tcPr>
          <w:p w:rsidR="002C2283" w:rsidRDefault="000E017E">
            <w:r>
              <w:t>Elevdokumentasjon 1998-2002</w:t>
            </w:r>
          </w:p>
        </w:tc>
        <w:tc>
          <w:tcPr>
            <w:tcW w:w="4531" w:type="dxa"/>
          </w:tcPr>
          <w:p w:rsidR="002C2283" w:rsidRDefault="000E017E">
            <w:r>
              <w:t>2</w:t>
            </w:r>
          </w:p>
        </w:tc>
      </w:tr>
      <w:tr w:rsidR="000E017E" w:rsidTr="002C2283">
        <w:tc>
          <w:tcPr>
            <w:tcW w:w="4531" w:type="dxa"/>
          </w:tcPr>
          <w:p w:rsidR="000E017E" w:rsidRDefault="000E017E">
            <w:r>
              <w:t>Sakarkiv/administrativt 1993-2002</w:t>
            </w:r>
          </w:p>
        </w:tc>
        <w:tc>
          <w:tcPr>
            <w:tcW w:w="4531" w:type="dxa"/>
          </w:tcPr>
          <w:p w:rsidR="000E017E" w:rsidRDefault="000E017E">
            <w:r>
              <w:t>3</w:t>
            </w:r>
          </w:p>
        </w:tc>
      </w:tr>
      <w:tr w:rsidR="000E017E" w:rsidTr="002C2283">
        <w:tc>
          <w:tcPr>
            <w:tcW w:w="4531" w:type="dxa"/>
          </w:tcPr>
          <w:p w:rsidR="000E017E" w:rsidRDefault="000E017E"/>
        </w:tc>
        <w:tc>
          <w:tcPr>
            <w:tcW w:w="4531" w:type="dxa"/>
          </w:tcPr>
          <w:p w:rsidR="000E017E" w:rsidRDefault="000E017E"/>
        </w:tc>
      </w:tr>
      <w:tr w:rsidR="000E017E" w:rsidTr="002C2283">
        <w:tc>
          <w:tcPr>
            <w:tcW w:w="4531" w:type="dxa"/>
          </w:tcPr>
          <w:p w:rsidR="000E017E" w:rsidRDefault="000E017E"/>
        </w:tc>
        <w:tc>
          <w:tcPr>
            <w:tcW w:w="4531" w:type="dxa"/>
          </w:tcPr>
          <w:p w:rsidR="000E017E" w:rsidRDefault="000E017E"/>
        </w:tc>
      </w:tr>
      <w:tr w:rsidR="000E017E" w:rsidTr="002C2283">
        <w:tc>
          <w:tcPr>
            <w:tcW w:w="4531" w:type="dxa"/>
          </w:tcPr>
          <w:p w:rsidR="000E017E" w:rsidRDefault="000E017E"/>
        </w:tc>
        <w:tc>
          <w:tcPr>
            <w:tcW w:w="4531" w:type="dxa"/>
          </w:tcPr>
          <w:p w:rsidR="000E017E" w:rsidRDefault="000E017E"/>
        </w:tc>
      </w:tr>
      <w:tr w:rsidR="000E017E" w:rsidTr="002C2283">
        <w:tc>
          <w:tcPr>
            <w:tcW w:w="4531" w:type="dxa"/>
          </w:tcPr>
          <w:p w:rsidR="000E017E" w:rsidRDefault="000E017E"/>
        </w:tc>
        <w:tc>
          <w:tcPr>
            <w:tcW w:w="4531" w:type="dxa"/>
          </w:tcPr>
          <w:p w:rsidR="000E017E" w:rsidRDefault="000E017E"/>
        </w:tc>
      </w:tr>
    </w:tbl>
    <w:p w:rsidR="002C2283" w:rsidRDefault="002C2283">
      <w:bookmarkStart w:id="0" w:name="_GoBack"/>
      <w:bookmarkEnd w:id="0"/>
    </w:p>
    <w:sectPr w:rsidR="002C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AB"/>
    <w:rsid w:val="000E017E"/>
    <w:rsid w:val="001D4448"/>
    <w:rsid w:val="002C2283"/>
    <w:rsid w:val="008967EF"/>
    <w:rsid w:val="00D814AB"/>
    <w:rsid w:val="00E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DF959-FD43-4C26-9EF7-428A86FC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8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Harstad</dc:creator>
  <cp:keywords/>
  <dc:description/>
  <cp:lastModifiedBy>Hanne Harstad</cp:lastModifiedBy>
  <cp:revision>2</cp:revision>
  <dcterms:created xsi:type="dcterms:W3CDTF">2016-04-05T06:29:00Z</dcterms:created>
  <dcterms:modified xsi:type="dcterms:W3CDTF">2016-04-05T09:22:00Z</dcterms:modified>
</cp:coreProperties>
</file>