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enett"/>
        <w:tblW w:w="11007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1"/>
        <w:gridCol w:w="10326"/>
      </w:tblGrid>
      <w:tr w:rsidR="00681DD5" w:rsidTr="00FE6A57">
        <w:tc>
          <w:tcPr>
            <w:tcW w:w="681" w:type="dxa"/>
          </w:tcPr>
          <w:p w:rsidR="00983976" w:rsidRPr="0052632F" w:rsidRDefault="00983976" w:rsidP="0052632F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26" w:type="dxa"/>
          </w:tcPr>
          <w:p w:rsidR="00983976" w:rsidRPr="0052632F" w:rsidRDefault="00983976" w:rsidP="0052632F">
            <w:pPr>
              <w:pBdr>
                <w:bottom w:val="single" w:sz="4" w:space="1" w:color="auto"/>
              </w:pBdr>
              <w:rPr>
                <w:rFonts w:ascii="Arial" w:hAnsi="Arial" w:cs="Arial"/>
                <w:b/>
                <w:sz w:val="28"/>
                <w:szCs w:val="28"/>
              </w:rPr>
            </w:pPr>
            <w:r w:rsidRPr="0052632F">
              <w:rPr>
                <w:rFonts w:ascii="Arial" w:hAnsi="Arial" w:cs="Arial"/>
                <w:b/>
                <w:sz w:val="28"/>
                <w:szCs w:val="28"/>
              </w:rPr>
              <w:t xml:space="preserve">Hvordan </w:t>
            </w:r>
            <w:r w:rsidR="00D10896" w:rsidRPr="0052632F">
              <w:rPr>
                <w:rFonts w:ascii="Arial" w:hAnsi="Arial" w:cs="Arial"/>
                <w:b/>
                <w:sz w:val="28"/>
                <w:szCs w:val="28"/>
              </w:rPr>
              <w:t>skrive</w:t>
            </w:r>
            <w:r w:rsidRPr="0052632F">
              <w:rPr>
                <w:rFonts w:ascii="Arial" w:hAnsi="Arial" w:cs="Arial"/>
                <w:b/>
                <w:sz w:val="28"/>
                <w:szCs w:val="28"/>
              </w:rPr>
              <w:t xml:space="preserve"> saksfremlegg til et utvalg</w:t>
            </w:r>
          </w:p>
          <w:p w:rsidR="0052632F" w:rsidRPr="0052632F" w:rsidRDefault="0052632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6A3094" w:rsidRPr="0052632F" w:rsidRDefault="006A309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81DD5" w:rsidTr="00FE6A57">
        <w:tc>
          <w:tcPr>
            <w:tcW w:w="681" w:type="dxa"/>
          </w:tcPr>
          <w:p w:rsidR="00983976" w:rsidRDefault="00983976"/>
        </w:tc>
        <w:tc>
          <w:tcPr>
            <w:tcW w:w="10326" w:type="dxa"/>
          </w:tcPr>
          <w:p w:rsidR="00983976" w:rsidRDefault="00983976">
            <w:r>
              <w:t>Stå i en saksmappe:</w:t>
            </w:r>
          </w:p>
          <w:p w:rsidR="00983976" w:rsidRDefault="00983976" w:rsidP="004B409D">
            <w:pPr>
              <w:numPr>
                <w:ilvl w:val="0"/>
                <w:numId w:val="5"/>
              </w:numPr>
            </w:pPr>
            <w:r>
              <w:t xml:space="preserve">Klikk på ikonet på fanen </w:t>
            </w:r>
            <w:r w:rsidRPr="00397A12">
              <w:rPr>
                <w:b/>
              </w:rPr>
              <w:t>Journalposter</w:t>
            </w:r>
            <w:r>
              <w:rPr>
                <w:b/>
              </w:rPr>
              <w:t xml:space="preserve"> </w:t>
            </w:r>
            <w:r>
              <w:rPr>
                <w:noProof/>
                <w:lang w:eastAsia="nb-NO"/>
              </w:rPr>
              <w:drawing>
                <wp:inline distT="0" distB="0" distL="0" distR="0" wp14:anchorId="16C3D3FE" wp14:editId="71A88100">
                  <wp:extent cx="295275" cy="194260"/>
                  <wp:effectExtent l="0" t="0" r="0" b="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194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0107AE" w:rsidRDefault="000107AE" w:rsidP="000107AE">
            <w:pPr>
              <w:ind w:left="720"/>
            </w:pPr>
          </w:p>
          <w:p w:rsidR="00983976" w:rsidRPr="00783C30" w:rsidRDefault="00983976" w:rsidP="004B409D">
            <w:pPr>
              <w:numPr>
                <w:ilvl w:val="0"/>
                <w:numId w:val="5"/>
              </w:numPr>
            </w:pPr>
            <w:r>
              <w:t xml:space="preserve">Velg </w:t>
            </w:r>
            <w:r w:rsidRPr="00783C30">
              <w:rPr>
                <w:b/>
              </w:rPr>
              <w:t>Nytt saksfremlegg</w:t>
            </w:r>
          </w:p>
          <w:p w:rsidR="002E1F55" w:rsidRDefault="00983976" w:rsidP="002E1F55">
            <w:pPr>
              <w:pStyle w:val="Listeavsnitt"/>
            </w:pPr>
            <w:r>
              <w:rPr>
                <w:noProof/>
                <w:lang w:eastAsia="nb-NO"/>
              </w:rPr>
              <w:drawing>
                <wp:inline distT="0" distB="0" distL="0" distR="0" wp14:anchorId="7EAD31E9" wp14:editId="5560BF1D">
                  <wp:extent cx="2019300" cy="2667000"/>
                  <wp:effectExtent l="0" t="0" r="0" b="0"/>
                  <wp:docPr id="13" name="Bild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266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07AE" w:rsidRDefault="000107AE" w:rsidP="002E1F55">
            <w:pPr>
              <w:pStyle w:val="Listeavsnitt"/>
            </w:pPr>
          </w:p>
          <w:p w:rsidR="002E1F55" w:rsidRDefault="002E1F55" w:rsidP="004B409D">
            <w:pPr>
              <w:pStyle w:val="Listeavsnitt"/>
              <w:numPr>
                <w:ilvl w:val="0"/>
                <w:numId w:val="5"/>
              </w:numPr>
            </w:pPr>
            <w:r>
              <w:t>Registrer:</w:t>
            </w:r>
            <w:r w:rsidR="00DA0EB0" w:rsidRPr="00DA0EB0">
              <w:t xml:space="preserve"> </w:t>
            </w:r>
          </w:p>
          <w:p w:rsidR="002E1F55" w:rsidRDefault="002E1F55" w:rsidP="004B409D">
            <w:pPr>
              <w:pStyle w:val="Listeavsnitt"/>
              <w:numPr>
                <w:ilvl w:val="1"/>
                <w:numId w:val="5"/>
              </w:numPr>
            </w:pPr>
            <w:r w:rsidRPr="00DA0EB0">
              <w:rPr>
                <w:b/>
              </w:rPr>
              <w:t>Innhold</w:t>
            </w:r>
            <w:r>
              <w:t>:</w:t>
            </w:r>
            <w:r>
              <w:tab/>
              <w:t>Forklarende tekst</w:t>
            </w:r>
          </w:p>
          <w:p w:rsidR="002E1F55" w:rsidRDefault="002E1F55" w:rsidP="004B409D">
            <w:pPr>
              <w:numPr>
                <w:ilvl w:val="1"/>
                <w:numId w:val="5"/>
              </w:numPr>
            </w:pPr>
            <w:r w:rsidRPr="002E1F55">
              <w:rPr>
                <w:b/>
              </w:rPr>
              <w:t>Type</w:t>
            </w:r>
            <w:r>
              <w:t xml:space="preserve">: </w:t>
            </w:r>
            <w:r>
              <w:tab/>
              <w:t xml:space="preserve">PS </w:t>
            </w:r>
          </w:p>
          <w:p w:rsidR="002E1F55" w:rsidRDefault="002E1F55" w:rsidP="004B409D">
            <w:pPr>
              <w:numPr>
                <w:ilvl w:val="1"/>
                <w:numId w:val="5"/>
              </w:numPr>
            </w:pPr>
            <w:r w:rsidRPr="002E1F55">
              <w:rPr>
                <w:b/>
              </w:rPr>
              <w:t>Utvalg</w:t>
            </w:r>
            <w:r>
              <w:t xml:space="preserve">: </w:t>
            </w:r>
            <w:r>
              <w:tab/>
              <w:t>Velg fra nedtrekksmeny de politiske utvalgene saken skal behandles i</w:t>
            </w:r>
          </w:p>
          <w:p w:rsidR="000107AE" w:rsidRDefault="000107AE" w:rsidP="000107AE">
            <w:pPr>
              <w:ind w:left="1440"/>
            </w:pPr>
          </w:p>
          <w:p w:rsidR="002E1F55" w:rsidRDefault="00160405" w:rsidP="005507CE">
            <w:pPr>
              <w:pStyle w:val="Listeavsnitt"/>
            </w:pPr>
            <w:r>
              <w:rPr>
                <w:noProof/>
                <w:lang w:eastAsia="nb-NO"/>
              </w:rPr>
              <w:drawing>
                <wp:inline distT="0" distB="0" distL="0" distR="0" wp14:anchorId="655D3076" wp14:editId="431917A7">
                  <wp:extent cx="5264194" cy="2074459"/>
                  <wp:effectExtent l="0" t="0" r="0" b="2540"/>
                  <wp:docPr id="25" name="Bild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0588" cy="2076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507CE" w:rsidRDefault="005507CE" w:rsidP="005507CE">
            <w:pPr>
              <w:pStyle w:val="Listeavsnitt"/>
            </w:pPr>
          </w:p>
          <w:p w:rsidR="0052632F" w:rsidRDefault="0052632F" w:rsidP="0052632F">
            <w:r>
              <w:t xml:space="preserve">Velg </w:t>
            </w:r>
            <w:r w:rsidRPr="0052632F">
              <w:rPr>
                <w:b/>
              </w:rPr>
              <w:t>Lagre og nytt dokument</w:t>
            </w:r>
          </w:p>
          <w:p w:rsidR="0052632F" w:rsidRDefault="0052632F" w:rsidP="005507CE">
            <w:pPr>
              <w:pStyle w:val="Listeavsnitt"/>
            </w:pPr>
          </w:p>
          <w:p w:rsidR="0052632F" w:rsidRDefault="0052632F" w:rsidP="005507CE">
            <w:pPr>
              <w:pStyle w:val="Listeavsnitt"/>
            </w:pPr>
          </w:p>
          <w:p w:rsidR="005507CE" w:rsidRDefault="00852334" w:rsidP="004B409D">
            <w:pPr>
              <w:pStyle w:val="Listeavsnitt"/>
              <w:numPr>
                <w:ilvl w:val="0"/>
                <w:numId w:val="5"/>
              </w:numPr>
            </w:pPr>
            <w:r>
              <w:t>Hvis saken skal opp i flere</w:t>
            </w:r>
            <w:r w:rsidR="001D2D7D">
              <w:t xml:space="preserve"> utvalg kan du føre disse på slik</w:t>
            </w:r>
          </w:p>
          <w:p w:rsidR="001D2D7D" w:rsidRDefault="00F14F9D" w:rsidP="001D2D7D">
            <w:pPr>
              <w:pStyle w:val="Listeavsnitt"/>
            </w:pPr>
            <w:r>
              <w:rPr>
                <w:noProof/>
                <w:lang w:eastAsia="nb-NO"/>
              </w:rPr>
              <w:lastRenderedPageBreak/>
              <w:drawing>
                <wp:inline distT="0" distB="0" distL="0" distR="0" wp14:anchorId="34AD3404" wp14:editId="73B148D4">
                  <wp:extent cx="5760720" cy="1241425"/>
                  <wp:effectExtent l="0" t="0" r="0" b="0"/>
                  <wp:docPr id="48" name="Bild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1241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D2D7D" w:rsidRDefault="001D2D7D" w:rsidP="001D2D7D">
            <w:pPr>
              <w:pStyle w:val="Listeavsnitt"/>
            </w:pPr>
          </w:p>
          <w:p w:rsidR="00574D24" w:rsidRPr="000107AE" w:rsidRDefault="00574D24" w:rsidP="004B409D">
            <w:pPr>
              <w:numPr>
                <w:ilvl w:val="0"/>
                <w:numId w:val="5"/>
              </w:numPr>
            </w:pPr>
            <w:r>
              <w:t>Velg mal –</w:t>
            </w:r>
            <w:r w:rsidRPr="00574D24">
              <w:rPr>
                <w:b/>
              </w:rPr>
              <w:t xml:space="preserve"> Saksfremlegg</w:t>
            </w:r>
          </w:p>
          <w:p w:rsidR="000107AE" w:rsidRDefault="000107AE" w:rsidP="000107AE">
            <w:pPr>
              <w:ind w:left="720"/>
            </w:pPr>
          </w:p>
          <w:p w:rsidR="00160405" w:rsidRDefault="00160405" w:rsidP="00160405">
            <w:pPr>
              <w:pStyle w:val="Listeavsnitt"/>
            </w:pPr>
          </w:p>
          <w:p w:rsidR="00490AF2" w:rsidRDefault="00160405" w:rsidP="00160405">
            <w:pPr>
              <w:ind w:left="720"/>
            </w:pPr>
            <w:r>
              <w:rPr>
                <w:noProof/>
                <w:lang w:eastAsia="nb-NO"/>
              </w:rPr>
              <w:drawing>
                <wp:inline distT="0" distB="0" distL="0" distR="0" wp14:anchorId="7225179E" wp14:editId="14080083">
                  <wp:extent cx="2647666" cy="2554765"/>
                  <wp:effectExtent l="0" t="0" r="635" b="0"/>
                  <wp:docPr id="42" name="Bild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3521" cy="2560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938B1" w:rsidRDefault="009938B1" w:rsidP="00490AF2">
            <w:pPr>
              <w:ind w:left="720"/>
            </w:pPr>
          </w:p>
          <w:p w:rsidR="0052632F" w:rsidRPr="00160405" w:rsidRDefault="0052632F" w:rsidP="0052632F">
            <w:pPr>
              <w:ind w:left="720"/>
            </w:pPr>
            <w:r>
              <w:t xml:space="preserve">Klikk </w:t>
            </w:r>
            <w:r w:rsidRPr="00574D24">
              <w:rPr>
                <w:b/>
              </w:rPr>
              <w:t>OK</w:t>
            </w:r>
          </w:p>
          <w:p w:rsidR="0052632F" w:rsidRDefault="0052632F" w:rsidP="00490AF2">
            <w:pPr>
              <w:ind w:left="720"/>
            </w:pPr>
          </w:p>
          <w:p w:rsidR="009938B1" w:rsidRDefault="009938B1" w:rsidP="004B409D">
            <w:pPr>
              <w:numPr>
                <w:ilvl w:val="0"/>
                <w:numId w:val="5"/>
              </w:numPr>
            </w:pPr>
            <w:r>
              <w:t>Skriv utredningen</w:t>
            </w:r>
          </w:p>
          <w:p w:rsidR="00F14F9D" w:rsidRDefault="00F14F9D" w:rsidP="00F14F9D"/>
          <w:p w:rsidR="00F14F9D" w:rsidRDefault="00F14F9D" w:rsidP="00F14F9D">
            <w:r>
              <w:rPr>
                <w:noProof/>
                <w:lang w:eastAsia="nb-NO"/>
              </w:rPr>
              <w:drawing>
                <wp:inline distT="0" distB="0" distL="0" distR="0" wp14:anchorId="5A104A99" wp14:editId="3E0ABEC7">
                  <wp:extent cx="5760720" cy="1290955"/>
                  <wp:effectExtent l="0" t="0" r="0" b="4445"/>
                  <wp:docPr id="58" name="Bild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1290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938B1" w:rsidRDefault="00F14F9D" w:rsidP="00F14F9D">
            <w:pPr>
              <w:ind w:left="360"/>
            </w:pPr>
            <w:r>
              <w:rPr>
                <w:noProof/>
                <w:lang w:eastAsia="nb-NO"/>
              </w:rPr>
              <w:drawing>
                <wp:inline distT="0" distB="0" distL="0" distR="0" wp14:anchorId="3D45A10D" wp14:editId="33403183">
                  <wp:extent cx="5760720" cy="1254125"/>
                  <wp:effectExtent l="0" t="0" r="0" b="3175"/>
                  <wp:docPr id="59" name="Bild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1254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72DD7" w:rsidRDefault="00E72DD7" w:rsidP="007F1FC1">
            <w:pPr>
              <w:ind w:left="720"/>
            </w:pPr>
          </w:p>
          <w:p w:rsidR="00E72DD7" w:rsidRDefault="00E72DD7" w:rsidP="007F1FC1">
            <w:pPr>
              <w:ind w:left="720"/>
            </w:pPr>
          </w:p>
          <w:p w:rsidR="00E72DD7" w:rsidRDefault="00E72DD7" w:rsidP="007F1FC1">
            <w:pPr>
              <w:ind w:left="720"/>
            </w:pPr>
          </w:p>
          <w:p w:rsidR="00E72DD7" w:rsidRDefault="00E72DD7" w:rsidP="007F1FC1">
            <w:pPr>
              <w:ind w:left="720"/>
            </w:pPr>
          </w:p>
          <w:p w:rsidR="00930621" w:rsidRPr="00E72DD7" w:rsidRDefault="00930621" w:rsidP="004B409D">
            <w:pPr>
              <w:pStyle w:val="Listeavsnitt"/>
              <w:numPr>
                <w:ilvl w:val="0"/>
                <w:numId w:val="5"/>
              </w:numPr>
            </w:pPr>
            <w:r>
              <w:t xml:space="preserve">Klikk på </w:t>
            </w:r>
            <w:r w:rsidRPr="00930621">
              <w:rPr>
                <w:b/>
              </w:rPr>
              <w:t>Tillegg</w:t>
            </w:r>
            <w:r>
              <w:t xml:space="preserve"> -</w:t>
            </w:r>
            <w:r w:rsidRPr="00930621">
              <w:rPr>
                <w:b/>
              </w:rPr>
              <w:t>Tilbake til ePhorte Web</w:t>
            </w:r>
          </w:p>
          <w:p w:rsidR="00E72DD7" w:rsidRDefault="00E72DD7" w:rsidP="00E72DD7">
            <w:pPr>
              <w:pStyle w:val="Listeavsnitt"/>
            </w:pPr>
          </w:p>
          <w:p w:rsidR="004C64AD" w:rsidRDefault="004C64AD" w:rsidP="004C64AD">
            <w:pPr>
              <w:ind w:left="360"/>
            </w:pPr>
            <w:r>
              <w:t xml:space="preserve">Klikk </w:t>
            </w:r>
            <w:r w:rsidRPr="004C64AD">
              <w:rPr>
                <w:b/>
              </w:rPr>
              <w:t>JA</w:t>
            </w:r>
            <w:r>
              <w:t xml:space="preserve"> ved spørsmål om å lagre</w:t>
            </w:r>
          </w:p>
          <w:p w:rsidR="004C64AD" w:rsidRDefault="004C64AD" w:rsidP="00E72DD7">
            <w:pPr>
              <w:pStyle w:val="Listeavsnitt"/>
            </w:pPr>
          </w:p>
          <w:p w:rsidR="004C64AD" w:rsidRPr="00930621" w:rsidRDefault="004C64AD" w:rsidP="004C64AD">
            <w:r w:rsidRPr="00DA0EB0"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0B83480" wp14:editId="75C2D808">
                      <wp:simplePos x="0" y="0"/>
                      <wp:positionH relativeFrom="column">
                        <wp:posOffset>458686</wp:posOffset>
                      </wp:positionH>
                      <wp:positionV relativeFrom="paragraph">
                        <wp:posOffset>2090912</wp:posOffset>
                      </wp:positionV>
                      <wp:extent cx="3471970" cy="45719"/>
                      <wp:effectExtent l="0" t="38100" r="33655" b="107315"/>
                      <wp:wrapNone/>
                      <wp:docPr id="29" name="Rett pil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71970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8BC0C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ett pil 29" o:spid="_x0000_s1026" type="#_x0000_t32" style="position:absolute;margin-left:36.1pt;margin-top:164.65pt;width:273.4pt;height:3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" strokecolor="windowText">
                      <v:stroke endarrow="open"/>
                    </v:shape>
                  </w:pict>
                </mc:Fallback>
              </mc:AlternateContent>
            </w:r>
            <w:r w:rsidRPr="00DA0EB0"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EE69A53" wp14:editId="7FBB3FE2">
                      <wp:simplePos x="0" y="0"/>
                      <wp:positionH relativeFrom="column">
                        <wp:posOffset>561283</wp:posOffset>
                      </wp:positionH>
                      <wp:positionV relativeFrom="paragraph">
                        <wp:posOffset>64016</wp:posOffset>
                      </wp:positionV>
                      <wp:extent cx="171450" cy="133350"/>
                      <wp:effectExtent l="0" t="0" r="76200" b="57150"/>
                      <wp:wrapNone/>
                      <wp:docPr id="63" name="Rett pil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497E82" id="Rett pil 63" o:spid="_x0000_s1026" type="#_x0000_t32" style="position:absolute;margin-left:44.2pt;margin-top:5.05pt;width:13.5pt;height:10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" strokecolor="windowText">
                      <v:stroke endarrow="open"/>
                    </v:shape>
                  </w:pict>
                </mc:Fallback>
              </mc:AlternateContent>
            </w:r>
            <w:r w:rsidRPr="00DA0EB0"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D8ECA38" wp14:editId="79F0AFC4">
                      <wp:simplePos x="0" y="0"/>
                      <wp:positionH relativeFrom="column">
                        <wp:posOffset>530717</wp:posOffset>
                      </wp:positionH>
                      <wp:positionV relativeFrom="paragraph">
                        <wp:posOffset>70891</wp:posOffset>
                      </wp:positionV>
                      <wp:extent cx="3714750" cy="0"/>
                      <wp:effectExtent l="0" t="76200" r="19050" b="114300"/>
                      <wp:wrapNone/>
                      <wp:docPr id="27" name="Rett pil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14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F6D083" id="Rett pil 27" o:spid="_x0000_s1026" type="#_x0000_t32" style="position:absolute;margin-left:41.8pt;margin-top:5.6pt;width:292.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" strokecolor="windowText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nb-NO"/>
              </w:rPr>
              <w:drawing>
                <wp:inline distT="0" distB="0" distL="0" distR="0" wp14:anchorId="2193E1D9" wp14:editId="414C0E2F">
                  <wp:extent cx="5760720" cy="2421255"/>
                  <wp:effectExtent l="0" t="0" r="0" b="0"/>
                  <wp:docPr id="60" name="Bild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2421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30621" w:rsidRDefault="00930621" w:rsidP="000D3E89">
            <w:pPr>
              <w:pStyle w:val="Listeavsnitt"/>
            </w:pPr>
          </w:p>
          <w:p w:rsidR="00930621" w:rsidRDefault="00930621" w:rsidP="00930621">
            <w:pPr>
              <w:pStyle w:val="Listeavsnitt"/>
            </w:pPr>
          </w:p>
          <w:p w:rsidR="001D2D7D" w:rsidRDefault="003C49C3" w:rsidP="004B409D">
            <w:pPr>
              <w:pStyle w:val="Listeavsnitt"/>
              <w:numPr>
                <w:ilvl w:val="0"/>
                <w:numId w:val="5"/>
              </w:numPr>
            </w:pPr>
            <w:r>
              <w:t>Utfør</w:t>
            </w:r>
          </w:p>
          <w:p w:rsidR="0052632F" w:rsidRDefault="0052632F" w:rsidP="0052632F">
            <w:pPr>
              <w:ind w:left="360"/>
            </w:pPr>
          </w:p>
          <w:p w:rsidR="00574205" w:rsidRDefault="004C64AD" w:rsidP="00574205">
            <w:pPr>
              <w:pStyle w:val="Listeavsnitt"/>
            </w:pPr>
            <w:r>
              <w:rPr>
                <w:noProof/>
                <w:lang w:eastAsia="nb-NO"/>
              </w:rPr>
              <w:drawing>
                <wp:inline distT="0" distB="0" distL="0" distR="0" wp14:anchorId="1DC8FE70" wp14:editId="42D5CE9A">
                  <wp:extent cx="4638675" cy="2447925"/>
                  <wp:effectExtent l="0" t="0" r="9525" b="9525"/>
                  <wp:docPr id="290" name="Bilde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8675" cy="2447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41539" w:rsidRDefault="00541539" w:rsidP="00574205">
            <w:pPr>
              <w:pStyle w:val="Listeavsnitt"/>
            </w:pPr>
          </w:p>
          <w:p w:rsidR="004C64AD" w:rsidRDefault="004C64AD" w:rsidP="00574205">
            <w:pPr>
              <w:pStyle w:val="Listeavsnitt"/>
            </w:pPr>
          </w:p>
          <w:p w:rsidR="004C64AD" w:rsidRDefault="004C64AD" w:rsidP="00574205">
            <w:pPr>
              <w:pStyle w:val="Listeavsnitt"/>
            </w:pPr>
          </w:p>
          <w:p w:rsidR="004C64AD" w:rsidRDefault="004C64AD" w:rsidP="00574205">
            <w:pPr>
              <w:pStyle w:val="Listeavsnitt"/>
            </w:pPr>
          </w:p>
          <w:p w:rsidR="004C64AD" w:rsidRDefault="004C64AD" w:rsidP="00574205">
            <w:pPr>
              <w:pStyle w:val="Listeavsnitt"/>
            </w:pPr>
          </w:p>
          <w:p w:rsidR="004C64AD" w:rsidRDefault="004C64AD" w:rsidP="00574205">
            <w:pPr>
              <w:pStyle w:val="Listeavsnitt"/>
            </w:pPr>
          </w:p>
          <w:p w:rsidR="004C64AD" w:rsidRDefault="004C64AD" w:rsidP="00574205">
            <w:pPr>
              <w:pStyle w:val="Listeavsnitt"/>
            </w:pPr>
          </w:p>
          <w:p w:rsidR="004C64AD" w:rsidRDefault="004C64AD" w:rsidP="00574205">
            <w:pPr>
              <w:pStyle w:val="Listeavsnitt"/>
            </w:pPr>
          </w:p>
          <w:p w:rsidR="004C64AD" w:rsidRDefault="004C64AD" w:rsidP="00574205">
            <w:pPr>
              <w:pStyle w:val="Listeavsnitt"/>
            </w:pPr>
          </w:p>
          <w:p w:rsidR="004C64AD" w:rsidRDefault="004C64AD" w:rsidP="00574205">
            <w:pPr>
              <w:pStyle w:val="Listeavsnitt"/>
            </w:pPr>
          </w:p>
          <w:p w:rsidR="004C64AD" w:rsidRDefault="004C64AD" w:rsidP="00574205">
            <w:pPr>
              <w:pStyle w:val="Listeavsnitt"/>
            </w:pPr>
          </w:p>
          <w:p w:rsidR="004C64AD" w:rsidRDefault="004C64AD" w:rsidP="00574205">
            <w:pPr>
              <w:pStyle w:val="Listeavsnitt"/>
            </w:pPr>
          </w:p>
          <w:p w:rsidR="004C64AD" w:rsidRDefault="004C64AD" w:rsidP="00574205">
            <w:pPr>
              <w:pStyle w:val="Listeavsnitt"/>
            </w:pPr>
          </w:p>
          <w:p w:rsidR="004C64AD" w:rsidRDefault="004C64AD" w:rsidP="0052632F"/>
          <w:p w:rsidR="0052632F" w:rsidRDefault="0052632F" w:rsidP="0052632F"/>
          <w:p w:rsidR="0052632F" w:rsidRDefault="0052632F" w:rsidP="0052632F"/>
          <w:p w:rsidR="0052632F" w:rsidRDefault="00B0456B" w:rsidP="00B03C2C">
            <w:pPr>
              <w:pStyle w:val="Listeavsnitt"/>
              <w:numPr>
                <w:ilvl w:val="0"/>
                <w:numId w:val="5"/>
              </w:numPr>
            </w:pPr>
            <w:r>
              <w:lastRenderedPageBreak/>
              <w:t>Du skal nå legge til vedlegg om du har det</w:t>
            </w:r>
            <w:r w:rsidR="0052632F">
              <w:t>, enten fra PC eller arkivsak</w:t>
            </w:r>
          </w:p>
          <w:tbl>
            <w:tblPr>
              <w:tblStyle w:val="Tabellrutenett"/>
              <w:tblW w:w="0" w:type="auto"/>
              <w:tblLook w:val="04A0" w:firstRow="1" w:lastRow="0" w:firstColumn="1" w:lastColumn="0" w:noHBand="0" w:noVBand="1"/>
            </w:tblPr>
            <w:tblGrid>
              <w:gridCol w:w="5053"/>
              <w:gridCol w:w="4536"/>
            </w:tblGrid>
            <w:tr w:rsidR="0052632F" w:rsidTr="0052632F">
              <w:trPr>
                <w:trHeight w:val="12619"/>
              </w:trPr>
              <w:tc>
                <w:tcPr>
                  <w:tcW w:w="5053" w:type="dxa"/>
                </w:tcPr>
                <w:p w:rsidR="0052632F" w:rsidRPr="0052632F" w:rsidRDefault="0052632F" w:rsidP="0052632F">
                  <w:pPr>
                    <w:pStyle w:val="Listeavsnitt"/>
                    <w:ind w:left="0"/>
                    <w:rPr>
                      <w:b/>
                    </w:rPr>
                  </w:pPr>
                  <w:r w:rsidRPr="0052632F">
                    <w:rPr>
                      <w:b/>
                    </w:rPr>
                    <w:t>Hent fil fra PC-en din:</w:t>
                  </w:r>
                </w:p>
                <w:p w:rsidR="0052632F" w:rsidRDefault="0052632F" w:rsidP="0052632F">
                  <w:pPr>
                    <w:pStyle w:val="Listeavsnitt"/>
                    <w:numPr>
                      <w:ilvl w:val="0"/>
                      <w:numId w:val="9"/>
                    </w:numPr>
                  </w:pPr>
                  <w:r>
                    <w:t>Velg Nytt vedlegg</w:t>
                  </w:r>
                </w:p>
                <w:p w:rsidR="0052632F" w:rsidRDefault="0052632F" w:rsidP="0052632F">
                  <w:pPr>
                    <w:pStyle w:val="Listeavsnitt"/>
                    <w:ind w:left="360"/>
                  </w:pPr>
                  <w:r>
                    <w:rPr>
                      <w:noProof/>
                      <w:lang w:eastAsia="nb-NO"/>
                    </w:rPr>
                    <w:t xml:space="preserve"> </w:t>
                  </w:r>
                  <w:r>
                    <w:rPr>
                      <w:noProof/>
                      <w:lang w:eastAsia="nb-NO"/>
                    </w:rPr>
                    <w:drawing>
                      <wp:inline distT="0" distB="0" distL="0" distR="0" wp14:anchorId="49EFCAB9" wp14:editId="0F40FECA">
                        <wp:extent cx="2794071" cy="1358537"/>
                        <wp:effectExtent l="0" t="0" r="6350" b="0"/>
                        <wp:docPr id="293" name="Bilde 29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29434" cy="13757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2632F" w:rsidRDefault="0052632F" w:rsidP="0052632F">
                  <w:pPr>
                    <w:pStyle w:val="Listeavsnitt"/>
                    <w:ind w:left="360"/>
                  </w:pPr>
                </w:p>
                <w:p w:rsidR="0052632F" w:rsidRDefault="0052632F" w:rsidP="0052632F">
                  <w:pPr>
                    <w:pStyle w:val="Listeavsnitt"/>
                    <w:numPr>
                      <w:ilvl w:val="0"/>
                      <w:numId w:val="9"/>
                    </w:numPr>
                  </w:pPr>
                  <w:r>
                    <w:t xml:space="preserve">Fyll ut </w:t>
                  </w:r>
                  <w:r w:rsidRPr="00E352E5">
                    <w:rPr>
                      <w:b/>
                    </w:rPr>
                    <w:t xml:space="preserve">Dokumenttittel </w:t>
                  </w:r>
                  <w:r>
                    <w:t>- beskrivende tekst for vedlegget</w:t>
                  </w:r>
                </w:p>
                <w:p w:rsidR="0052632F" w:rsidRDefault="0052632F" w:rsidP="0052632F">
                  <w:pPr>
                    <w:pStyle w:val="Listeavsnitt"/>
                    <w:ind w:left="360"/>
                  </w:pPr>
                  <w:r>
                    <w:rPr>
                      <w:noProof/>
                      <w:lang w:eastAsia="nb-NO"/>
                    </w:rPr>
                    <w:t xml:space="preserve"> </w:t>
                  </w:r>
                  <w:r>
                    <w:rPr>
                      <w:noProof/>
                      <w:lang w:eastAsia="nb-NO"/>
                    </w:rPr>
                    <w:drawing>
                      <wp:inline distT="0" distB="0" distL="0" distR="0" wp14:anchorId="4B7B4E38" wp14:editId="54749515">
                        <wp:extent cx="2740150" cy="1140823"/>
                        <wp:effectExtent l="0" t="0" r="3175" b="2540"/>
                        <wp:docPr id="295" name="Bilde 29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67127" cy="11520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2632F" w:rsidRDefault="0052632F" w:rsidP="0052632F">
                  <w:pPr>
                    <w:pStyle w:val="Listeavsnitt"/>
                    <w:ind w:left="360"/>
                  </w:pPr>
                </w:p>
                <w:p w:rsidR="0052632F" w:rsidRDefault="0052632F" w:rsidP="0052632F">
                  <w:pPr>
                    <w:pStyle w:val="Listeavsnitt"/>
                    <w:numPr>
                      <w:ilvl w:val="0"/>
                      <w:numId w:val="9"/>
                    </w:numPr>
                  </w:pPr>
                  <w:r>
                    <w:t xml:space="preserve">Velg </w:t>
                  </w:r>
                  <w:r>
                    <w:rPr>
                      <w:b/>
                    </w:rPr>
                    <w:t>Importer fil</w:t>
                  </w:r>
                  <w:r>
                    <w:t xml:space="preserve"> og finn vedlegget på PC-en din</w:t>
                  </w:r>
                </w:p>
                <w:p w:rsidR="0052632F" w:rsidRDefault="0052632F" w:rsidP="0052632F">
                  <w:pPr>
                    <w:pStyle w:val="Listeavsnitt"/>
                    <w:ind w:left="360"/>
                  </w:pPr>
                  <w:r>
                    <w:rPr>
                      <w:noProof/>
                      <w:lang w:eastAsia="nb-NO"/>
                    </w:rPr>
                    <w:t xml:space="preserve"> </w:t>
                  </w:r>
                  <w:r>
                    <w:rPr>
                      <w:noProof/>
                      <w:lang w:eastAsia="nb-NO"/>
                    </w:rPr>
                    <w:drawing>
                      <wp:inline distT="0" distB="0" distL="0" distR="0" wp14:anchorId="17881F32" wp14:editId="5C218F76">
                        <wp:extent cx="2725783" cy="2629901"/>
                        <wp:effectExtent l="0" t="0" r="0" b="0"/>
                        <wp:docPr id="296" name="Bilde 29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33207" cy="26370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2632F" w:rsidRDefault="0052632F" w:rsidP="0052632F">
                  <w:pPr>
                    <w:pStyle w:val="Listeavsnitt"/>
                    <w:ind w:left="360"/>
                  </w:pPr>
                </w:p>
                <w:p w:rsidR="0052632F" w:rsidRDefault="0052632F" w:rsidP="0052632F">
                  <w:pPr>
                    <w:pStyle w:val="Listeavsnitt"/>
                    <w:ind w:left="360"/>
                  </w:pPr>
                </w:p>
              </w:tc>
              <w:tc>
                <w:tcPr>
                  <w:tcW w:w="4536" w:type="dxa"/>
                </w:tcPr>
                <w:p w:rsidR="0052632F" w:rsidRPr="0052632F" w:rsidRDefault="0052632F" w:rsidP="0052632F">
                  <w:pPr>
                    <w:pStyle w:val="Listeavsnitt"/>
                    <w:ind w:left="0"/>
                    <w:rPr>
                      <w:b/>
                    </w:rPr>
                  </w:pPr>
                  <w:r w:rsidRPr="0052632F">
                    <w:rPr>
                      <w:b/>
                    </w:rPr>
                    <w:t>Legg til dokument fra arkivsaken:</w:t>
                  </w:r>
                </w:p>
                <w:p w:rsidR="0052632F" w:rsidRDefault="0052632F" w:rsidP="0052632F">
                  <w:pPr>
                    <w:pStyle w:val="Listeavsnitt"/>
                    <w:numPr>
                      <w:ilvl w:val="0"/>
                      <w:numId w:val="13"/>
                    </w:numPr>
                  </w:pPr>
                  <w:r>
                    <w:t>Knytt til eksisterende</w:t>
                  </w:r>
                </w:p>
                <w:p w:rsidR="0052632F" w:rsidRDefault="0052632F" w:rsidP="0052632F">
                  <w:pPr>
                    <w:pStyle w:val="Listeavsnitt"/>
                    <w:ind w:left="360"/>
                  </w:pPr>
                  <w:r>
                    <w:rPr>
                      <w:noProof/>
                      <w:lang w:eastAsia="nb-NO"/>
                    </w:rPr>
                    <w:t xml:space="preserve"> </w:t>
                  </w:r>
                  <w:r>
                    <w:rPr>
                      <w:noProof/>
                      <w:lang w:eastAsia="nb-NO"/>
                    </w:rPr>
                    <w:drawing>
                      <wp:inline distT="0" distB="0" distL="0" distR="0" wp14:anchorId="0E899AF4" wp14:editId="500A4A7F">
                        <wp:extent cx="2440577" cy="935899"/>
                        <wp:effectExtent l="0" t="0" r="0" b="0"/>
                        <wp:docPr id="328" name="Bilde 3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63105" cy="94453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2632F" w:rsidRDefault="0052632F" w:rsidP="0052632F">
                  <w:pPr>
                    <w:pStyle w:val="Listeavsnitt"/>
                    <w:ind w:left="360"/>
                  </w:pPr>
                </w:p>
                <w:p w:rsidR="0052632F" w:rsidRDefault="0052632F" w:rsidP="0052632F">
                  <w:pPr>
                    <w:pStyle w:val="Listeavsnitt"/>
                    <w:numPr>
                      <w:ilvl w:val="0"/>
                      <w:numId w:val="13"/>
                    </w:numPr>
                  </w:pPr>
                  <w:r>
                    <w:t>Søk opp dokumentene</w:t>
                  </w:r>
                </w:p>
                <w:p w:rsidR="0052632F" w:rsidRDefault="0052632F" w:rsidP="0052632F">
                  <w:pPr>
                    <w:pStyle w:val="Listeavsnitt"/>
                    <w:ind w:left="360"/>
                  </w:pPr>
                </w:p>
                <w:p w:rsidR="0052632F" w:rsidRDefault="0052632F" w:rsidP="0052632F">
                  <w:pPr>
                    <w:pStyle w:val="Listeavsnitt"/>
                    <w:ind w:left="360"/>
                  </w:pPr>
                  <w:r>
                    <w:rPr>
                      <w:noProof/>
                      <w:lang w:eastAsia="nb-NO"/>
                    </w:rPr>
                    <w:drawing>
                      <wp:inline distT="0" distB="0" distL="0" distR="0" wp14:anchorId="35D8CB65" wp14:editId="58FFB2B0">
                        <wp:extent cx="2020389" cy="948847"/>
                        <wp:effectExtent l="0" t="0" r="0" b="3810"/>
                        <wp:docPr id="329" name="Bilde 3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9954" cy="9580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2632F" w:rsidRDefault="0052632F" w:rsidP="0052632F">
                  <w:pPr>
                    <w:pStyle w:val="Listeavsnitt"/>
                    <w:ind w:left="0"/>
                  </w:pPr>
                  <w:r>
                    <w:t>Vedlegg fra samme sak:</w:t>
                  </w:r>
                </w:p>
                <w:p w:rsidR="0052632F" w:rsidRDefault="0052632F" w:rsidP="0052632F">
                  <w:pPr>
                    <w:pStyle w:val="Listeavsnitt"/>
                    <w:ind w:left="360"/>
                  </w:pPr>
                  <w:r>
                    <w:rPr>
                      <w:noProof/>
                      <w:lang w:eastAsia="nb-NO"/>
                    </w:rPr>
                    <w:drawing>
                      <wp:inline distT="0" distB="0" distL="0" distR="0" wp14:anchorId="6476F156" wp14:editId="4215638F">
                        <wp:extent cx="2194878" cy="1436914"/>
                        <wp:effectExtent l="0" t="0" r="0" b="0"/>
                        <wp:docPr id="333" name="Bilde 3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21"/>
                                <a:srcRect b="3985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210359" cy="14470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2632F" w:rsidRDefault="0052632F" w:rsidP="0052632F">
                  <w:pPr>
                    <w:pStyle w:val="Listeavsnitt"/>
                    <w:ind w:left="360"/>
                  </w:pPr>
                </w:p>
                <w:p w:rsidR="0052632F" w:rsidRDefault="0052632F" w:rsidP="0052632F">
                  <w:r>
                    <w:t>…eller v</w:t>
                  </w:r>
                  <w:r>
                    <w:t>edlegg fra en annen sak:</w:t>
                  </w:r>
                </w:p>
                <w:p w:rsidR="0052632F" w:rsidRDefault="0052632F" w:rsidP="0052632F">
                  <w:pPr>
                    <w:ind w:left="360"/>
                  </w:pPr>
                  <w:r>
                    <w:rPr>
                      <w:noProof/>
                      <w:lang w:eastAsia="nb-NO"/>
                    </w:rPr>
                    <w:drawing>
                      <wp:inline distT="0" distB="0" distL="0" distR="0" wp14:anchorId="49992D54" wp14:editId="146CDB31">
                        <wp:extent cx="2246812" cy="2531409"/>
                        <wp:effectExtent l="0" t="0" r="1270" b="2540"/>
                        <wp:docPr id="331" name="Bilde 3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78708" cy="25673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2632F" w:rsidRDefault="0052632F" w:rsidP="0052632F">
                  <w:pPr>
                    <w:pStyle w:val="Listeavsnitt"/>
                  </w:pPr>
                </w:p>
                <w:p w:rsidR="0052632F" w:rsidRDefault="0052632F" w:rsidP="0052632F">
                  <w:pPr>
                    <w:pStyle w:val="Listeavsnitt"/>
                    <w:ind w:left="360"/>
                    <w:rPr>
                      <w:b/>
                    </w:rPr>
                  </w:pPr>
                  <w:r>
                    <w:t xml:space="preserve">Velg </w:t>
                  </w:r>
                  <w:r w:rsidRPr="00572FC3">
                    <w:rPr>
                      <w:b/>
                    </w:rPr>
                    <w:t>Legg til valgte rader</w:t>
                  </w:r>
                </w:p>
                <w:p w:rsidR="0052632F" w:rsidRDefault="0052632F" w:rsidP="0052632F">
                  <w:pPr>
                    <w:pStyle w:val="Listeavsnitt"/>
                    <w:ind w:left="360"/>
                  </w:pPr>
                  <w:r>
                    <w:rPr>
                      <w:b/>
                    </w:rPr>
                    <w:t>Velg lagre</w:t>
                  </w:r>
                </w:p>
                <w:p w:rsidR="0052632F" w:rsidRDefault="0052632F" w:rsidP="0052632F"/>
              </w:tc>
            </w:tr>
          </w:tbl>
          <w:p w:rsidR="0052632F" w:rsidRDefault="0052632F" w:rsidP="0052632F">
            <w:pPr>
              <w:ind w:left="360"/>
            </w:pPr>
          </w:p>
          <w:p w:rsidR="0052632F" w:rsidRDefault="0052632F" w:rsidP="0052632F">
            <w:pPr>
              <w:ind w:left="360"/>
            </w:pPr>
          </w:p>
          <w:p w:rsidR="0052632F" w:rsidRDefault="0052632F" w:rsidP="0052632F">
            <w:pPr>
              <w:ind w:left="360"/>
            </w:pPr>
            <w:bookmarkStart w:id="0" w:name="_GoBack"/>
            <w:bookmarkEnd w:id="0"/>
          </w:p>
          <w:p w:rsidR="00E72DD7" w:rsidRDefault="004F3884" w:rsidP="0052632F">
            <w:pPr>
              <w:pStyle w:val="Listeavsnitt"/>
              <w:numPr>
                <w:ilvl w:val="0"/>
                <w:numId w:val="5"/>
              </w:numPr>
            </w:pPr>
            <w:r>
              <w:lastRenderedPageBreak/>
              <w:t xml:space="preserve">Når du er ferdig med å skrive saksfremlegget og har lagt til vedlegg skal det sendes på en </w:t>
            </w:r>
            <w:r w:rsidR="0052632F">
              <w:t>godkjenningsrunde.</w:t>
            </w:r>
          </w:p>
          <w:p w:rsidR="00D91056" w:rsidRDefault="00D91056" w:rsidP="0052632F">
            <w:pPr>
              <w:ind w:left="360"/>
            </w:pPr>
            <w:r>
              <w:t>Klikk på ikonet på fanen</w:t>
            </w:r>
            <w:r>
              <w:rPr>
                <w:b/>
              </w:rPr>
              <w:t xml:space="preserve"> J</w:t>
            </w:r>
            <w:r w:rsidRPr="00D91056">
              <w:rPr>
                <w:b/>
              </w:rPr>
              <w:t>ournalposter</w:t>
            </w:r>
            <w:r>
              <w:t xml:space="preserve"> </w:t>
            </w:r>
            <w:r>
              <w:rPr>
                <w:noProof/>
                <w:lang w:eastAsia="nb-NO"/>
              </w:rPr>
              <w:drawing>
                <wp:inline distT="0" distB="0" distL="0" distR="0" wp14:anchorId="19CAFF42" wp14:editId="1BAF447F">
                  <wp:extent cx="295275" cy="194260"/>
                  <wp:effectExtent l="0" t="0" r="0" b="0"/>
                  <wp:docPr id="47" name="Bild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194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07AE" w:rsidRDefault="000107AE" w:rsidP="000107AE">
            <w:pPr>
              <w:ind w:left="720"/>
            </w:pPr>
          </w:p>
          <w:p w:rsidR="00D91056" w:rsidRDefault="00D91056" w:rsidP="0052632F">
            <w:pPr>
              <w:ind w:left="360"/>
            </w:pPr>
            <w:r>
              <w:t xml:space="preserve">Klikk på </w:t>
            </w:r>
            <w:r w:rsidRPr="00D91056">
              <w:rPr>
                <w:b/>
              </w:rPr>
              <w:t>Send på godkjenningsrunde</w:t>
            </w:r>
          </w:p>
          <w:p w:rsidR="004F3884" w:rsidRDefault="006A058B" w:rsidP="00D70B4A">
            <w:pPr>
              <w:pStyle w:val="Listeavsnitt"/>
            </w:pPr>
            <w:r>
              <w:rPr>
                <w:noProof/>
                <w:lang w:eastAsia="nb-NO"/>
              </w:rPr>
              <w:t xml:space="preserve"> </w:t>
            </w:r>
            <w:r>
              <w:rPr>
                <w:noProof/>
                <w:lang w:eastAsia="nb-NO"/>
              </w:rPr>
              <w:drawing>
                <wp:inline distT="0" distB="0" distL="0" distR="0" wp14:anchorId="685ECD35" wp14:editId="6D84BBFD">
                  <wp:extent cx="2647406" cy="3113788"/>
                  <wp:effectExtent l="0" t="0" r="635" b="0"/>
                  <wp:docPr id="334" name="Bilde 3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2918" cy="3132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70B4A" w:rsidRDefault="00D70B4A" w:rsidP="00D70B4A">
            <w:pPr>
              <w:pStyle w:val="Listeavsnitt"/>
            </w:pPr>
          </w:p>
          <w:p w:rsidR="006A058B" w:rsidRDefault="006A058B" w:rsidP="00D70B4A">
            <w:pPr>
              <w:pStyle w:val="Listeavsnitt"/>
            </w:pPr>
            <w:r>
              <w:rPr>
                <w:noProof/>
                <w:lang w:eastAsia="nb-NO"/>
              </w:rPr>
              <w:t xml:space="preserve"> </w:t>
            </w:r>
            <w:r>
              <w:rPr>
                <w:noProof/>
                <w:lang w:eastAsia="nb-NO"/>
              </w:rPr>
              <w:drawing>
                <wp:inline distT="0" distB="0" distL="0" distR="0" wp14:anchorId="539E0B21" wp14:editId="3AC2B453">
                  <wp:extent cx="2194560" cy="2807422"/>
                  <wp:effectExtent l="0" t="0" r="0" b="0"/>
                  <wp:docPr id="336" name="Bilde 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4149" cy="2819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A058B" w:rsidRDefault="006A058B" w:rsidP="00D70B4A">
            <w:pPr>
              <w:pStyle w:val="Listeavsnitt"/>
            </w:pPr>
          </w:p>
          <w:p w:rsidR="00D64586" w:rsidRDefault="00D64586" w:rsidP="006A058B">
            <w:pPr>
              <w:ind w:left="360"/>
              <w:rPr>
                <w:b/>
              </w:rPr>
            </w:pPr>
            <w:r>
              <w:t xml:space="preserve">Velg </w:t>
            </w:r>
            <w:r w:rsidRPr="006A058B">
              <w:rPr>
                <w:b/>
              </w:rPr>
              <w:t>Lagre</w:t>
            </w:r>
          </w:p>
          <w:p w:rsidR="00E4091B" w:rsidRDefault="00E4091B" w:rsidP="006A058B">
            <w:pPr>
              <w:ind w:left="360"/>
              <w:rPr>
                <w:b/>
              </w:rPr>
            </w:pPr>
          </w:p>
          <w:p w:rsidR="0052632F" w:rsidRDefault="0052632F" w:rsidP="006A058B">
            <w:pPr>
              <w:ind w:left="360"/>
            </w:pPr>
          </w:p>
          <w:p w:rsidR="0052632F" w:rsidRDefault="0052632F" w:rsidP="006A058B">
            <w:pPr>
              <w:ind w:left="360"/>
            </w:pPr>
          </w:p>
          <w:p w:rsidR="0052632F" w:rsidRDefault="0052632F" w:rsidP="006A058B">
            <w:pPr>
              <w:ind w:left="360"/>
            </w:pPr>
          </w:p>
          <w:p w:rsidR="0052632F" w:rsidRDefault="0052632F" w:rsidP="006A058B">
            <w:pPr>
              <w:ind w:left="360"/>
            </w:pPr>
          </w:p>
          <w:p w:rsidR="0052632F" w:rsidRDefault="0052632F" w:rsidP="006A058B">
            <w:pPr>
              <w:ind w:left="360"/>
            </w:pPr>
          </w:p>
          <w:p w:rsidR="0052632F" w:rsidRDefault="0052632F" w:rsidP="006A058B">
            <w:pPr>
              <w:ind w:left="360"/>
            </w:pPr>
          </w:p>
          <w:p w:rsidR="0052632F" w:rsidRDefault="0052632F" w:rsidP="006A058B">
            <w:pPr>
              <w:ind w:left="360"/>
            </w:pPr>
          </w:p>
          <w:p w:rsidR="0052632F" w:rsidRDefault="0052632F" w:rsidP="006A058B">
            <w:pPr>
              <w:ind w:left="360"/>
            </w:pPr>
          </w:p>
          <w:p w:rsidR="00E4091B" w:rsidRPr="0091682A" w:rsidRDefault="00E4091B" w:rsidP="006A058B">
            <w:pPr>
              <w:ind w:left="360"/>
            </w:pPr>
            <w:r w:rsidRPr="00E4091B">
              <w:lastRenderedPageBreak/>
              <w:t>Når saksfremlegget er godkjent, vil status endre seg fra</w:t>
            </w:r>
            <w:r>
              <w:rPr>
                <w:b/>
              </w:rPr>
              <w:t xml:space="preserve"> RE til F</w:t>
            </w:r>
          </w:p>
          <w:p w:rsidR="0091682A" w:rsidRPr="00ED32CD" w:rsidRDefault="0091682A" w:rsidP="00BB6425">
            <w:pPr>
              <w:pStyle w:val="Listeavsnitt"/>
            </w:pPr>
          </w:p>
          <w:p w:rsidR="003508A4" w:rsidRDefault="003508A4" w:rsidP="00CE74E1">
            <w:pPr>
              <w:pStyle w:val="Listeavsnitt"/>
            </w:pPr>
          </w:p>
          <w:p w:rsidR="00CE74E1" w:rsidRPr="000107AE" w:rsidRDefault="00F840F1" w:rsidP="004B409D">
            <w:pPr>
              <w:pStyle w:val="Listeavsnitt"/>
              <w:numPr>
                <w:ilvl w:val="0"/>
                <w:numId w:val="5"/>
              </w:numPr>
            </w:pPr>
            <w:r>
              <w:t xml:space="preserve">Velg fanekort </w:t>
            </w:r>
            <w:r w:rsidRPr="00F840F1">
              <w:rPr>
                <w:b/>
              </w:rPr>
              <w:t>Behandlinger</w:t>
            </w:r>
          </w:p>
          <w:p w:rsidR="000107AE" w:rsidRPr="008A06C8" w:rsidRDefault="000107AE" w:rsidP="000107AE">
            <w:pPr>
              <w:pStyle w:val="Listeavsnitt"/>
            </w:pPr>
          </w:p>
          <w:p w:rsidR="008A06C8" w:rsidRPr="008A06C8" w:rsidRDefault="008A06C8" w:rsidP="004B409D">
            <w:pPr>
              <w:pStyle w:val="Listeavsnitt"/>
              <w:numPr>
                <w:ilvl w:val="0"/>
                <w:numId w:val="5"/>
              </w:numPr>
            </w:pPr>
            <w:r w:rsidRPr="008A06C8">
              <w:t xml:space="preserve">Velg møte og velg </w:t>
            </w:r>
            <w:r w:rsidRPr="008A06C8">
              <w:rPr>
                <w:b/>
              </w:rPr>
              <w:t>Rediger</w:t>
            </w:r>
          </w:p>
          <w:p w:rsidR="008A06C8" w:rsidRDefault="00E4091B" w:rsidP="008C01B7">
            <w:pPr>
              <w:pStyle w:val="Listeavsnitt"/>
            </w:pPr>
            <w:r>
              <w:rPr>
                <w:noProof/>
                <w:lang w:eastAsia="nb-NO"/>
              </w:rPr>
              <w:t xml:space="preserve"> </w:t>
            </w:r>
            <w:r>
              <w:rPr>
                <w:noProof/>
                <w:lang w:eastAsia="nb-NO"/>
              </w:rPr>
              <w:drawing>
                <wp:inline distT="0" distB="0" distL="0" distR="0" wp14:anchorId="5DB3021C" wp14:editId="0CDDAF62">
                  <wp:extent cx="5307341" cy="2211977"/>
                  <wp:effectExtent l="0" t="0" r="7620" b="0"/>
                  <wp:docPr id="337" name="Bilde 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9131" cy="2216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C01B7" w:rsidRDefault="008C01B7" w:rsidP="008C01B7">
            <w:pPr>
              <w:pStyle w:val="Listeavsnitt"/>
            </w:pPr>
          </w:p>
          <w:p w:rsidR="00F840F1" w:rsidRPr="0052632F" w:rsidRDefault="00280F2B" w:rsidP="004B409D">
            <w:pPr>
              <w:pStyle w:val="Listeavsnitt"/>
              <w:numPr>
                <w:ilvl w:val="0"/>
                <w:numId w:val="5"/>
              </w:numPr>
            </w:pPr>
            <w:r>
              <w:t xml:space="preserve">Velg </w:t>
            </w:r>
            <w:r w:rsidRPr="00280F2B">
              <w:rPr>
                <w:b/>
              </w:rPr>
              <w:t>KL – Klar</w:t>
            </w:r>
            <w:r>
              <w:t xml:space="preserve"> i Behandlingsstatus</w:t>
            </w:r>
            <w:r w:rsidR="0052632F">
              <w:t xml:space="preserve"> -</w:t>
            </w:r>
            <w:r w:rsidR="0052632F">
              <w:rPr>
                <w:sz w:val="20"/>
              </w:rPr>
              <w:t>&gt; lagre</w:t>
            </w:r>
          </w:p>
          <w:p w:rsidR="0052632F" w:rsidRDefault="0052632F" w:rsidP="0052632F">
            <w:pPr>
              <w:ind w:left="360"/>
            </w:pPr>
          </w:p>
          <w:p w:rsidR="008144BC" w:rsidRDefault="00E4091B" w:rsidP="007B01AC">
            <w:pPr>
              <w:pStyle w:val="Listeavsnitt"/>
            </w:pPr>
            <w:r>
              <w:rPr>
                <w:noProof/>
                <w:lang w:eastAsia="nb-NO"/>
              </w:rPr>
              <w:t xml:space="preserve"> </w:t>
            </w:r>
            <w:r>
              <w:rPr>
                <w:noProof/>
                <w:lang w:eastAsia="nb-NO"/>
              </w:rPr>
              <w:drawing>
                <wp:inline distT="0" distB="0" distL="0" distR="0" wp14:anchorId="350CAED2" wp14:editId="05B7BB81">
                  <wp:extent cx="5298024" cy="1088571"/>
                  <wp:effectExtent l="0" t="0" r="0" b="0"/>
                  <wp:docPr id="338" name="Bilde 3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7617" cy="1092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507CE" w:rsidRDefault="005507CE" w:rsidP="005507CE"/>
          <w:p w:rsidR="005507CE" w:rsidRDefault="005507CE" w:rsidP="005507CE"/>
          <w:p w:rsidR="00983976" w:rsidRDefault="00983976"/>
          <w:p w:rsidR="00E4091B" w:rsidRDefault="00E4091B"/>
        </w:tc>
      </w:tr>
      <w:tr w:rsidR="00681DD5" w:rsidTr="00FE6A57">
        <w:tc>
          <w:tcPr>
            <w:tcW w:w="681" w:type="dxa"/>
          </w:tcPr>
          <w:p w:rsidR="00983976" w:rsidRDefault="00983976"/>
        </w:tc>
        <w:tc>
          <w:tcPr>
            <w:tcW w:w="10326" w:type="dxa"/>
          </w:tcPr>
          <w:p w:rsidR="00983976" w:rsidRDefault="00983976"/>
        </w:tc>
      </w:tr>
      <w:tr w:rsidR="00681DD5" w:rsidTr="00FE6A57">
        <w:tc>
          <w:tcPr>
            <w:tcW w:w="681" w:type="dxa"/>
          </w:tcPr>
          <w:p w:rsidR="00983976" w:rsidRDefault="00983976"/>
        </w:tc>
        <w:tc>
          <w:tcPr>
            <w:tcW w:w="10326" w:type="dxa"/>
          </w:tcPr>
          <w:p w:rsidR="00983976" w:rsidRDefault="00983976"/>
        </w:tc>
      </w:tr>
      <w:tr w:rsidR="00681DD5" w:rsidTr="00FE6A57">
        <w:tc>
          <w:tcPr>
            <w:tcW w:w="681" w:type="dxa"/>
          </w:tcPr>
          <w:p w:rsidR="00983976" w:rsidRDefault="00983976"/>
        </w:tc>
        <w:tc>
          <w:tcPr>
            <w:tcW w:w="10326" w:type="dxa"/>
          </w:tcPr>
          <w:p w:rsidR="00983976" w:rsidRDefault="00983976"/>
        </w:tc>
      </w:tr>
      <w:tr w:rsidR="00681DD5" w:rsidTr="00FE6A57">
        <w:tc>
          <w:tcPr>
            <w:tcW w:w="681" w:type="dxa"/>
          </w:tcPr>
          <w:p w:rsidR="00983976" w:rsidRDefault="00983976"/>
        </w:tc>
        <w:tc>
          <w:tcPr>
            <w:tcW w:w="10326" w:type="dxa"/>
          </w:tcPr>
          <w:p w:rsidR="00983976" w:rsidRDefault="00983976"/>
        </w:tc>
      </w:tr>
      <w:tr w:rsidR="00681DD5" w:rsidTr="00FE6A57">
        <w:tc>
          <w:tcPr>
            <w:tcW w:w="681" w:type="dxa"/>
          </w:tcPr>
          <w:p w:rsidR="00983976" w:rsidRDefault="00983976"/>
        </w:tc>
        <w:tc>
          <w:tcPr>
            <w:tcW w:w="10326" w:type="dxa"/>
          </w:tcPr>
          <w:p w:rsidR="00983976" w:rsidRDefault="00983976"/>
        </w:tc>
      </w:tr>
      <w:tr w:rsidR="00681DD5" w:rsidTr="00FE6A57">
        <w:tc>
          <w:tcPr>
            <w:tcW w:w="681" w:type="dxa"/>
          </w:tcPr>
          <w:p w:rsidR="00983976" w:rsidRDefault="00983976"/>
        </w:tc>
        <w:tc>
          <w:tcPr>
            <w:tcW w:w="10326" w:type="dxa"/>
          </w:tcPr>
          <w:p w:rsidR="00983976" w:rsidRDefault="00983976"/>
        </w:tc>
      </w:tr>
    </w:tbl>
    <w:p w:rsidR="00E72DD7" w:rsidRDefault="00E72DD7"/>
    <w:sectPr w:rsidR="00E72DD7">
      <w:footerReference w:type="default" r:id="rId2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957" w:rsidRDefault="00791957" w:rsidP="00FE6A57">
      <w:pPr>
        <w:spacing w:after="0" w:line="240" w:lineRule="auto"/>
      </w:pPr>
      <w:r>
        <w:separator/>
      </w:r>
    </w:p>
  </w:endnote>
  <w:endnote w:type="continuationSeparator" w:id="0">
    <w:p w:rsidR="00791957" w:rsidRDefault="00791957" w:rsidP="00FE6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948348"/>
      <w:docPartObj>
        <w:docPartGallery w:val="Page Numbers (Bottom of Page)"/>
        <w:docPartUnique/>
      </w:docPartObj>
    </w:sdtPr>
    <w:sdtContent>
      <w:p w:rsidR="001C4369" w:rsidRDefault="001C4369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632F">
          <w:rPr>
            <w:noProof/>
          </w:rPr>
          <w:t>6</w:t>
        </w:r>
        <w:r>
          <w:fldChar w:fldCharType="end"/>
        </w:r>
      </w:p>
    </w:sdtContent>
  </w:sdt>
  <w:p w:rsidR="001C4369" w:rsidRDefault="001C436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957" w:rsidRDefault="00791957" w:rsidP="00FE6A57">
      <w:pPr>
        <w:spacing w:after="0" w:line="240" w:lineRule="auto"/>
      </w:pPr>
      <w:r>
        <w:separator/>
      </w:r>
    </w:p>
  </w:footnote>
  <w:footnote w:type="continuationSeparator" w:id="0">
    <w:p w:rsidR="00791957" w:rsidRDefault="00791957" w:rsidP="00FE6A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05A8B"/>
    <w:multiLevelType w:val="hybridMultilevel"/>
    <w:tmpl w:val="EEBE95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436B2"/>
    <w:multiLevelType w:val="hybridMultilevel"/>
    <w:tmpl w:val="0A6A0208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46579D"/>
    <w:multiLevelType w:val="hybridMultilevel"/>
    <w:tmpl w:val="F1EEC362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5A7A78"/>
    <w:multiLevelType w:val="hybridMultilevel"/>
    <w:tmpl w:val="CE7A9446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BD479C"/>
    <w:multiLevelType w:val="hybridMultilevel"/>
    <w:tmpl w:val="F124970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E23FCE"/>
    <w:multiLevelType w:val="hybridMultilevel"/>
    <w:tmpl w:val="1F6AAAE0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22E5C"/>
    <w:multiLevelType w:val="hybridMultilevel"/>
    <w:tmpl w:val="7804AA6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631DF"/>
    <w:multiLevelType w:val="hybridMultilevel"/>
    <w:tmpl w:val="9CA28E36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7C371CD"/>
    <w:multiLevelType w:val="hybridMultilevel"/>
    <w:tmpl w:val="CE1246B4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7B7E05"/>
    <w:multiLevelType w:val="hybridMultilevel"/>
    <w:tmpl w:val="68A62AD0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D6101AF"/>
    <w:multiLevelType w:val="hybridMultilevel"/>
    <w:tmpl w:val="87E016A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75051F"/>
    <w:multiLevelType w:val="hybridMultilevel"/>
    <w:tmpl w:val="C5DAE5E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E5159"/>
    <w:multiLevelType w:val="hybridMultilevel"/>
    <w:tmpl w:val="0C88318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D8103D"/>
    <w:multiLevelType w:val="hybridMultilevel"/>
    <w:tmpl w:val="5EE881C8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0F">
      <w:start w:val="1"/>
      <w:numFmt w:val="decimal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71C17"/>
    <w:multiLevelType w:val="hybridMultilevel"/>
    <w:tmpl w:val="960E2C6E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239B1"/>
    <w:multiLevelType w:val="hybridMultilevel"/>
    <w:tmpl w:val="F3F21A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F0139A"/>
    <w:multiLevelType w:val="hybridMultilevel"/>
    <w:tmpl w:val="9F2C02D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016E65"/>
    <w:multiLevelType w:val="hybridMultilevel"/>
    <w:tmpl w:val="72EEA6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F900B7"/>
    <w:multiLevelType w:val="hybridMultilevel"/>
    <w:tmpl w:val="B9F69F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7043A5"/>
    <w:multiLevelType w:val="hybridMultilevel"/>
    <w:tmpl w:val="1C425A58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C6338B"/>
    <w:multiLevelType w:val="hybridMultilevel"/>
    <w:tmpl w:val="172C56EC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9"/>
  </w:num>
  <w:num w:numId="5">
    <w:abstractNumId w:val="19"/>
  </w:num>
  <w:num w:numId="6">
    <w:abstractNumId w:val="7"/>
  </w:num>
  <w:num w:numId="7">
    <w:abstractNumId w:val="0"/>
  </w:num>
  <w:num w:numId="8">
    <w:abstractNumId w:val="2"/>
  </w:num>
  <w:num w:numId="9">
    <w:abstractNumId w:val="8"/>
  </w:num>
  <w:num w:numId="10">
    <w:abstractNumId w:val="17"/>
  </w:num>
  <w:num w:numId="11">
    <w:abstractNumId w:val="10"/>
  </w:num>
  <w:num w:numId="12">
    <w:abstractNumId w:val="1"/>
  </w:num>
  <w:num w:numId="13">
    <w:abstractNumId w:val="3"/>
  </w:num>
  <w:num w:numId="14">
    <w:abstractNumId w:val="15"/>
  </w:num>
  <w:num w:numId="15">
    <w:abstractNumId w:val="4"/>
  </w:num>
  <w:num w:numId="16">
    <w:abstractNumId w:val="18"/>
  </w:num>
  <w:num w:numId="17">
    <w:abstractNumId w:val="13"/>
  </w:num>
  <w:num w:numId="18">
    <w:abstractNumId w:val="5"/>
  </w:num>
  <w:num w:numId="19">
    <w:abstractNumId w:val="16"/>
  </w:num>
  <w:num w:numId="20">
    <w:abstractNumId w:val="14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976"/>
    <w:rsid w:val="000107AE"/>
    <w:rsid w:val="000505F4"/>
    <w:rsid w:val="000825AD"/>
    <w:rsid w:val="000C2A36"/>
    <w:rsid w:val="000D2ED0"/>
    <w:rsid w:val="000D3E89"/>
    <w:rsid w:val="000D5502"/>
    <w:rsid w:val="000F727D"/>
    <w:rsid w:val="001166E3"/>
    <w:rsid w:val="00143FC9"/>
    <w:rsid w:val="00160405"/>
    <w:rsid w:val="001A113C"/>
    <w:rsid w:val="001C4369"/>
    <w:rsid w:val="001D2D7D"/>
    <w:rsid w:val="00223A57"/>
    <w:rsid w:val="002270BE"/>
    <w:rsid w:val="00280F2B"/>
    <w:rsid w:val="002B2206"/>
    <w:rsid w:val="002E1F55"/>
    <w:rsid w:val="00304179"/>
    <w:rsid w:val="00327F4A"/>
    <w:rsid w:val="003508A4"/>
    <w:rsid w:val="00351BA5"/>
    <w:rsid w:val="003875F4"/>
    <w:rsid w:val="003C49C3"/>
    <w:rsid w:val="003D4367"/>
    <w:rsid w:val="003E0D3B"/>
    <w:rsid w:val="00406BB9"/>
    <w:rsid w:val="00467F4E"/>
    <w:rsid w:val="00474B82"/>
    <w:rsid w:val="00490AF2"/>
    <w:rsid w:val="004B409D"/>
    <w:rsid w:val="004C48AF"/>
    <w:rsid w:val="004C64AD"/>
    <w:rsid w:val="004D2219"/>
    <w:rsid w:val="004F3884"/>
    <w:rsid w:val="0052632F"/>
    <w:rsid w:val="00526AD9"/>
    <w:rsid w:val="00541539"/>
    <w:rsid w:val="005507CE"/>
    <w:rsid w:val="00572FC3"/>
    <w:rsid w:val="00574205"/>
    <w:rsid w:val="00574D24"/>
    <w:rsid w:val="00584213"/>
    <w:rsid w:val="00596AA6"/>
    <w:rsid w:val="005A6737"/>
    <w:rsid w:val="006359C9"/>
    <w:rsid w:val="00681DD5"/>
    <w:rsid w:val="00690481"/>
    <w:rsid w:val="006A058B"/>
    <w:rsid w:val="006A3094"/>
    <w:rsid w:val="006D1026"/>
    <w:rsid w:val="006E0276"/>
    <w:rsid w:val="00723306"/>
    <w:rsid w:val="00791957"/>
    <w:rsid w:val="007B01AC"/>
    <w:rsid w:val="007E7DE7"/>
    <w:rsid w:val="007F1FC1"/>
    <w:rsid w:val="008144BC"/>
    <w:rsid w:val="008238FF"/>
    <w:rsid w:val="00852334"/>
    <w:rsid w:val="008A06C8"/>
    <w:rsid w:val="008A56B8"/>
    <w:rsid w:val="008A7C9B"/>
    <w:rsid w:val="008C01B7"/>
    <w:rsid w:val="00901C67"/>
    <w:rsid w:val="0091682A"/>
    <w:rsid w:val="00930621"/>
    <w:rsid w:val="00976A78"/>
    <w:rsid w:val="00983976"/>
    <w:rsid w:val="009938B1"/>
    <w:rsid w:val="009A4641"/>
    <w:rsid w:val="00A017BD"/>
    <w:rsid w:val="00A06287"/>
    <w:rsid w:val="00AB1085"/>
    <w:rsid w:val="00B0456B"/>
    <w:rsid w:val="00B5548C"/>
    <w:rsid w:val="00B73358"/>
    <w:rsid w:val="00BB6425"/>
    <w:rsid w:val="00C31AD4"/>
    <w:rsid w:val="00CE74E1"/>
    <w:rsid w:val="00D10896"/>
    <w:rsid w:val="00D1123F"/>
    <w:rsid w:val="00D430B1"/>
    <w:rsid w:val="00D442C1"/>
    <w:rsid w:val="00D64586"/>
    <w:rsid w:val="00D70B4A"/>
    <w:rsid w:val="00D91056"/>
    <w:rsid w:val="00D970AA"/>
    <w:rsid w:val="00DA0EB0"/>
    <w:rsid w:val="00E20B9F"/>
    <w:rsid w:val="00E35036"/>
    <w:rsid w:val="00E352E5"/>
    <w:rsid w:val="00E4091B"/>
    <w:rsid w:val="00E72DD7"/>
    <w:rsid w:val="00E91B20"/>
    <w:rsid w:val="00EB04EB"/>
    <w:rsid w:val="00EC7891"/>
    <w:rsid w:val="00ED32CD"/>
    <w:rsid w:val="00EE6B40"/>
    <w:rsid w:val="00F14F9D"/>
    <w:rsid w:val="00F17470"/>
    <w:rsid w:val="00F21D8F"/>
    <w:rsid w:val="00F24E33"/>
    <w:rsid w:val="00F25865"/>
    <w:rsid w:val="00F3023B"/>
    <w:rsid w:val="00F756A3"/>
    <w:rsid w:val="00F840F1"/>
    <w:rsid w:val="00FC4489"/>
    <w:rsid w:val="00FE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2A6D7"/>
  <w15:docId w15:val="{EE74E712-0DC0-4FEC-A469-AE09B3F8B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98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983976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983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83976"/>
    <w:rPr>
      <w:rFonts w:ascii="Tahoma" w:hAnsi="Tahoma" w:cs="Tahoma"/>
      <w:sz w:val="16"/>
      <w:szCs w:val="16"/>
    </w:rPr>
  </w:style>
  <w:style w:type="paragraph" w:styleId="Bunntekst">
    <w:name w:val="footer"/>
    <w:basedOn w:val="Normal"/>
    <w:link w:val="BunntekstTegn"/>
    <w:uiPriority w:val="99"/>
    <w:rsid w:val="004F38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4F3884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FE6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E6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6858</TotalTime>
  <Pages>6</Pages>
  <Words>217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Askøy Kommune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Ann-Kristin Bø</dc:creator>
  <cp:keywords/>
  <dc:description/>
  <cp:lastModifiedBy>Elisabeth Sande Mathisen</cp:lastModifiedBy>
  <cp:revision>1</cp:revision>
  <cp:lastPrinted>2016-05-18T08:50:00Z</cp:lastPrinted>
  <dcterms:created xsi:type="dcterms:W3CDTF">2016-05-13T13:41:00Z</dcterms:created>
  <dcterms:modified xsi:type="dcterms:W3CDTF">2016-05-18T09:06:00Z</dcterms:modified>
</cp:coreProperties>
</file>