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13" w:rsidRDefault="009D39ED">
      <w:r>
        <w:t>Personregister seriar – Sula kommune</w:t>
      </w:r>
    </w:p>
    <w:p w:rsidR="009D39ED" w:rsidRDefault="009D39ED">
      <w:r>
        <w:t>Sula</w:t>
      </w:r>
      <w:r>
        <w:tab/>
        <w:t xml:space="preserve">Sosialkontoret </w:t>
      </w:r>
      <w:r>
        <w:tab/>
      </w:r>
      <w:r>
        <w:tab/>
        <w:t>Klientmapper</w:t>
      </w:r>
      <w:r>
        <w:tab/>
        <w:t>107 bokser</w:t>
      </w:r>
      <w:r>
        <w:tab/>
      </w:r>
      <w:r>
        <w:tab/>
      </w:r>
      <w:r>
        <w:tab/>
      </w:r>
      <w:r>
        <w:tab/>
        <w:t>1977/1996</w:t>
      </w:r>
    </w:p>
    <w:p w:rsidR="009D39ED" w:rsidRDefault="009D39ED">
      <w:r>
        <w:tab/>
      </w:r>
      <w:r>
        <w:tab/>
      </w:r>
      <w:r>
        <w:tab/>
      </w:r>
      <w:r>
        <w:tab/>
        <w:t xml:space="preserve">Alfabetisk liste over alle klientene, </w:t>
      </w:r>
    </w:p>
    <w:p w:rsidR="009D39ED" w:rsidRDefault="009D39ED">
      <w:r>
        <w:tab/>
      </w:r>
      <w:r>
        <w:tab/>
      </w:r>
      <w:r>
        <w:tab/>
      </w:r>
      <w:r>
        <w:tab/>
        <w:t>Namneliste på mapper i kvar boks og etikettane</w:t>
      </w:r>
    </w:p>
    <w:p w:rsidR="009D39ED" w:rsidRDefault="009D39ED">
      <w:r>
        <w:tab/>
      </w:r>
      <w:r>
        <w:tab/>
      </w:r>
      <w:r>
        <w:tab/>
      </w:r>
      <w:r>
        <w:tab/>
        <w:t>Ligg lagra på område på server under slik sti:</w:t>
      </w:r>
    </w:p>
    <w:p w:rsidR="009D39ED" w:rsidRDefault="009D39ED">
      <w:r>
        <w:tab/>
      </w:r>
      <w:r>
        <w:tab/>
      </w:r>
      <w:r>
        <w:tab/>
      </w:r>
      <w:r>
        <w:tab/>
        <w:t>Program på Sula hs-S:Klientliste</w:t>
      </w:r>
      <w:r>
        <w:tab/>
        <w:t xml:space="preserve"> depot 2006-</w:t>
      </w:r>
    </w:p>
    <w:p w:rsidR="009D39ED" w:rsidRDefault="009D39ED">
      <w:r>
        <w:tab/>
      </w:r>
      <w:r>
        <w:tab/>
      </w:r>
      <w:r>
        <w:tab/>
      </w:r>
      <w:r>
        <w:tab/>
        <w:t>Eit eks. av begge lister ligg i sosialkontoret sitt arkiv ,</w:t>
      </w:r>
    </w:p>
    <w:p w:rsidR="009D39ED" w:rsidRDefault="009D39ED">
      <w:r>
        <w:tab/>
      </w:r>
      <w:r>
        <w:tab/>
      </w:r>
      <w:r>
        <w:tab/>
      </w:r>
      <w:r>
        <w:tab/>
        <w:t>Samt hos IKA M og R</w:t>
      </w:r>
    </w:p>
    <w:p w:rsidR="004732CD" w:rsidRDefault="004732CD"/>
    <w:p w:rsidR="004732CD" w:rsidRDefault="004732CD">
      <w:r>
        <w:t>Sula</w:t>
      </w:r>
      <w:r>
        <w:tab/>
        <w:t>PPT</w:t>
      </w:r>
      <w:r>
        <w:tab/>
      </w:r>
      <w:r>
        <w:tab/>
      </w:r>
      <w:r>
        <w:tab/>
        <w:t xml:space="preserve">Personregistermateriale </w:t>
      </w:r>
      <w:r>
        <w:tab/>
        <w:t xml:space="preserve">37 nummerboksar/4 B-boksar </w:t>
      </w:r>
    </w:p>
    <w:p w:rsidR="00AE34B1" w:rsidRDefault="004732CD" w:rsidP="004732CD">
      <w:pPr>
        <w:ind w:left="5664" w:firstLine="6"/>
      </w:pPr>
      <w:r>
        <w:t xml:space="preserve">forskjellige nummer. </w:t>
      </w:r>
      <w:r w:rsidRPr="004732CD">
        <w:t>Lister i vedlegg + CD med lister  er sendt IKA av Marit på PPT 190412</w:t>
      </w:r>
      <w:r w:rsidR="009D39ED">
        <w:tab/>
      </w:r>
    </w:p>
    <w:p w:rsidR="009D39ED" w:rsidRDefault="00AE34B1">
      <w:r>
        <w:t>Sula</w:t>
      </w:r>
      <w:r>
        <w:tab/>
        <w:t xml:space="preserve">Barnevern/Sosial </w:t>
      </w:r>
      <w:r>
        <w:tab/>
        <w:t>Register, Familia og Humanus</w:t>
      </w:r>
      <w:r>
        <w:tab/>
        <w:t>SUL2006 – 001, SUL 2006 - 002</w:t>
      </w:r>
      <w:r w:rsidR="009D39ED">
        <w:tab/>
      </w:r>
      <w:r w:rsidR="009D39E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39E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E34B1">
        <w:t>Register for oppslag på CD/DVD</w:t>
      </w:r>
    </w:p>
    <w:p w:rsidR="001D776B" w:rsidRDefault="001D776B">
      <w:r>
        <w:t>Sula</w:t>
      </w:r>
      <w:r>
        <w:tab/>
        <w:t>Kommunelegekont.</w:t>
      </w:r>
      <w:r>
        <w:tab/>
        <w:t>Morsmapper</w:t>
      </w:r>
      <w:r>
        <w:tab/>
        <w:t>Serie 2/3</w:t>
      </w:r>
      <w:r>
        <w:tab/>
        <w:t>1967-2003</w:t>
      </w:r>
      <w:r>
        <w:tab/>
        <w:t>2004-2010</w:t>
      </w:r>
      <w:r>
        <w:tab/>
      </w:r>
    </w:p>
    <w:p w:rsidR="001D776B" w:rsidRDefault="001D77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2005-2010</w:t>
      </w:r>
    </w:p>
    <w:p w:rsidR="00246022" w:rsidRDefault="00246022">
      <w:r>
        <w:t>AKS/2015-1008 Mottatt frå: K-15310 – Sula kommune</w:t>
      </w:r>
      <w:bookmarkStart w:id="0" w:name="_GoBack"/>
      <w:bookmarkEnd w:id="0"/>
    </w:p>
    <w:p w:rsidR="001D776B" w:rsidRDefault="001D776B">
      <w:r>
        <w:t>Kommunelegekontoret</w:t>
      </w:r>
      <w:r w:rsidR="00246022">
        <w:t xml:space="preserve"> i Sula mors, 1965 – 2004, boks 57-92 (3,5 hyllemeter). Siste del av ei serie der første vart avlevert i 2014. Omsorgstenesta i Sula mors, 2004-2010, boks 1-54 (5,5 hyllemeter)</w:t>
      </w:r>
    </w:p>
    <w:sectPr w:rsidR="001D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ED"/>
    <w:rsid w:val="001D776B"/>
    <w:rsid w:val="00246022"/>
    <w:rsid w:val="004732CD"/>
    <w:rsid w:val="009D39ED"/>
    <w:rsid w:val="00AE34B1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5</cp:revision>
  <dcterms:created xsi:type="dcterms:W3CDTF">2016-07-18T09:55:00Z</dcterms:created>
  <dcterms:modified xsi:type="dcterms:W3CDTF">2016-07-18T10:32:00Z</dcterms:modified>
</cp:coreProperties>
</file>